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EE" w:rsidRPr="004167EE" w:rsidRDefault="004167EE" w:rsidP="004167EE"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3</w:t>
      </w:r>
      <w:r w:rsidRPr="004167E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 dct</w:t>
      </w:r>
      <w:r w:rsidRPr="004167EE">
        <w:rPr>
          <w:rFonts w:hint="eastAsia"/>
        </w:rPr>
        <w:t>；optimization</w:t>
      </w:r>
      <w:r w:rsidRPr="004167EE">
        <w:t xml:space="preserve"> sgd</w:t>
      </w:r>
      <w:r w:rsidRPr="004167EE">
        <w:rPr>
          <w:rFonts w:hint="eastAsia"/>
        </w:rPr>
        <w:t>；</w:t>
      </w:r>
      <w:r w:rsidR="002733BA">
        <w:rPr>
          <w:rFonts w:hint="eastAsia"/>
        </w:rPr>
        <w:t>N</w:t>
      </w:r>
      <w:r w:rsidR="002733BA">
        <w:t xml:space="preserve">LL </w:t>
      </w:r>
      <w:r w:rsidR="002733BA">
        <w:rPr>
          <w:rFonts w:hint="eastAsia"/>
        </w:rPr>
        <w:t>loss；</w:t>
      </w:r>
      <w:r w:rsidRPr="004167EE">
        <w:rPr>
          <w:rFonts w:hint="eastAsia"/>
        </w:rPr>
        <w:t xml:space="preserve"> lr</w:t>
      </w:r>
      <w:r>
        <w:t xml:space="preserve"> 0.05</w:t>
      </w:r>
      <w:r w:rsidRPr="004167EE">
        <w:rPr>
          <w:rFonts w:hint="eastAsia"/>
        </w:rPr>
        <w:t>；</w:t>
      </w:r>
      <w:r w:rsidR="002B67DD">
        <w:t>cosine lr scheduler</w:t>
      </w:r>
      <w:r w:rsidRPr="004167EE">
        <w:rPr>
          <w:rFonts w:hint="eastAsia"/>
        </w:rPr>
        <w:t>；batch</w:t>
      </w:r>
      <w:r w:rsidRPr="004167EE">
        <w:t xml:space="preserve"> </w:t>
      </w:r>
      <w:r w:rsidRPr="004167EE">
        <w:rPr>
          <w:rFonts w:hint="eastAsia"/>
        </w:rPr>
        <w:t>size</w:t>
      </w:r>
      <w:r w:rsidRPr="004167EE">
        <w:t xml:space="preserve"> 128</w:t>
      </w:r>
      <w:r w:rsidRPr="004167EE">
        <w:rPr>
          <w:rFonts w:hint="eastAsia"/>
        </w:rPr>
        <w:t>；参数分析</w:t>
      </w:r>
    </w:p>
    <w:tbl>
      <w:tblPr>
        <w:tblStyle w:val="a7"/>
        <w:tblW w:w="7315" w:type="dxa"/>
        <w:tblLook w:val="04A0" w:firstRow="1" w:lastRow="0" w:firstColumn="1" w:lastColumn="0" w:noHBand="0" w:noVBand="1"/>
      </w:tblPr>
      <w:tblGrid>
        <w:gridCol w:w="1549"/>
        <w:gridCol w:w="920"/>
        <w:gridCol w:w="764"/>
        <w:gridCol w:w="765"/>
        <w:gridCol w:w="761"/>
        <w:gridCol w:w="792"/>
        <w:gridCol w:w="828"/>
        <w:gridCol w:w="936"/>
      </w:tblGrid>
      <w:tr w:rsidR="00BA11C1" w:rsidRPr="004167EE" w:rsidTr="00282A42">
        <w:tc>
          <w:tcPr>
            <w:tcW w:w="1549" w:type="dxa"/>
          </w:tcPr>
          <w:p w:rsidR="00BA11C1" w:rsidRPr="004167EE" w:rsidRDefault="00BA11C1" w:rsidP="004167EE">
            <w:r w:rsidRPr="004167EE">
              <w:rPr>
                <w:rFonts w:hint="eastAsia"/>
              </w:rPr>
              <w:t>文件夹</w:t>
            </w:r>
          </w:p>
        </w:tc>
        <w:tc>
          <w:tcPr>
            <w:tcW w:w="920" w:type="dxa"/>
          </w:tcPr>
          <w:p w:rsidR="00BA11C1" w:rsidRPr="004167EE" w:rsidRDefault="00BA11C1" w:rsidP="004167EE">
            <w:r w:rsidRPr="004167EE">
              <w:rPr>
                <w:rFonts w:hint="eastAsia"/>
              </w:rPr>
              <w:t>channel</w:t>
            </w:r>
          </w:p>
        </w:tc>
        <w:tc>
          <w:tcPr>
            <w:tcW w:w="764" w:type="dxa"/>
          </w:tcPr>
          <w:p w:rsidR="00BA11C1" w:rsidRPr="004167EE" w:rsidRDefault="00BA11C1" w:rsidP="004167EE">
            <w:r>
              <w:rPr>
                <w:rFonts w:hint="eastAsia"/>
              </w:rPr>
              <w:t>depth</w:t>
            </w:r>
          </w:p>
        </w:tc>
        <w:tc>
          <w:tcPr>
            <w:tcW w:w="765" w:type="dxa"/>
          </w:tcPr>
          <w:p w:rsidR="00BA11C1" w:rsidRPr="004167EE" w:rsidRDefault="00BA11C1" w:rsidP="004167EE">
            <w:r w:rsidRPr="004167EE">
              <w:rPr>
                <w:rFonts w:hint="eastAsia"/>
              </w:rPr>
              <w:t>widen</w:t>
            </w:r>
          </w:p>
        </w:tc>
        <w:tc>
          <w:tcPr>
            <w:tcW w:w="761" w:type="dxa"/>
          </w:tcPr>
          <w:p w:rsidR="00BA11C1" w:rsidRPr="004167EE" w:rsidRDefault="00BA11C1" w:rsidP="004167EE">
            <w:r>
              <w:rPr>
                <w:rFonts w:hint="eastAsia"/>
              </w:rPr>
              <w:t>arch</w:t>
            </w:r>
          </w:p>
        </w:tc>
        <w:tc>
          <w:tcPr>
            <w:tcW w:w="792" w:type="dxa"/>
          </w:tcPr>
          <w:p w:rsidR="00BA11C1" w:rsidRPr="004167EE" w:rsidRDefault="00BA11C1" w:rsidP="004167EE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828" w:type="dxa"/>
          </w:tcPr>
          <w:p w:rsidR="00BA11C1" w:rsidRPr="004167EE" w:rsidRDefault="00BA11C1" w:rsidP="004167EE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36" w:type="dxa"/>
          </w:tcPr>
          <w:p w:rsidR="00BA11C1" w:rsidRPr="004167EE" w:rsidRDefault="00BA11C1" w:rsidP="004167EE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BA11C1" w:rsidRPr="004167EE" w:rsidRDefault="00BA11C1" w:rsidP="004167EE">
            <w:r w:rsidRPr="004167EE">
              <w:t>mult-add</w:t>
            </w:r>
          </w:p>
        </w:tc>
      </w:tr>
      <w:tr w:rsidR="00BA11C1" w:rsidRPr="004167EE" w:rsidTr="00282A42">
        <w:tc>
          <w:tcPr>
            <w:tcW w:w="1549" w:type="dxa"/>
          </w:tcPr>
          <w:p w:rsidR="00BA11C1" w:rsidRPr="004167EE" w:rsidRDefault="00BA11C1" w:rsidP="004167EE">
            <w:r>
              <w:rPr>
                <w:rFonts w:hint="eastAsia"/>
              </w:rPr>
              <w:t>rimage</w:t>
            </w:r>
            <w:r>
              <w:t>01_3d</w:t>
            </w:r>
          </w:p>
        </w:tc>
        <w:tc>
          <w:tcPr>
            <w:tcW w:w="920" w:type="dxa"/>
          </w:tcPr>
          <w:p w:rsidR="00BA11C1" w:rsidRPr="004167EE" w:rsidRDefault="00BA11C1" w:rsidP="004167EE">
            <w:r>
              <w:t>12</w:t>
            </w:r>
          </w:p>
        </w:tc>
        <w:tc>
          <w:tcPr>
            <w:tcW w:w="764" w:type="dxa"/>
          </w:tcPr>
          <w:p w:rsidR="00BA11C1" w:rsidRPr="004167EE" w:rsidRDefault="00BA11C1" w:rsidP="004167EE">
            <w:r>
              <w:t>8</w:t>
            </w:r>
          </w:p>
        </w:tc>
        <w:tc>
          <w:tcPr>
            <w:tcW w:w="765" w:type="dxa"/>
          </w:tcPr>
          <w:p w:rsidR="00BA11C1" w:rsidRPr="004167EE" w:rsidRDefault="00BA11C1" w:rsidP="004167EE">
            <w:r w:rsidRPr="004167EE">
              <w:t>4</w:t>
            </w:r>
          </w:p>
        </w:tc>
        <w:tc>
          <w:tcPr>
            <w:tcW w:w="761" w:type="dxa"/>
          </w:tcPr>
          <w:p w:rsidR="00BA11C1" w:rsidRDefault="00BA11C1" w:rsidP="004167EE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792" w:type="dxa"/>
          </w:tcPr>
          <w:p w:rsidR="00BA11C1" w:rsidRPr="004167EE" w:rsidRDefault="00BA11C1" w:rsidP="004167EE">
            <w:r>
              <w:t>90</w:t>
            </w:r>
          </w:p>
        </w:tc>
        <w:tc>
          <w:tcPr>
            <w:tcW w:w="828" w:type="dxa"/>
          </w:tcPr>
          <w:p w:rsidR="00BA11C1" w:rsidRDefault="00BA11C1" w:rsidP="004167EE">
            <w:r>
              <w:rPr>
                <w:rFonts w:hint="eastAsia"/>
              </w:rPr>
              <w:t>78.8</w:t>
            </w:r>
          </w:p>
          <w:p w:rsidR="00BA11C1" w:rsidRPr="004167EE" w:rsidRDefault="00BA11C1" w:rsidP="004167EE">
            <w:r>
              <w:rPr>
                <w:rFonts w:hint="eastAsia"/>
              </w:rPr>
              <w:t>(</w:t>
            </w:r>
            <w:r>
              <w:t>86.8</w:t>
            </w:r>
            <w:r>
              <w:rPr>
                <w:rFonts w:hint="eastAsia"/>
              </w:rPr>
              <w:t>)</w:t>
            </w:r>
          </w:p>
        </w:tc>
        <w:tc>
          <w:tcPr>
            <w:tcW w:w="936" w:type="dxa"/>
          </w:tcPr>
          <w:p w:rsidR="00BA11C1" w:rsidRDefault="00BA11C1" w:rsidP="004167EE">
            <w:r>
              <w:rPr>
                <w:rFonts w:hint="eastAsia"/>
              </w:rPr>
              <w:t>5</w:t>
            </w:r>
            <w:r>
              <w:t>.396M</w:t>
            </w:r>
          </w:p>
          <w:p w:rsidR="00BA11C1" w:rsidRPr="004167EE" w:rsidRDefault="00122D43" w:rsidP="004167EE">
            <w:r>
              <w:t>7.70G</w:t>
            </w:r>
          </w:p>
        </w:tc>
      </w:tr>
      <w:tr w:rsidR="00577184" w:rsidRPr="004167EE" w:rsidTr="00282A42">
        <w:tc>
          <w:tcPr>
            <w:tcW w:w="1549" w:type="dxa"/>
          </w:tcPr>
          <w:p w:rsidR="00577184" w:rsidRPr="004167EE" w:rsidRDefault="00577184" w:rsidP="00577184">
            <w:r>
              <w:rPr>
                <w:rFonts w:hint="eastAsia"/>
              </w:rPr>
              <w:t>rimage</w:t>
            </w:r>
            <w:r>
              <w:t>05_3d</w:t>
            </w:r>
          </w:p>
        </w:tc>
        <w:tc>
          <w:tcPr>
            <w:tcW w:w="920" w:type="dxa"/>
          </w:tcPr>
          <w:p w:rsidR="00577184" w:rsidRDefault="00577184" w:rsidP="00577184">
            <w:r>
              <w:rPr>
                <w:rFonts w:hint="eastAsia"/>
              </w:rPr>
              <w:t>3</w:t>
            </w:r>
          </w:p>
        </w:tc>
        <w:tc>
          <w:tcPr>
            <w:tcW w:w="764" w:type="dxa"/>
          </w:tcPr>
          <w:p w:rsidR="00577184" w:rsidRDefault="00577184" w:rsidP="00577184">
            <w:r>
              <w:t>2</w:t>
            </w:r>
          </w:p>
        </w:tc>
        <w:tc>
          <w:tcPr>
            <w:tcW w:w="765" w:type="dxa"/>
          </w:tcPr>
          <w:p w:rsidR="00577184" w:rsidRPr="004167EE" w:rsidRDefault="00577184" w:rsidP="00577184"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 w:rsidR="00577184" w:rsidRDefault="00577184" w:rsidP="00577184">
            <w:r>
              <w:t>50</w:t>
            </w:r>
          </w:p>
        </w:tc>
        <w:tc>
          <w:tcPr>
            <w:tcW w:w="792" w:type="dxa"/>
          </w:tcPr>
          <w:p w:rsidR="00577184" w:rsidRDefault="00BA7F85" w:rsidP="00577184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8" w:type="dxa"/>
          </w:tcPr>
          <w:p w:rsidR="00577184" w:rsidRDefault="00BA7F85" w:rsidP="00577184">
            <w:r>
              <w:rPr>
                <w:rFonts w:hint="eastAsia"/>
              </w:rPr>
              <w:t>7</w:t>
            </w:r>
            <w:r w:rsidR="00B008FB">
              <w:t>3.26</w:t>
            </w:r>
          </w:p>
          <w:p w:rsidR="00BA7F85" w:rsidRDefault="00BA7F85" w:rsidP="00577184">
            <w:r>
              <w:t>(</w:t>
            </w:r>
            <w:r w:rsidR="00B008FB">
              <w:t>77.7</w:t>
            </w:r>
            <w:r>
              <w:t>)</w:t>
            </w:r>
          </w:p>
        </w:tc>
        <w:tc>
          <w:tcPr>
            <w:tcW w:w="936" w:type="dxa"/>
          </w:tcPr>
          <w:p w:rsidR="00577184" w:rsidRDefault="00577184" w:rsidP="00577184">
            <w:r>
              <w:t>2.945M</w:t>
            </w:r>
          </w:p>
          <w:p w:rsidR="00577184" w:rsidRDefault="00577184" w:rsidP="00577184">
            <w:r>
              <w:t>961.3M</w:t>
            </w:r>
          </w:p>
        </w:tc>
      </w:tr>
      <w:tr w:rsidR="00282A42" w:rsidRPr="004167EE" w:rsidTr="00282A42">
        <w:tc>
          <w:tcPr>
            <w:tcW w:w="1549" w:type="dxa"/>
          </w:tcPr>
          <w:p w:rsidR="00282A42" w:rsidRPr="004167EE" w:rsidRDefault="00282A42" w:rsidP="00282A42">
            <w:r>
              <w:rPr>
                <w:rFonts w:hint="eastAsia"/>
              </w:rPr>
              <w:t>rimage</w:t>
            </w:r>
            <w:r>
              <w:t>07_3d</w:t>
            </w:r>
          </w:p>
        </w:tc>
        <w:tc>
          <w:tcPr>
            <w:tcW w:w="920" w:type="dxa"/>
          </w:tcPr>
          <w:p w:rsidR="00282A42" w:rsidRDefault="00282A42" w:rsidP="00282A42">
            <w:r>
              <w:rPr>
                <w:rFonts w:hint="eastAsia"/>
              </w:rPr>
              <w:t>3</w:t>
            </w:r>
          </w:p>
        </w:tc>
        <w:tc>
          <w:tcPr>
            <w:tcW w:w="764" w:type="dxa"/>
          </w:tcPr>
          <w:p w:rsidR="00282A42" w:rsidRDefault="00282A42" w:rsidP="00282A42">
            <w:r>
              <w:rPr>
                <w:rFonts w:hint="eastAsia"/>
              </w:rPr>
              <w:t>8</w:t>
            </w:r>
          </w:p>
        </w:tc>
        <w:tc>
          <w:tcPr>
            <w:tcW w:w="765" w:type="dxa"/>
          </w:tcPr>
          <w:p w:rsidR="00282A42" w:rsidRPr="004167EE" w:rsidRDefault="00282A42" w:rsidP="00282A42">
            <w:r>
              <w:t>1</w:t>
            </w:r>
          </w:p>
        </w:tc>
        <w:tc>
          <w:tcPr>
            <w:tcW w:w="761" w:type="dxa"/>
          </w:tcPr>
          <w:p w:rsidR="00282A42" w:rsidRDefault="00282A42" w:rsidP="00282A42">
            <w:r>
              <w:t>50</w:t>
            </w:r>
          </w:p>
        </w:tc>
        <w:tc>
          <w:tcPr>
            <w:tcW w:w="792" w:type="dxa"/>
          </w:tcPr>
          <w:p w:rsidR="00282A42" w:rsidRDefault="00282A42" w:rsidP="00282A42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8" w:type="dxa"/>
          </w:tcPr>
          <w:p w:rsidR="00282A42" w:rsidRDefault="00BB6C8A" w:rsidP="00282A42">
            <w:r>
              <w:rPr>
                <w:rFonts w:hint="eastAsia"/>
              </w:rPr>
              <w:t>60.44</w:t>
            </w:r>
          </w:p>
          <w:p w:rsidR="00BB6C8A" w:rsidRDefault="00BB6C8A" w:rsidP="00282A42">
            <w:r>
              <w:t>(55.82)</w:t>
            </w:r>
          </w:p>
        </w:tc>
        <w:tc>
          <w:tcPr>
            <w:tcW w:w="936" w:type="dxa"/>
          </w:tcPr>
          <w:p w:rsidR="00282A42" w:rsidRDefault="00A14EE1" w:rsidP="00282A42">
            <w:r>
              <w:rPr>
                <w:rFonts w:hint="eastAsia"/>
              </w:rPr>
              <w:t>0</w:t>
            </w:r>
            <w:r>
              <w:t>.196M</w:t>
            </w:r>
          </w:p>
          <w:p w:rsidR="00A14EE1" w:rsidRDefault="00A14EE1" w:rsidP="00282A42">
            <w:r>
              <w:t>242.4M</w:t>
            </w:r>
          </w:p>
        </w:tc>
      </w:tr>
      <w:tr w:rsidR="00282A42" w:rsidRPr="004167EE" w:rsidTr="00282A42">
        <w:tc>
          <w:tcPr>
            <w:tcW w:w="1549" w:type="dxa"/>
          </w:tcPr>
          <w:p w:rsidR="00282A42" w:rsidRPr="004167EE" w:rsidRDefault="00282A42" w:rsidP="00282A42">
            <w:r>
              <w:rPr>
                <w:rFonts w:hint="eastAsia"/>
              </w:rPr>
              <w:t>rimage</w:t>
            </w:r>
            <w:r w:rsidR="002977E1">
              <w:t>08</w:t>
            </w:r>
            <w:r>
              <w:t>_3d</w:t>
            </w:r>
          </w:p>
        </w:tc>
        <w:tc>
          <w:tcPr>
            <w:tcW w:w="920" w:type="dxa"/>
          </w:tcPr>
          <w:p w:rsidR="00282A42" w:rsidRDefault="00282A42" w:rsidP="00282A42">
            <w:r>
              <w:rPr>
                <w:rFonts w:hint="eastAsia"/>
              </w:rPr>
              <w:t>3</w:t>
            </w:r>
          </w:p>
        </w:tc>
        <w:tc>
          <w:tcPr>
            <w:tcW w:w="764" w:type="dxa"/>
          </w:tcPr>
          <w:p w:rsidR="00282A42" w:rsidRDefault="00282A42" w:rsidP="00282A42">
            <w:r>
              <w:rPr>
                <w:rFonts w:hint="eastAsia"/>
              </w:rPr>
              <w:t>8</w:t>
            </w:r>
          </w:p>
        </w:tc>
        <w:tc>
          <w:tcPr>
            <w:tcW w:w="765" w:type="dxa"/>
          </w:tcPr>
          <w:p w:rsidR="00282A42" w:rsidRPr="004167EE" w:rsidRDefault="00282A42" w:rsidP="00282A42">
            <w:r>
              <w:t>2</w:t>
            </w:r>
          </w:p>
        </w:tc>
        <w:tc>
          <w:tcPr>
            <w:tcW w:w="761" w:type="dxa"/>
          </w:tcPr>
          <w:p w:rsidR="00282A42" w:rsidRDefault="00282A42" w:rsidP="00282A42">
            <w:r>
              <w:t>50</w:t>
            </w:r>
          </w:p>
        </w:tc>
        <w:tc>
          <w:tcPr>
            <w:tcW w:w="792" w:type="dxa"/>
          </w:tcPr>
          <w:p w:rsidR="00282A42" w:rsidRDefault="00282A42" w:rsidP="00282A42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8" w:type="dxa"/>
          </w:tcPr>
          <w:p w:rsidR="00282A42" w:rsidRDefault="00347D39" w:rsidP="00282A42">
            <w:r>
              <w:rPr>
                <w:rFonts w:hint="eastAsia"/>
              </w:rPr>
              <w:t>69.61</w:t>
            </w:r>
          </w:p>
          <w:p w:rsidR="00347D39" w:rsidRDefault="00347D39" w:rsidP="00282A42">
            <w:r>
              <w:t>(68.76)</w:t>
            </w:r>
          </w:p>
        </w:tc>
        <w:tc>
          <w:tcPr>
            <w:tcW w:w="936" w:type="dxa"/>
          </w:tcPr>
          <w:p w:rsidR="00282A42" w:rsidRDefault="0089797D" w:rsidP="00282A42">
            <w:r>
              <w:rPr>
                <w:rFonts w:hint="eastAsia"/>
              </w:rPr>
              <w:t>0</w:t>
            </w:r>
            <w:r>
              <w:t>.753M</w:t>
            </w:r>
          </w:p>
          <w:p w:rsidR="0089797D" w:rsidRDefault="0089797D" w:rsidP="00282A42">
            <w:r>
              <w:t>964.0M</w:t>
            </w:r>
          </w:p>
        </w:tc>
      </w:tr>
      <w:tr w:rsidR="00AF3AE7" w:rsidRPr="004167EE" w:rsidTr="00282A42">
        <w:tc>
          <w:tcPr>
            <w:tcW w:w="1549" w:type="dxa"/>
          </w:tcPr>
          <w:p w:rsidR="00AF3AE7" w:rsidRPr="004167EE" w:rsidRDefault="00AF3AE7" w:rsidP="00AF3AE7">
            <w:r>
              <w:rPr>
                <w:rFonts w:hint="eastAsia"/>
              </w:rPr>
              <w:t>rimage</w:t>
            </w:r>
            <w:r>
              <w:t>09_3d</w:t>
            </w:r>
          </w:p>
        </w:tc>
        <w:tc>
          <w:tcPr>
            <w:tcW w:w="920" w:type="dxa"/>
          </w:tcPr>
          <w:p w:rsidR="00AF3AE7" w:rsidRDefault="00AF3AE7" w:rsidP="00AF3AE7">
            <w:r>
              <w:rPr>
                <w:rFonts w:hint="eastAsia"/>
              </w:rPr>
              <w:t>3</w:t>
            </w:r>
          </w:p>
        </w:tc>
        <w:tc>
          <w:tcPr>
            <w:tcW w:w="764" w:type="dxa"/>
          </w:tcPr>
          <w:p w:rsidR="00AF3AE7" w:rsidRDefault="00AF3AE7" w:rsidP="00AF3AE7">
            <w:r>
              <w:rPr>
                <w:rFonts w:hint="eastAsia"/>
              </w:rPr>
              <w:t>8</w:t>
            </w:r>
          </w:p>
        </w:tc>
        <w:tc>
          <w:tcPr>
            <w:tcW w:w="765" w:type="dxa"/>
          </w:tcPr>
          <w:p w:rsidR="00AF3AE7" w:rsidRPr="004167EE" w:rsidRDefault="00AF3AE7" w:rsidP="00AF3AE7">
            <w:r>
              <w:t>3</w:t>
            </w:r>
          </w:p>
        </w:tc>
        <w:tc>
          <w:tcPr>
            <w:tcW w:w="761" w:type="dxa"/>
          </w:tcPr>
          <w:p w:rsidR="00AF3AE7" w:rsidRDefault="00AF3AE7" w:rsidP="00AF3AE7">
            <w:r>
              <w:t>50</w:t>
            </w:r>
          </w:p>
        </w:tc>
        <w:tc>
          <w:tcPr>
            <w:tcW w:w="792" w:type="dxa"/>
          </w:tcPr>
          <w:p w:rsidR="00AF3AE7" w:rsidRDefault="00AF3AE7" w:rsidP="00AF3AE7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8" w:type="dxa"/>
          </w:tcPr>
          <w:p w:rsidR="00AF3AE7" w:rsidRDefault="00E85B72" w:rsidP="00AF3AE7">
            <w:r>
              <w:rPr>
                <w:rFonts w:hint="eastAsia"/>
              </w:rPr>
              <w:t>7</w:t>
            </w:r>
            <w:r>
              <w:t>2.56</w:t>
            </w:r>
          </w:p>
          <w:p w:rsidR="00E85B72" w:rsidRDefault="00E85B72" w:rsidP="00AF3AE7">
            <w:r>
              <w:t>(75.42)</w:t>
            </w:r>
          </w:p>
        </w:tc>
        <w:tc>
          <w:tcPr>
            <w:tcW w:w="936" w:type="dxa"/>
          </w:tcPr>
          <w:p w:rsidR="00AF3AE7" w:rsidRDefault="00B830B1" w:rsidP="00AF3AE7">
            <w:r>
              <w:rPr>
                <w:rFonts w:hint="eastAsia"/>
              </w:rPr>
              <w:t>1.669M</w:t>
            </w:r>
          </w:p>
          <w:p w:rsidR="00B830B1" w:rsidRDefault="00B830B1" w:rsidP="00AF3AE7">
            <w:r>
              <w:t>2.16G</w:t>
            </w:r>
          </w:p>
        </w:tc>
      </w:tr>
      <w:tr w:rsidR="00AF3AE7" w:rsidRPr="004167EE" w:rsidTr="00282A42">
        <w:tc>
          <w:tcPr>
            <w:tcW w:w="1549" w:type="dxa"/>
          </w:tcPr>
          <w:p w:rsidR="00AF3AE7" w:rsidRPr="004167EE" w:rsidRDefault="00AF3AE7" w:rsidP="00AF3AE7">
            <w:r>
              <w:rPr>
                <w:rFonts w:hint="eastAsia"/>
              </w:rPr>
              <w:t>rimage</w:t>
            </w:r>
            <w:r>
              <w:t>04_3d</w:t>
            </w:r>
          </w:p>
        </w:tc>
        <w:tc>
          <w:tcPr>
            <w:tcW w:w="920" w:type="dxa"/>
          </w:tcPr>
          <w:p w:rsidR="00AF3AE7" w:rsidRDefault="00AF3AE7" w:rsidP="00AF3AE7">
            <w:r>
              <w:rPr>
                <w:rFonts w:hint="eastAsia"/>
              </w:rPr>
              <w:t>3</w:t>
            </w:r>
          </w:p>
        </w:tc>
        <w:tc>
          <w:tcPr>
            <w:tcW w:w="764" w:type="dxa"/>
          </w:tcPr>
          <w:p w:rsidR="00AF3AE7" w:rsidRDefault="00AF3AE7" w:rsidP="00AF3AE7">
            <w:r>
              <w:rPr>
                <w:rFonts w:hint="eastAsia"/>
              </w:rPr>
              <w:t>8</w:t>
            </w:r>
          </w:p>
        </w:tc>
        <w:tc>
          <w:tcPr>
            <w:tcW w:w="765" w:type="dxa"/>
          </w:tcPr>
          <w:p w:rsidR="00AF3AE7" w:rsidRPr="004167EE" w:rsidRDefault="00AF3AE7" w:rsidP="00AF3AE7"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 w:rsidR="00AF3AE7" w:rsidRDefault="00AF3AE7" w:rsidP="00AF3AE7">
            <w:r>
              <w:t>50</w:t>
            </w:r>
          </w:p>
        </w:tc>
        <w:tc>
          <w:tcPr>
            <w:tcW w:w="792" w:type="dxa"/>
          </w:tcPr>
          <w:p w:rsidR="00AF3AE7" w:rsidRDefault="00AF3AE7" w:rsidP="00AF3AE7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8" w:type="dxa"/>
          </w:tcPr>
          <w:p w:rsidR="00AF3AE7" w:rsidRDefault="00AF3AE7" w:rsidP="00AF3AE7">
            <w:r>
              <w:rPr>
                <w:rFonts w:hint="eastAsia"/>
              </w:rPr>
              <w:t>7</w:t>
            </w:r>
            <w:r>
              <w:t>6.15</w:t>
            </w:r>
          </w:p>
          <w:p w:rsidR="00AF3AE7" w:rsidRDefault="00AF3AE7" w:rsidP="00AF3AE7">
            <w:r>
              <w:t>(81.3)</w:t>
            </w:r>
          </w:p>
        </w:tc>
        <w:tc>
          <w:tcPr>
            <w:tcW w:w="936" w:type="dxa"/>
          </w:tcPr>
          <w:p w:rsidR="00AF3AE7" w:rsidRDefault="00AF3AE7" w:rsidP="00AF3AE7">
            <w:r>
              <w:t>2.945M</w:t>
            </w:r>
          </w:p>
          <w:p w:rsidR="00AF3AE7" w:rsidRDefault="00AF3AE7" w:rsidP="00AF3AE7">
            <w:r>
              <w:t>3.85G</w:t>
            </w:r>
          </w:p>
        </w:tc>
      </w:tr>
      <w:tr w:rsidR="00AF3AE7" w:rsidRPr="004167EE" w:rsidTr="00282A42">
        <w:tc>
          <w:tcPr>
            <w:tcW w:w="1549" w:type="dxa"/>
          </w:tcPr>
          <w:p w:rsidR="00AF3AE7" w:rsidRPr="004167EE" w:rsidRDefault="00AF3AE7" w:rsidP="00AF3AE7">
            <w:r>
              <w:rPr>
                <w:rFonts w:hint="eastAsia"/>
              </w:rPr>
              <w:t>rimage</w:t>
            </w:r>
            <w:r>
              <w:t>06_3d</w:t>
            </w:r>
          </w:p>
        </w:tc>
        <w:tc>
          <w:tcPr>
            <w:tcW w:w="920" w:type="dxa"/>
          </w:tcPr>
          <w:p w:rsidR="00AF3AE7" w:rsidRDefault="00AF3AE7" w:rsidP="00AF3AE7">
            <w:r>
              <w:rPr>
                <w:rFonts w:hint="eastAsia"/>
              </w:rPr>
              <w:t>3</w:t>
            </w:r>
          </w:p>
        </w:tc>
        <w:tc>
          <w:tcPr>
            <w:tcW w:w="764" w:type="dxa"/>
          </w:tcPr>
          <w:p w:rsidR="00AF3AE7" w:rsidRDefault="00AF3AE7" w:rsidP="00AF3AE7">
            <w:r>
              <w:t>16</w:t>
            </w:r>
          </w:p>
        </w:tc>
        <w:tc>
          <w:tcPr>
            <w:tcW w:w="765" w:type="dxa"/>
          </w:tcPr>
          <w:p w:rsidR="00AF3AE7" w:rsidRPr="004167EE" w:rsidRDefault="00AF3AE7" w:rsidP="00AF3AE7"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 w:rsidR="00AF3AE7" w:rsidRDefault="00AF3AE7" w:rsidP="00AF3AE7">
            <w:r>
              <w:t>50</w:t>
            </w:r>
          </w:p>
        </w:tc>
        <w:tc>
          <w:tcPr>
            <w:tcW w:w="792" w:type="dxa"/>
          </w:tcPr>
          <w:p w:rsidR="00AF3AE7" w:rsidRDefault="00AF3AE7" w:rsidP="00AF3AE7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8" w:type="dxa"/>
          </w:tcPr>
          <w:p w:rsidR="00AF3AE7" w:rsidRDefault="00AF3AE7" w:rsidP="00AF3AE7">
            <w:r>
              <w:rPr>
                <w:rFonts w:hint="eastAsia"/>
              </w:rPr>
              <w:t>74</w:t>
            </w:r>
            <w:r>
              <w:t>.90</w:t>
            </w:r>
          </w:p>
          <w:p w:rsidR="00AF3AE7" w:rsidRDefault="00AF3AE7" w:rsidP="00AF3AE7">
            <w:r>
              <w:t>(79.39)</w:t>
            </w:r>
          </w:p>
        </w:tc>
        <w:tc>
          <w:tcPr>
            <w:tcW w:w="936" w:type="dxa"/>
          </w:tcPr>
          <w:p w:rsidR="00AF3AE7" w:rsidRDefault="00AF3AE7" w:rsidP="00AF3AE7">
            <w:r>
              <w:t>2.945M</w:t>
            </w:r>
          </w:p>
          <w:p w:rsidR="00AF3AE7" w:rsidRDefault="00AF3AE7" w:rsidP="00AF3AE7">
            <w:r>
              <w:t>7.69G</w:t>
            </w:r>
          </w:p>
        </w:tc>
      </w:tr>
      <w:tr w:rsidR="00826845" w:rsidRPr="004167EE" w:rsidTr="00282A42">
        <w:tc>
          <w:tcPr>
            <w:tcW w:w="1549" w:type="dxa"/>
          </w:tcPr>
          <w:p w:rsidR="00826845" w:rsidRPr="004167EE" w:rsidRDefault="00826845" w:rsidP="00826845">
            <w:r>
              <w:rPr>
                <w:rFonts w:hint="eastAsia"/>
              </w:rPr>
              <w:t>rimage</w:t>
            </w:r>
            <w:r>
              <w:t>10_3d</w:t>
            </w:r>
          </w:p>
        </w:tc>
        <w:tc>
          <w:tcPr>
            <w:tcW w:w="920" w:type="dxa"/>
          </w:tcPr>
          <w:p w:rsidR="00826845" w:rsidRDefault="00826845" w:rsidP="00826845">
            <w:r>
              <w:rPr>
                <w:rFonts w:hint="eastAsia"/>
              </w:rPr>
              <w:t>6</w:t>
            </w:r>
          </w:p>
        </w:tc>
        <w:tc>
          <w:tcPr>
            <w:tcW w:w="764" w:type="dxa"/>
          </w:tcPr>
          <w:p w:rsidR="00826845" w:rsidRDefault="00826845" w:rsidP="00826845">
            <w:r>
              <w:t>8</w:t>
            </w:r>
          </w:p>
        </w:tc>
        <w:tc>
          <w:tcPr>
            <w:tcW w:w="765" w:type="dxa"/>
          </w:tcPr>
          <w:p w:rsidR="00826845" w:rsidRPr="004167EE" w:rsidRDefault="00826845" w:rsidP="00826845"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 w:rsidR="00826845" w:rsidRDefault="00826845" w:rsidP="00826845">
            <w:r>
              <w:t>50</w:t>
            </w:r>
          </w:p>
        </w:tc>
        <w:tc>
          <w:tcPr>
            <w:tcW w:w="792" w:type="dxa"/>
          </w:tcPr>
          <w:p w:rsidR="00826845" w:rsidRDefault="00826845" w:rsidP="00826845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8" w:type="dxa"/>
          </w:tcPr>
          <w:p w:rsidR="00826845" w:rsidRDefault="0089638B" w:rsidP="00826845">
            <w:r>
              <w:rPr>
                <w:rFonts w:hint="eastAsia"/>
              </w:rPr>
              <w:t>7</w:t>
            </w:r>
            <w:r>
              <w:t>6.95</w:t>
            </w:r>
          </w:p>
          <w:p w:rsidR="0089638B" w:rsidRDefault="0089638B" w:rsidP="00826845">
            <w:r>
              <w:t>(82.43)</w:t>
            </w:r>
          </w:p>
        </w:tc>
        <w:tc>
          <w:tcPr>
            <w:tcW w:w="936" w:type="dxa"/>
          </w:tcPr>
          <w:p w:rsidR="00826845" w:rsidRDefault="002B681B" w:rsidP="00826845">
            <w:r>
              <w:rPr>
                <w:rFonts w:hint="eastAsia"/>
              </w:rPr>
              <w:t>2.945M</w:t>
            </w:r>
          </w:p>
          <w:p w:rsidR="002B681B" w:rsidRDefault="002B681B" w:rsidP="00826845">
            <w:r>
              <w:t>3.86Gs</w:t>
            </w:r>
          </w:p>
        </w:tc>
      </w:tr>
    </w:tbl>
    <w:p w:rsidR="008C480A" w:rsidRDefault="008C480A"/>
    <w:p w:rsidR="00224B87" w:rsidRPr="00224B87" w:rsidRDefault="00224B87">
      <w:pPr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224B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rgb；</w:t>
      </w:r>
      <w:r w:rsidRPr="00224B87">
        <w:rPr>
          <w:rFonts w:hint="eastAsia"/>
        </w:rPr>
        <w:t>batch</w:t>
      </w:r>
      <w:r w:rsidRPr="00224B87">
        <w:t>size=256;lr=0.1</w:t>
      </w:r>
    </w:p>
    <w:p w:rsidR="00224B87" w:rsidRDefault="00224B87">
      <w:r w:rsidRPr="00224B87">
        <w:rPr>
          <w:noProof/>
        </w:rPr>
        <w:drawing>
          <wp:inline distT="0" distB="0" distL="0" distR="0">
            <wp:extent cx="4752340" cy="1260475"/>
            <wp:effectExtent l="0" t="0" r="0" b="0"/>
            <wp:docPr id="1" name="图片 1" descr="C:\Users\hasee\AppData\Local\Temp\WeChat Files\b91840eddf48ec961cbae039b025e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Temp\WeChat Files\b91840eddf48ec961cbae039b025ed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87" w:rsidRDefault="00224B87"/>
    <w:p w:rsidR="008C480A" w:rsidRPr="004167EE" w:rsidRDefault="008C480A" w:rsidP="008C480A"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Pr="004167E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 dct</w:t>
      </w:r>
      <w:r w:rsidRPr="004167EE">
        <w:rPr>
          <w:rFonts w:hint="eastAsia"/>
        </w:rPr>
        <w:t>；optimization</w:t>
      </w:r>
      <w:r w:rsidRPr="004167EE">
        <w:t xml:space="preserve"> sgd</w:t>
      </w:r>
      <w:r w:rsidRPr="004167EE">
        <w:rPr>
          <w:rFonts w:hint="eastAsia"/>
        </w:rPr>
        <w:t>；</w:t>
      </w:r>
      <w:r w:rsidR="002733BA" w:rsidRPr="002733BA">
        <w:t>CrossEntropyLoss</w:t>
      </w:r>
      <w:r w:rsidR="002733BA">
        <w:rPr>
          <w:rFonts w:hint="eastAsia"/>
        </w:rPr>
        <w:t>；</w:t>
      </w:r>
      <w:r w:rsidRPr="004167EE">
        <w:rPr>
          <w:rFonts w:hint="eastAsia"/>
        </w:rPr>
        <w:t xml:space="preserve"> lr</w:t>
      </w:r>
      <w:r>
        <w:t xml:space="preserve"> 0.05</w:t>
      </w:r>
      <w:r w:rsidRPr="004167EE">
        <w:rPr>
          <w:rFonts w:hint="eastAsia"/>
        </w:rPr>
        <w:t>；</w:t>
      </w:r>
      <w:r w:rsidR="002B67DD">
        <w:t>cosine lr scheduler</w:t>
      </w:r>
      <w:r w:rsidRPr="004167EE">
        <w:rPr>
          <w:rFonts w:hint="eastAsia"/>
        </w:rPr>
        <w:t>；batch</w:t>
      </w:r>
      <w:r w:rsidRPr="004167EE">
        <w:t xml:space="preserve"> </w:t>
      </w:r>
      <w:r w:rsidRPr="004167EE">
        <w:rPr>
          <w:rFonts w:hint="eastAsia"/>
        </w:rPr>
        <w:t>size</w:t>
      </w:r>
      <w:r w:rsidRPr="004167EE">
        <w:t xml:space="preserve"> 128</w:t>
      </w:r>
      <w:r w:rsidR="002733BA">
        <w:rPr>
          <w:rFonts w:hint="eastAsia"/>
        </w:rPr>
        <w:t>；</w:t>
      </w:r>
      <w:r w:rsidR="00F74E70">
        <w:rPr>
          <w:rFonts w:hint="eastAsia"/>
        </w:rPr>
        <w:t>not</w:t>
      </w:r>
      <w:r w:rsidR="00F74E70">
        <w:t xml:space="preserve"> </w:t>
      </w:r>
      <w:r w:rsidR="00F74E70">
        <w:rPr>
          <w:rFonts w:hint="eastAsia"/>
        </w:rPr>
        <w:t>pretrained</w:t>
      </w:r>
      <w:r w:rsidRPr="004167EE">
        <w:rPr>
          <w:rFonts w:hint="eastAsia"/>
        </w:rPr>
        <w:t>；参数分析</w:t>
      </w:r>
    </w:p>
    <w:tbl>
      <w:tblPr>
        <w:tblStyle w:val="a7"/>
        <w:tblW w:w="7581" w:type="dxa"/>
        <w:tblLook w:val="04A0" w:firstRow="1" w:lastRow="0" w:firstColumn="1" w:lastColumn="0" w:noHBand="0" w:noVBand="1"/>
      </w:tblPr>
      <w:tblGrid>
        <w:gridCol w:w="1686"/>
        <w:gridCol w:w="798"/>
        <w:gridCol w:w="603"/>
        <w:gridCol w:w="835"/>
        <w:gridCol w:w="776"/>
        <w:gridCol w:w="487"/>
        <w:gridCol w:w="641"/>
        <w:gridCol w:w="828"/>
        <w:gridCol w:w="927"/>
      </w:tblGrid>
      <w:tr w:rsidR="00D4734B" w:rsidRPr="004167EE" w:rsidTr="00D4734B">
        <w:tc>
          <w:tcPr>
            <w:tcW w:w="1686" w:type="dxa"/>
          </w:tcPr>
          <w:p w:rsidR="00D4734B" w:rsidRPr="004167EE" w:rsidRDefault="00D4734B" w:rsidP="00050EE0">
            <w:r w:rsidRPr="004167EE">
              <w:rPr>
                <w:rFonts w:hint="eastAsia"/>
              </w:rPr>
              <w:t>文件夹</w:t>
            </w:r>
          </w:p>
        </w:tc>
        <w:tc>
          <w:tcPr>
            <w:tcW w:w="798" w:type="dxa"/>
          </w:tcPr>
          <w:p w:rsidR="00D4734B" w:rsidRPr="004167EE" w:rsidRDefault="00D4734B" w:rsidP="00050EE0">
            <w:r>
              <w:t>subset</w:t>
            </w:r>
          </w:p>
        </w:tc>
        <w:tc>
          <w:tcPr>
            <w:tcW w:w="603" w:type="dxa"/>
          </w:tcPr>
          <w:p w:rsidR="00D4734B" w:rsidRPr="004167EE" w:rsidRDefault="00D4734B" w:rsidP="00050EE0">
            <w:r>
              <w:rPr>
                <w:rFonts w:hint="eastAsia"/>
              </w:rPr>
              <w:t>arch</w:t>
            </w:r>
          </w:p>
        </w:tc>
        <w:tc>
          <w:tcPr>
            <w:tcW w:w="835" w:type="dxa"/>
          </w:tcPr>
          <w:p w:rsidR="00D4734B" w:rsidRPr="004167EE" w:rsidRDefault="00D4734B" w:rsidP="00050EE0">
            <w:r>
              <w:rPr>
                <w:rFonts w:hint="eastAsia"/>
              </w:rPr>
              <w:t>reduce</w:t>
            </w:r>
            <w:r>
              <w:t xml:space="preserve"> factor</w:t>
            </w:r>
          </w:p>
        </w:tc>
        <w:tc>
          <w:tcPr>
            <w:tcW w:w="776" w:type="dxa"/>
          </w:tcPr>
          <w:p w:rsidR="00D4734B" w:rsidRPr="004167EE" w:rsidRDefault="00D4734B" w:rsidP="00050EE0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487" w:type="dxa"/>
          </w:tcPr>
          <w:p w:rsidR="00D4734B" w:rsidRPr="004167EE" w:rsidRDefault="00D4734B" w:rsidP="00050EE0">
            <w:r>
              <w:rPr>
                <w:rFonts w:hint="eastAsia"/>
              </w:rPr>
              <w:t>str</w:t>
            </w:r>
            <w:r>
              <w:t>i</w:t>
            </w:r>
          </w:p>
        </w:tc>
        <w:tc>
          <w:tcPr>
            <w:tcW w:w="641" w:type="dxa"/>
          </w:tcPr>
          <w:p w:rsidR="00D4734B" w:rsidRPr="004167EE" w:rsidRDefault="00D4734B" w:rsidP="00050EE0">
            <w:r>
              <w:rPr>
                <w:rFonts w:hint="eastAsia"/>
              </w:rPr>
              <w:t>lr</w:t>
            </w:r>
          </w:p>
        </w:tc>
        <w:tc>
          <w:tcPr>
            <w:tcW w:w="828" w:type="dxa"/>
          </w:tcPr>
          <w:p w:rsidR="00D4734B" w:rsidRPr="004167EE" w:rsidRDefault="00D4734B" w:rsidP="00050EE0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27" w:type="dxa"/>
          </w:tcPr>
          <w:p w:rsidR="00D4734B" w:rsidRPr="004167EE" w:rsidRDefault="00D4734B" w:rsidP="00050EE0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D4734B" w:rsidRPr="004167EE" w:rsidRDefault="00D4734B" w:rsidP="00050EE0">
            <w:r w:rsidRPr="004167EE">
              <w:t>mult-add</w:t>
            </w:r>
          </w:p>
        </w:tc>
      </w:tr>
      <w:tr w:rsidR="00D4734B" w:rsidRPr="004167EE" w:rsidTr="00D4734B">
        <w:tc>
          <w:tcPr>
            <w:tcW w:w="1686" w:type="dxa"/>
          </w:tcPr>
          <w:p w:rsidR="00D4734B" w:rsidRPr="004167EE" w:rsidRDefault="00D4734B" w:rsidP="00050EE0">
            <w:r>
              <w:rPr>
                <w:rFonts w:hint="eastAsia"/>
              </w:rPr>
              <w:t>rimage</w:t>
            </w:r>
            <w:r>
              <w:t>02_2d</w:t>
            </w:r>
          </w:p>
        </w:tc>
        <w:tc>
          <w:tcPr>
            <w:tcW w:w="798" w:type="dxa"/>
          </w:tcPr>
          <w:p w:rsidR="00D4734B" w:rsidRPr="004167EE" w:rsidRDefault="00D4734B" w:rsidP="00050EE0">
            <w:r>
              <w:t>96</w:t>
            </w:r>
          </w:p>
        </w:tc>
        <w:tc>
          <w:tcPr>
            <w:tcW w:w="603" w:type="dxa"/>
          </w:tcPr>
          <w:p w:rsidR="00D4734B" w:rsidRDefault="00D4734B" w:rsidP="00050EE0">
            <w:r>
              <w:t>50</w:t>
            </w:r>
          </w:p>
        </w:tc>
        <w:tc>
          <w:tcPr>
            <w:tcW w:w="835" w:type="dxa"/>
          </w:tcPr>
          <w:p w:rsidR="00D4734B" w:rsidRDefault="00D4734B" w:rsidP="00050EE0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D4734B" w:rsidRPr="004167EE" w:rsidRDefault="00D4734B" w:rsidP="00050EE0">
            <w:r>
              <w:t>90</w:t>
            </w:r>
          </w:p>
        </w:tc>
        <w:tc>
          <w:tcPr>
            <w:tcW w:w="487" w:type="dxa"/>
          </w:tcPr>
          <w:p w:rsidR="00D4734B" w:rsidRDefault="00D4734B" w:rsidP="00050EE0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D4734B" w:rsidRDefault="00D4734B" w:rsidP="00050EE0">
            <w:r>
              <w:t>0.05</w:t>
            </w:r>
          </w:p>
        </w:tc>
        <w:tc>
          <w:tcPr>
            <w:tcW w:w="828" w:type="dxa"/>
          </w:tcPr>
          <w:p w:rsidR="00D4734B" w:rsidRDefault="00D4734B" w:rsidP="00050EE0">
            <w:r>
              <w:rPr>
                <w:rFonts w:hint="eastAsia"/>
              </w:rPr>
              <w:t>8</w:t>
            </w:r>
            <w:r>
              <w:t>1.42</w:t>
            </w:r>
          </w:p>
          <w:p w:rsidR="00D4734B" w:rsidRPr="004167EE" w:rsidRDefault="00D4734B" w:rsidP="00050EE0">
            <w:r>
              <w:t>(93.02)</w:t>
            </w:r>
          </w:p>
        </w:tc>
        <w:tc>
          <w:tcPr>
            <w:tcW w:w="927" w:type="dxa"/>
          </w:tcPr>
          <w:p w:rsidR="00D4734B" w:rsidRDefault="00D4734B" w:rsidP="00050EE0">
            <w:r>
              <w:rPr>
                <w:rFonts w:hint="eastAsia"/>
              </w:rPr>
              <w:t>2</w:t>
            </w:r>
            <w:r>
              <w:t>3.7M</w:t>
            </w:r>
          </w:p>
          <w:p w:rsidR="00D4734B" w:rsidRPr="004167EE" w:rsidRDefault="00D4734B" w:rsidP="00050EE0">
            <w:r>
              <w:t>13.6G</w:t>
            </w:r>
          </w:p>
        </w:tc>
      </w:tr>
      <w:tr w:rsidR="00D4734B" w:rsidRPr="004167EE" w:rsidTr="00D4734B">
        <w:tc>
          <w:tcPr>
            <w:tcW w:w="1686" w:type="dxa"/>
          </w:tcPr>
          <w:p w:rsidR="00D4734B" w:rsidRPr="004167EE" w:rsidRDefault="00D4734B" w:rsidP="00A52E25">
            <w:r>
              <w:t>31/</w:t>
            </w:r>
            <w:r>
              <w:rPr>
                <w:rFonts w:hint="eastAsia"/>
              </w:rPr>
              <w:t>rimage</w:t>
            </w:r>
            <w:r>
              <w:t>03_2d</w:t>
            </w:r>
          </w:p>
        </w:tc>
        <w:tc>
          <w:tcPr>
            <w:tcW w:w="798" w:type="dxa"/>
          </w:tcPr>
          <w:p w:rsidR="00D4734B" w:rsidRPr="004167EE" w:rsidRDefault="00D4734B" w:rsidP="00A52E25">
            <w:r>
              <w:t>96</w:t>
            </w:r>
          </w:p>
        </w:tc>
        <w:tc>
          <w:tcPr>
            <w:tcW w:w="603" w:type="dxa"/>
          </w:tcPr>
          <w:p w:rsidR="00D4734B" w:rsidRDefault="00D4734B" w:rsidP="00A52E25">
            <w:r>
              <w:t>50</w:t>
            </w:r>
          </w:p>
        </w:tc>
        <w:tc>
          <w:tcPr>
            <w:tcW w:w="835" w:type="dxa"/>
          </w:tcPr>
          <w:p w:rsidR="00D4734B" w:rsidRDefault="00D4734B" w:rsidP="00A52E25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D4734B" w:rsidRPr="004167EE" w:rsidRDefault="00D4734B" w:rsidP="00A52E25">
            <w:r>
              <w:t>90</w:t>
            </w:r>
          </w:p>
        </w:tc>
        <w:tc>
          <w:tcPr>
            <w:tcW w:w="487" w:type="dxa"/>
          </w:tcPr>
          <w:p w:rsidR="00D4734B" w:rsidRDefault="00D4734B" w:rsidP="00A52E25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D4734B" w:rsidRDefault="00D4734B" w:rsidP="00A52E25">
            <w:r>
              <w:t>0.05</w:t>
            </w:r>
          </w:p>
        </w:tc>
        <w:tc>
          <w:tcPr>
            <w:tcW w:w="828" w:type="dxa"/>
          </w:tcPr>
          <w:p w:rsidR="00D4734B" w:rsidRDefault="00D4734B" w:rsidP="00A52E25">
            <w:r>
              <w:rPr>
                <w:rFonts w:hint="eastAsia"/>
              </w:rPr>
              <w:t>8</w:t>
            </w:r>
            <w:r>
              <w:t>1.64</w:t>
            </w:r>
          </w:p>
          <w:p w:rsidR="00D4734B" w:rsidRDefault="00D4734B" w:rsidP="00A52E25">
            <w:r>
              <w:t>(92.85)</w:t>
            </w:r>
          </w:p>
        </w:tc>
        <w:tc>
          <w:tcPr>
            <w:tcW w:w="927" w:type="dxa"/>
          </w:tcPr>
          <w:p w:rsidR="00D4734B" w:rsidRDefault="00D4734B" w:rsidP="00A52E25">
            <w:r>
              <w:rPr>
                <w:rFonts w:hint="eastAsia"/>
              </w:rPr>
              <w:t>2</w:t>
            </w:r>
            <w:r>
              <w:t>3.7M</w:t>
            </w:r>
          </w:p>
          <w:p w:rsidR="00D4734B" w:rsidRPr="004167EE" w:rsidRDefault="00D4734B" w:rsidP="00A52E25">
            <w:r>
              <w:t>13.6G</w:t>
            </w:r>
          </w:p>
        </w:tc>
      </w:tr>
      <w:tr w:rsidR="00D4734B" w:rsidRPr="004167EE" w:rsidTr="00D4734B">
        <w:tc>
          <w:tcPr>
            <w:tcW w:w="1686" w:type="dxa"/>
          </w:tcPr>
          <w:p w:rsidR="00D4734B" w:rsidRPr="004167EE" w:rsidRDefault="00D4734B" w:rsidP="00A52E25">
            <w:r>
              <w:rPr>
                <w:rFonts w:hint="eastAsia"/>
              </w:rPr>
              <w:t>rimage</w:t>
            </w:r>
            <w:r>
              <w:t>03_2d</w:t>
            </w:r>
          </w:p>
        </w:tc>
        <w:tc>
          <w:tcPr>
            <w:tcW w:w="798" w:type="dxa"/>
          </w:tcPr>
          <w:p w:rsidR="00D4734B" w:rsidRPr="004167EE" w:rsidRDefault="00D4734B" w:rsidP="00A52E25">
            <w:r>
              <w:t>24</w:t>
            </w:r>
          </w:p>
        </w:tc>
        <w:tc>
          <w:tcPr>
            <w:tcW w:w="603" w:type="dxa"/>
          </w:tcPr>
          <w:p w:rsidR="00D4734B" w:rsidRDefault="00D4734B" w:rsidP="00A52E25">
            <w:r>
              <w:t>50</w:t>
            </w:r>
          </w:p>
        </w:tc>
        <w:tc>
          <w:tcPr>
            <w:tcW w:w="835" w:type="dxa"/>
          </w:tcPr>
          <w:p w:rsidR="00D4734B" w:rsidRDefault="00D4734B" w:rsidP="00A52E25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D4734B" w:rsidRPr="004167EE" w:rsidRDefault="00D4734B" w:rsidP="00A52E25">
            <w:r>
              <w:t>90</w:t>
            </w:r>
          </w:p>
        </w:tc>
        <w:tc>
          <w:tcPr>
            <w:tcW w:w="487" w:type="dxa"/>
          </w:tcPr>
          <w:p w:rsidR="00D4734B" w:rsidRDefault="00D4734B" w:rsidP="00A52E25">
            <w:r>
              <w:t>1</w:t>
            </w:r>
          </w:p>
        </w:tc>
        <w:tc>
          <w:tcPr>
            <w:tcW w:w="641" w:type="dxa"/>
          </w:tcPr>
          <w:p w:rsidR="00D4734B" w:rsidRDefault="00D4734B" w:rsidP="00A52E25">
            <w:r>
              <w:t>0.05</w:t>
            </w:r>
          </w:p>
        </w:tc>
        <w:tc>
          <w:tcPr>
            <w:tcW w:w="828" w:type="dxa"/>
          </w:tcPr>
          <w:p w:rsidR="00D4734B" w:rsidRDefault="00D4734B" w:rsidP="00A52E25">
            <w:r>
              <w:rPr>
                <w:rFonts w:hint="eastAsia"/>
              </w:rPr>
              <w:t>8</w:t>
            </w:r>
            <w:r>
              <w:t>1.44</w:t>
            </w:r>
          </w:p>
          <w:p w:rsidR="00D4734B" w:rsidRPr="004167EE" w:rsidRDefault="00D4734B" w:rsidP="00A52E25">
            <w:r>
              <w:lastRenderedPageBreak/>
              <w:t>(93.09)</w:t>
            </w:r>
          </w:p>
        </w:tc>
        <w:tc>
          <w:tcPr>
            <w:tcW w:w="927" w:type="dxa"/>
          </w:tcPr>
          <w:p w:rsidR="00D4734B" w:rsidRDefault="00D4734B" w:rsidP="00A52E25">
            <w:r>
              <w:rPr>
                <w:rFonts w:hint="eastAsia"/>
              </w:rPr>
              <w:lastRenderedPageBreak/>
              <w:t>2</w:t>
            </w:r>
            <w:r>
              <w:t>3.7M</w:t>
            </w:r>
          </w:p>
          <w:p w:rsidR="00D4734B" w:rsidRPr="004167EE" w:rsidRDefault="00D4734B" w:rsidP="00A52E25">
            <w:r>
              <w:lastRenderedPageBreak/>
              <w:t>13.5G</w:t>
            </w:r>
          </w:p>
        </w:tc>
      </w:tr>
      <w:tr w:rsidR="00D4734B" w:rsidRPr="004167EE" w:rsidTr="00D4734B">
        <w:tc>
          <w:tcPr>
            <w:tcW w:w="1686" w:type="dxa"/>
          </w:tcPr>
          <w:p w:rsidR="00D4734B" w:rsidRPr="004167EE" w:rsidRDefault="00D4734B" w:rsidP="00A52E25">
            <w:r>
              <w:rPr>
                <w:rFonts w:hint="eastAsia"/>
              </w:rPr>
              <w:lastRenderedPageBreak/>
              <w:t>rimage</w:t>
            </w:r>
            <w:r>
              <w:t>04_2d</w:t>
            </w:r>
          </w:p>
        </w:tc>
        <w:tc>
          <w:tcPr>
            <w:tcW w:w="798" w:type="dxa"/>
          </w:tcPr>
          <w:p w:rsidR="00D4734B" w:rsidRPr="004167EE" w:rsidRDefault="00D4734B" w:rsidP="00A52E25">
            <w:r>
              <w:t>24</w:t>
            </w:r>
          </w:p>
        </w:tc>
        <w:tc>
          <w:tcPr>
            <w:tcW w:w="603" w:type="dxa"/>
          </w:tcPr>
          <w:p w:rsidR="00D4734B" w:rsidRDefault="00D4734B" w:rsidP="00A52E25">
            <w:r>
              <w:t>50</w:t>
            </w:r>
          </w:p>
        </w:tc>
        <w:tc>
          <w:tcPr>
            <w:tcW w:w="835" w:type="dxa"/>
          </w:tcPr>
          <w:p w:rsidR="00D4734B" w:rsidRDefault="00D4734B" w:rsidP="00A52E25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D4734B" w:rsidRPr="004167EE" w:rsidRDefault="00D4734B" w:rsidP="00A52E25">
            <w:r>
              <w:t>90</w:t>
            </w:r>
          </w:p>
        </w:tc>
        <w:tc>
          <w:tcPr>
            <w:tcW w:w="487" w:type="dxa"/>
          </w:tcPr>
          <w:p w:rsidR="00D4734B" w:rsidRDefault="00D4734B" w:rsidP="00A52E25">
            <w:r>
              <w:t>1</w:t>
            </w:r>
          </w:p>
        </w:tc>
        <w:tc>
          <w:tcPr>
            <w:tcW w:w="641" w:type="dxa"/>
          </w:tcPr>
          <w:p w:rsidR="00D4734B" w:rsidRDefault="00D4734B" w:rsidP="00A52E25">
            <w:r>
              <w:t>0.05</w:t>
            </w:r>
          </w:p>
        </w:tc>
        <w:tc>
          <w:tcPr>
            <w:tcW w:w="828" w:type="dxa"/>
          </w:tcPr>
          <w:p w:rsidR="00D4734B" w:rsidRDefault="00D4734B" w:rsidP="00A52E25">
            <w:r>
              <w:rPr>
                <w:rFonts w:hint="eastAsia"/>
              </w:rPr>
              <w:t>8</w:t>
            </w:r>
            <w:r>
              <w:t>1.66</w:t>
            </w:r>
          </w:p>
          <w:p w:rsidR="00D4734B" w:rsidRPr="004167EE" w:rsidRDefault="00D4734B" w:rsidP="00A52E25">
            <w:r>
              <w:t>(93.10)</w:t>
            </w:r>
          </w:p>
        </w:tc>
        <w:tc>
          <w:tcPr>
            <w:tcW w:w="927" w:type="dxa"/>
          </w:tcPr>
          <w:p w:rsidR="00D4734B" w:rsidRDefault="00D4734B" w:rsidP="00A52E25">
            <w:r>
              <w:rPr>
                <w:rFonts w:hint="eastAsia"/>
              </w:rPr>
              <w:t>2</w:t>
            </w:r>
            <w:r>
              <w:t>3.7M</w:t>
            </w:r>
          </w:p>
          <w:p w:rsidR="00D4734B" w:rsidRPr="004167EE" w:rsidRDefault="00D4734B" w:rsidP="00A52E25">
            <w:r>
              <w:t>13.5G</w:t>
            </w:r>
          </w:p>
        </w:tc>
      </w:tr>
      <w:tr w:rsidR="008F4E18" w:rsidRPr="004167EE" w:rsidTr="00D4734B">
        <w:tc>
          <w:tcPr>
            <w:tcW w:w="1686" w:type="dxa"/>
          </w:tcPr>
          <w:p w:rsidR="008F4E18" w:rsidRPr="004167EE" w:rsidRDefault="008F4E18" w:rsidP="008F4E18">
            <w:r>
              <w:rPr>
                <w:rFonts w:hint="eastAsia"/>
              </w:rPr>
              <w:t>rimage</w:t>
            </w:r>
            <w:r>
              <w:t>48_2d</w:t>
            </w:r>
          </w:p>
        </w:tc>
        <w:tc>
          <w:tcPr>
            <w:tcW w:w="798" w:type="dxa"/>
          </w:tcPr>
          <w:p w:rsidR="008F4E18" w:rsidRPr="004167EE" w:rsidRDefault="008F4E18" w:rsidP="008F4E18">
            <w:r>
              <w:t>24</w:t>
            </w:r>
          </w:p>
        </w:tc>
        <w:tc>
          <w:tcPr>
            <w:tcW w:w="603" w:type="dxa"/>
          </w:tcPr>
          <w:p w:rsidR="008F4E18" w:rsidRDefault="008F4E18" w:rsidP="008F4E18">
            <w:r>
              <w:t>50</w:t>
            </w:r>
          </w:p>
        </w:tc>
        <w:tc>
          <w:tcPr>
            <w:tcW w:w="835" w:type="dxa"/>
          </w:tcPr>
          <w:p w:rsidR="008F4E18" w:rsidRDefault="008F4E18" w:rsidP="008F4E18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8F4E18" w:rsidRPr="004167EE" w:rsidRDefault="008F4E18" w:rsidP="008F4E18">
            <w:r>
              <w:t>90</w:t>
            </w:r>
          </w:p>
        </w:tc>
        <w:tc>
          <w:tcPr>
            <w:tcW w:w="487" w:type="dxa"/>
          </w:tcPr>
          <w:p w:rsidR="008F4E18" w:rsidRDefault="008F4E18" w:rsidP="008F4E18">
            <w:r>
              <w:t>1</w:t>
            </w:r>
          </w:p>
        </w:tc>
        <w:tc>
          <w:tcPr>
            <w:tcW w:w="641" w:type="dxa"/>
          </w:tcPr>
          <w:p w:rsidR="008F4E18" w:rsidRDefault="008F4E18" w:rsidP="008F4E18">
            <w:r>
              <w:t>0.5</w:t>
            </w:r>
          </w:p>
        </w:tc>
        <w:tc>
          <w:tcPr>
            <w:tcW w:w="828" w:type="dxa"/>
          </w:tcPr>
          <w:p w:rsidR="008F4E18" w:rsidRDefault="008F4E18" w:rsidP="008F4E18">
            <w:r>
              <w:rPr>
                <w:rFonts w:hint="eastAsia"/>
              </w:rPr>
              <w:t>8</w:t>
            </w:r>
            <w:r>
              <w:t>4.46</w:t>
            </w:r>
          </w:p>
          <w:p w:rsidR="008F4E18" w:rsidRDefault="008F4E18" w:rsidP="008F4E18">
            <w:r>
              <w:t>(91.96)</w:t>
            </w:r>
          </w:p>
        </w:tc>
        <w:tc>
          <w:tcPr>
            <w:tcW w:w="927" w:type="dxa"/>
          </w:tcPr>
          <w:p w:rsidR="008F4E18" w:rsidRDefault="008F4E18" w:rsidP="008F4E18">
            <w:r>
              <w:rPr>
                <w:rFonts w:hint="eastAsia"/>
              </w:rPr>
              <w:t>2</w:t>
            </w:r>
            <w:r>
              <w:t>3.7M</w:t>
            </w:r>
          </w:p>
          <w:p w:rsidR="008F4E18" w:rsidRPr="004167EE" w:rsidRDefault="008F4E18" w:rsidP="008F4E18">
            <w:r>
              <w:t>13.5G</w:t>
            </w:r>
          </w:p>
        </w:tc>
      </w:tr>
      <w:tr w:rsidR="008F4E18" w:rsidRPr="004167EE" w:rsidTr="00D4734B">
        <w:tc>
          <w:tcPr>
            <w:tcW w:w="1686" w:type="dxa"/>
          </w:tcPr>
          <w:p w:rsidR="008F4E18" w:rsidRDefault="008F4E18" w:rsidP="008F4E18">
            <w:r>
              <w:rPr>
                <w:rFonts w:hint="eastAsia"/>
              </w:rPr>
              <w:t>rimage</w:t>
            </w:r>
            <w:r>
              <w:t>24_2d</w:t>
            </w:r>
          </w:p>
        </w:tc>
        <w:tc>
          <w:tcPr>
            <w:tcW w:w="798" w:type="dxa"/>
          </w:tcPr>
          <w:p w:rsidR="008F4E18" w:rsidRPr="004167EE" w:rsidRDefault="008F4E18" w:rsidP="008F4E18">
            <w:r>
              <w:t>24</w:t>
            </w:r>
          </w:p>
        </w:tc>
        <w:tc>
          <w:tcPr>
            <w:tcW w:w="603" w:type="dxa"/>
          </w:tcPr>
          <w:p w:rsidR="008F4E18" w:rsidRDefault="008F4E18" w:rsidP="008F4E18">
            <w:r>
              <w:t>50</w:t>
            </w:r>
          </w:p>
        </w:tc>
        <w:tc>
          <w:tcPr>
            <w:tcW w:w="835" w:type="dxa"/>
          </w:tcPr>
          <w:p w:rsidR="008F4E18" w:rsidRDefault="008F4E18" w:rsidP="008F4E18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8F4E18" w:rsidRPr="004167EE" w:rsidRDefault="008F4E18" w:rsidP="008F4E18">
            <w:r>
              <w:t>90</w:t>
            </w:r>
          </w:p>
        </w:tc>
        <w:tc>
          <w:tcPr>
            <w:tcW w:w="487" w:type="dxa"/>
          </w:tcPr>
          <w:p w:rsidR="008F4E18" w:rsidRDefault="008F4E18" w:rsidP="008F4E18">
            <w:r>
              <w:t>2</w:t>
            </w:r>
          </w:p>
        </w:tc>
        <w:tc>
          <w:tcPr>
            <w:tcW w:w="641" w:type="dxa"/>
          </w:tcPr>
          <w:p w:rsidR="008F4E18" w:rsidRDefault="008F4E18" w:rsidP="008F4E18">
            <w:r>
              <w:t>0.05</w:t>
            </w:r>
          </w:p>
        </w:tc>
        <w:tc>
          <w:tcPr>
            <w:tcW w:w="828" w:type="dxa"/>
          </w:tcPr>
          <w:p w:rsidR="008F4E18" w:rsidRDefault="008F4E18" w:rsidP="008F4E18">
            <w:r>
              <w:rPr>
                <w:rFonts w:hint="eastAsia"/>
              </w:rPr>
              <w:t>80.66</w:t>
            </w:r>
          </w:p>
          <w:p w:rsidR="008F4E18" w:rsidRDefault="008F4E18" w:rsidP="008F4E18">
            <w:r>
              <w:t>(92.41)</w:t>
            </w:r>
          </w:p>
        </w:tc>
        <w:tc>
          <w:tcPr>
            <w:tcW w:w="927" w:type="dxa"/>
          </w:tcPr>
          <w:p w:rsidR="008F4E18" w:rsidRDefault="008F4E18" w:rsidP="008F4E18">
            <w:r>
              <w:rPr>
                <w:rFonts w:hint="eastAsia"/>
              </w:rPr>
              <w:t>23.7M</w:t>
            </w:r>
          </w:p>
          <w:p w:rsidR="008F4E18" w:rsidRDefault="008F4E18" w:rsidP="008F4E18">
            <w:r>
              <w:t>3.93G</w:t>
            </w:r>
          </w:p>
        </w:tc>
      </w:tr>
      <w:tr w:rsidR="008F4E18" w:rsidRPr="004167EE" w:rsidTr="00D4734B">
        <w:tc>
          <w:tcPr>
            <w:tcW w:w="1686" w:type="dxa"/>
          </w:tcPr>
          <w:p w:rsidR="008F4E18" w:rsidRDefault="008F4E18" w:rsidP="008F4E18">
            <w:r>
              <w:rPr>
                <w:rFonts w:hint="eastAsia"/>
              </w:rPr>
              <w:t>rimage</w:t>
            </w:r>
            <w:r>
              <w:t>46_2d</w:t>
            </w:r>
          </w:p>
        </w:tc>
        <w:tc>
          <w:tcPr>
            <w:tcW w:w="798" w:type="dxa"/>
          </w:tcPr>
          <w:p w:rsidR="008F4E18" w:rsidRPr="004167EE" w:rsidRDefault="008F4E18" w:rsidP="008F4E18">
            <w:r>
              <w:t>24</w:t>
            </w:r>
          </w:p>
        </w:tc>
        <w:tc>
          <w:tcPr>
            <w:tcW w:w="603" w:type="dxa"/>
          </w:tcPr>
          <w:p w:rsidR="008F4E18" w:rsidRDefault="008F4E18" w:rsidP="008F4E18">
            <w:r>
              <w:t>50</w:t>
            </w:r>
          </w:p>
        </w:tc>
        <w:tc>
          <w:tcPr>
            <w:tcW w:w="835" w:type="dxa"/>
          </w:tcPr>
          <w:p w:rsidR="008F4E18" w:rsidRDefault="008F4E18" w:rsidP="008F4E18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8F4E18" w:rsidRPr="004167EE" w:rsidRDefault="008F4E18" w:rsidP="008F4E18">
            <w:r>
              <w:t>90</w:t>
            </w:r>
          </w:p>
        </w:tc>
        <w:tc>
          <w:tcPr>
            <w:tcW w:w="487" w:type="dxa"/>
          </w:tcPr>
          <w:p w:rsidR="008F4E18" w:rsidRDefault="008F4E18" w:rsidP="008F4E18">
            <w:r>
              <w:t>2</w:t>
            </w:r>
          </w:p>
        </w:tc>
        <w:tc>
          <w:tcPr>
            <w:tcW w:w="641" w:type="dxa"/>
          </w:tcPr>
          <w:p w:rsidR="008F4E18" w:rsidRDefault="008F4E18" w:rsidP="008F4E18">
            <w:r>
              <w:t>0.5</w:t>
            </w:r>
          </w:p>
        </w:tc>
        <w:tc>
          <w:tcPr>
            <w:tcW w:w="828" w:type="dxa"/>
          </w:tcPr>
          <w:p w:rsidR="008F4E18" w:rsidRDefault="008F4E18" w:rsidP="008F4E18">
            <w:r>
              <w:rPr>
                <w:rFonts w:hint="eastAsia"/>
              </w:rPr>
              <w:t>83.6</w:t>
            </w:r>
            <w:bookmarkStart w:id="0" w:name="_GoBack"/>
            <w:bookmarkEnd w:id="0"/>
            <w:r>
              <w:rPr>
                <w:rFonts w:hint="eastAsia"/>
              </w:rPr>
              <w:t>1</w:t>
            </w:r>
          </w:p>
          <w:p w:rsidR="008F4E18" w:rsidRDefault="008F4E18" w:rsidP="008F4E18">
            <w:r>
              <w:t>(92.05)</w:t>
            </w:r>
          </w:p>
        </w:tc>
        <w:tc>
          <w:tcPr>
            <w:tcW w:w="927" w:type="dxa"/>
          </w:tcPr>
          <w:p w:rsidR="008F4E18" w:rsidRDefault="008F4E18" w:rsidP="008F4E18">
            <w:r>
              <w:rPr>
                <w:rFonts w:hint="eastAsia"/>
              </w:rPr>
              <w:t>23.7M</w:t>
            </w:r>
          </w:p>
          <w:p w:rsidR="008F4E18" w:rsidRDefault="008F4E18" w:rsidP="008F4E18">
            <w:r>
              <w:t>3.93G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68_test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8</w:t>
            </w:r>
            <w:r>
              <w:t>4.19</w:t>
            </w:r>
          </w:p>
          <w:p w:rsidR="00792F49" w:rsidRDefault="00792F49" w:rsidP="00792F49">
            <w:r>
              <w:t>(91.52)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23.7M</w:t>
            </w:r>
          </w:p>
          <w:p w:rsidR="00792F49" w:rsidRDefault="00792F49" w:rsidP="00792F49">
            <w:r>
              <w:t>3.93G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51_2d</w:t>
            </w:r>
          </w:p>
        </w:tc>
        <w:tc>
          <w:tcPr>
            <w:tcW w:w="798" w:type="dxa"/>
          </w:tcPr>
          <w:p w:rsidR="00792F49" w:rsidRPr="004167EE" w:rsidRDefault="00792F49" w:rsidP="00792F49">
            <w:r>
              <w:t>24</w:t>
            </w:r>
          </w:p>
        </w:tc>
        <w:tc>
          <w:tcPr>
            <w:tcW w:w="603" w:type="dxa"/>
          </w:tcPr>
          <w:p w:rsidR="00792F49" w:rsidRDefault="00792F49" w:rsidP="00792F49">
            <w:r>
              <w:t>50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792F49" w:rsidRPr="004167EE" w:rsidRDefault="00792F49" w:rsidP="00792F49">
            <w:r>
              <w:t>120</w:t>
            </w:r>
          </w:p>
        </w:tc>
        <w:tc>
          <w:tcPr>
            <w:tcW w:w="487" w:type="dxa"/>
          </w:tcPr>
          <w:p w:rsidR="00792F49" w:rsidRDefault="00792F49" w:rsidP="00792F49">
            <w:r>
              <w:t>2</w:t>
            </w:r>
          </w:p>
        </w:tc>
        <w:tc>
          <w:tcPr>
            <w:tcW w:w="641" w:type="dxa"/>
          </w:tcPr>
          <w:p w:rsidR="00792F49" w:rsidRDefault="00792F49" w:rsidP="00792F49">
            <w:r>
              <w:t>0.5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84.47</w:t>
            </w:r>
          </w:p>
          <w:p w:rsidR="00792F49" w:rsidRDefault="00792F49" w:rsidP="00792F49">
            <w:r>
              <w:t>(93.56)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23.7M</w:t>
            </w:r>
          </w:p>
          <w:p w:rsidR="00792F49" w:rsidRDefault="00792F49" w:rsidP="00792F49">
            <w:r>
              <w:t>3.93G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Pr="004167EE" w:rsidRDefault="00792F49" w:rsidP="00792F49">
            <w:r>
              <w:rPr>
                <w:rFonts w:hint="eastAsia"/>
              </w:rPr>
              <w:t>rimage</w:t>
            </w:r>
            <w:r>
              <w:t>16_2d</w:t>
            </w:r>
          </w:p>
        </w:tc>
        <w:tc>
          <w:tcPr>
            <w:tcW w:w="798" w:type="dxa"/>
          </w:tcPr>
          <w:p w:rsidR="00792F49" w:rsidRPr="004167EE" w:rsidRDefault="00792F49" w:rsidP="00792F49">
            <w:r>
              <w:t>24</w:t>
            </w:r>
          </w:p>
        </w:tc>
        <w:tc>
          <w:tcPr>
            <w:tcW w:w="603" w:type="dxa"/>
          </w:tcPr>
          <w:p w:rsidR="00792F49" w:rsidRDefault="00792F49" w:rsidP="00792F49">
            <w:r>
              <w:t>50</w:t>
            </w:r>
          </w:p>
        </w:tc>
        <w:tc>
          <w:tcPr>
            <w:tcW w:w="835" w:type="dxa"/>
          </w:tcPr>
          <w:p w:rsidR="00792F49" w:rsidRDefault="00792F49" w:rsidP="00792F49">
            <w:r>
              <w:t>0.75</w:t>
            </w:r>
          </w:p>
        </w:tc>
        <w:tc>
          <w:tcPr>
            <w:tcW w:w="776" w:type="dxa"/>
          </w:tcPr>
          <w:p w:rsidR="00792F49" w:rsidRPr="004167EE" w:rsidRDefault="00792F49" w:rsidP="00792F49">
            <w:r>
              <w:t>90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792F49" w:rsidRDefault="00792F49" w:rsidP="00792F49">
            <w:r>
              <w:t>0.05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8</w:t>
            </w:r>
            <w:r>
              <w:t>1.83</w:t>
            </w:r>
          </w:p>
          <w:p w:rsidR="00792F49" w:rsidRDefault="00792F49" w:rsidP="00792F49">
            <w:r>
              <w:t>(90.05)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  <w:r>
              <w:t>3.4M</w:t>
            </w:r>
          </w:p>
          <w:p w:rsidR="00792F49" w:rsidRDefault="00792F49" w:rsidP="00792F49">
            <w:r>
              <w:t>7.6G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77_2d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8</w:t>
            </w:r>
            <w:r>
              <w:t>3.54</w:t>
            </w:r>
          </w:p>
          <w:p w:rsidR="00792F49" w:rsidRDefault="00792F49" w:rsidP="00792F49">
            <w:r>
              <w:t>(91.06)</w:t>
            </w:r>
          </w:p>
        </w:tc>
        <w:tc>
          <w:tcPr>
            <w:tcW w:w="927" w:type="dxa"/>
          </w:tcPr>
          <w:p w:rsidR="00792F49" w:rsidRDefault="00792F49" w:rsidP="00792F49"/>
        </w:tc>
      </w:tr>
      <w:tr w:rsidR="00792F49" w:rsidRPr="004167EE" w:rsidTr="00D4734B">
        <w:tc>
          <w:tcPr>
            <w:tcW w:w="1686" w:type="dxa"/>
          </w:tcPr>
          <w:p w:rsidR="00792F49" w:rsidRPr="004167EE" w:rsidRDefault="00792F49" w:rsidP="00792F49">
            <w:r>
              <w:rPr>
                <w:rFonts w:hint="eastAsia"/>
              </w:rPr>
              <w:t>rimage</w:t>
            </w:r>
            <w:r>
              <w:t>15_2d</w:t>
            </w:r>
          </w:p>
        </w:tc>
        <w:tc>
          <w:tcPr>
            <w:tcW w:w="798" w:type="dxa"/>
          </w:tcPr>
          <w:p w:rsidR="00792F49" w:rsidRPr="004167EE" w:rsidRDefault="00792F49" w:rsidP="00792F49">
            <w:r>
              <w:t>24</w:t>
            </w:r>
          </w:p>
        </w:tc>
        <w:tc>
          <w:tcPr>
            <w:tcW w:w="603" w:type="dxa"/>
          </w:tcPr>
          <w:p w:rsidR="00792F49" w:rsidRDefault="00792F49" w:rsidP="00792F49">
            <w:r>
              <w:t>50</w:t>
            </w:r>
          </w:p>
        </w:tc>
        <w:tc>
          <w:tcPr>
            <w:tcW w:w="835" w:type="dxa"/>
          </w:tcPr>
          <w:p w:rsidR="00792F49" w:rsidRDefault="00792F49" w:rsidP="00792F49">
            <w:r>
              <w:t>0.5</w:t>
            </w:r>
          </w:p>
        </w:tc>
        <w:tc>
          <w:tcPr>
            <w:tcW w:w="776" w:type="dxa"/>
          </w:tcPr>
          <w:p w:rsidR="00792F49" w:rsidRPr="004167EE" w:rsidRDefault="00792F49" w:rsidP="00792F49">
            <w:r>
              <w:t>90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792F49" w:rsidRDefault="00792F49" w:rsidP="00792F49">
            <w:r>
              <w:t>0.05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8</w:t>
            </w:r>
            <w:r>
              <w:t>0.53</w:t>
            </w:r>
          </w:p>
          <w:p w:rsidR="00792F49" w:rsidRDefault="00792F49" w:rsidP="00792F49">
            <w:r>
              <w:t>(86.16)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.99M</w:t>
            </w:r>
          </w:p>
          <w:p w:rsidR="00792F49" w:rsidRDefault="00792F49" w:rsidP="00792F49">
            <w:r>
              <w:t>3.4G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Pr="004167EE" w:rsidRDefault="00792F49" w:rsidP="00792F49">
            <w:r>
              <w:rPr>
                <w:rFonts w:hint="eastAsia"/>
              </w:rPr>
              <w:t>rimage</w:t>
            </w:r>
            <w:r>
              <w:t>73_test</w:t>
            </w:r>
          </w:p>
        </w:tc>
        <w:tc>
          <w:tcPr>
            <w:tcW w:w="798" w:type="dxa"/>
          </w:tcPr>
          <w:p w:rsidR="00792F49" w:rsidRPr="004167EE" w:rsidRDefault="00792F49" w:rsidP="00792F49">
            <w:r>
              <w:t>24</w:t>
            </w:r>
          </w:p>
        </w:tc>
        <w:tc>
          <w:tcPr>
            <w:tcW w:w="603" w:type="dxa"/>
          </w:tcPr>
          <w:p w:rsidR="00792F49" w:rsidRDefault="00792F49" w:rsidP="00792F49">
            <w:r>
              <w:t>50</w:t>
            </w:r>
          </w:p>
        </w:tc>
        <w:tc>
          <w:tcPr>
            <w:tcW w:w="835" w:type="dxa"/>
          </w:tcPr>
          <w:p w:rsidR="00792F49" w:rsidRDefault="00792F49" w:rsidP="00792F49">
            <w:r>
              <w:t>0.5</w:t>
            </w:r>
          </w:p>
        </w:tc>
        <w:tc>
          <w:tcPr>
            <w:tcW w:w="776" w:type="dxa"/>
          </w:tcPr>
          <w:p w:rsidR="00792F49" w:rsidRPr="004167EE" w:rsidRDefault="00792F49" w:rsidP="00792F49">
            <w:r>
              <w:t>90</w:t>
            </w:r>
          </w:p>
        </w:tc>
        <w:tc>
          <w:tcPr>
            <w:tcW w:w="487" w:type="dxa"/>
          </w:tcPr>
          <w:p w:rsidR="00792F49" w:rsidRDefault="00792F49" w:rsidP="00792F49">
            <w:r>
              <w:t>2</w:t>
            </w:r>
          </w:p>
        </w:tc>
        <w:tc>
          <w:tcPr>
            <w:tcW w:w="641" w:type="dxa"/>
          </w:tcPr>
          <w:p w:rsidR="00792F49" w:rsidRDefault="00792F49" w:rsidP="00792F49">
            <w:r>
              <w:t>0.5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82.67</w:t>
            </w:r>
          </w:p>
          <w:p w:rsidR="00792F49" w:rsidRDefault="00792F49" w:rsidP="00792F49">
            <w:r>
              <w:t>(88.71)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.99M</w:t>
            </w:r>
          </w:p>
          <w:p w:rsidR="00792F49" w:rsidRDefault="00792F49" w:rsidP="00792F49">
            <w:r>
              <w:t>3.4G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11_2d</w:t>
            </w:r>
          </w:p>
        </w:tc>
        <w:tc>
          <w:tcPr>
            <w:tcW w:w="798" w:type="dxa"/>
          </w:tcPr>
          <w:p w:rsidR="00792F49" w:rsidRDefault="00792F49" w:rsidP="00792F49">
            <w:r>
              <w:t>6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792F49" w:rsidRDefault="00792F49" w:rsidP="00792F49">
            <w:r>
              <w:t>0.05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7</w:t>
            </w:r>
            <w:r>
              <w:t>9..89</w:t>
            </w:r>
          </w:p>
          <w:p w:rsidR="00792F49" w:rsidRDefault="00792F49" w:rsidP="00792F49">
            <w:r>
              <w:t>(88.64)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  <w:r>
              <w:t>3.7M</w:t>
            </w:r>
          </w:p>
          <w:p w:rsidR="00792F49" w:rsidRPr="004167EE" w:rsidRDefault="00792F49" w:rsidP="00792F49">
            <w:r>
              <w:t>13.5G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13_2d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792F49" w:rsidRDefault="00792F49" w:rsidP="00792F49">
            <w:r>
              <w:t>0.05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7</w:t>
            </w:r>
            <w:r>
              <w:t>9.51</w:t>
            </w:r>
          </w:p>
          <w:p w:rsidR="00792F49" w:rsidRDefault="00792F49" w:rsidP="00792F49">
            <w:r>
              <w:t>(87.37)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  <w:r>
              <w:t>3.4M</w:t>
            </w:r>
          </w:p>
          <w:p w:rsidR="00792F49" w:rsidRDefault="00792F49" w:rsidP="00792F49">
            <w:r>
              <w:t>7.6G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12_2d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792F49" w:rsidRDefault="00792F49" w:rsidP="00792F49">
            <w:r>
              <w:t>0.05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7</w:t>
            </w:r>
            <w:r>
              <w:t>8.62</w:t>
            </w:r>
          </w:p>
          <w:p w:rsidR="00792F49" w:rsidRDefault="00792F49" w:rsidP="00792F49">
            <w:r>
              <w:t>(83.54)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.99M</w:t>
            </w:r>
          </w:p>
          <w:p w:rsidR="00792F49" w:rsidRDefault="00792F49" w:rsidP="00792F49">
            <w:r>
              <w:t>3.4G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27_2d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792F49" w:rsidRDefault="00792F49" w:rsidP="00792F49">
            <w:r>
              <w:t>0.05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76.23</w:t>
            </w:r>
          </w:p>
          <w:p w:rsidR="00792F49" w:rsidRDefault="00792F49" w:rsidP="00792F49">
            <w:r>
              <w:t>(85.98)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5.99M</w:t>
            </w:r>
          </w:p>
          <w:p w:rsidR="00792F49" w:rsidRDefault="00792F49" w:rsidP="00792F49">
            <w:r>
              <w:t>979M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28_2d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792F49" w:rsidRDefault="00792F49" w:rsidP="00792F49">
            <w:r>
              <w:t>0.1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78.81</w:t>
            </w:r>
          </w:p>
          <w:p w:rsidR="00792F49" w:rsidRDefault="00792F49" w:rsidP="00792F49">
            <w:r>
              <w:t>(87.52)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5.99M</w:t>
            </w:r>
          </w:p>
          <w:p w:rsidR="00792F49" w:rsidRDefault="00792F49" w:rsidP="00792F49">
            <w:r>
              <w:t>979M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50_2d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792F49" w:rsidRDefault="00792F49" w:rsidP="00792F49">
            <w:r>
              <w:t>0.25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8</w:t>
            </w:r>
            <w:r>
              <w:t>0.42</w:t>
            </w:r>
          </w:p>
          <w:p w:rsidR="00792F49" w:rsidRDefault="00792F49" w:rsidP="00792F49">
            <w:r>
              <w:t>(87.92)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5.99M</w:t>
            </w:r>
          </w:p>
          <w:p w:rsidR="00792F49" w:rsidRDefault="00792F49" w:rsidP="00792F49">
            <w:r>
              <w:t>979M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49_2d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792F49" w:rsidRDefault="00792F49" w:rsidP="00792F49">
            <w:r>
              <w:t>0.5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80.16</w:t>
            </w:r>
          </w:p>
          <w:p w:rsidR="00792F49" w:rsidRDefault="00792F49" w:rsidP="00792F49">
            <w:r>
              <w:t>(86.90)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5.99M</w:t>
            </w:r>
          </w:p>
          <w:p w:rsidR="00792F49" w:rsidRDefault="00792F49" w:rsidP="00792F49">
            <w:r>
              <w:t>979M</w:t>
            </w:r>
          </w:p>
        </w:tc>
      </w:tr>
      <w:tr w:rsidR="00792F49" w:rsidRPr="004167EE" w:rsidTr="00D4734B">
        <w:tc>
          <w:tcPr>
            <w:tcW w:w="1686" w:type="dxa"/>
          </w:tcPr>
          <w:p w:rsidR="00792F49" w:rsidRDefault="00792F49" w:rsidP="00792F49">
            <w:r>
              <w:rPr>
                <w:rFonts w:hint="eastAsia"/>
              </w:rPr>
              <w:t>rimage</w:t>
            </w:r>
            <w:r>
              <w:t>14_2d</w:t>
            </w:r>
          </w:p>
        </w:tc>
        <w:tc>
          <w:tcPr>
            <w:tcW w:w="798" w:type="dxa"/>
          </w:tcPr>
          <w:p w:rsidR="00792F49" w:rsidRDefault="00792F49" w:rsidP="00792F49"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792F49" w:rsidRDefault="00792F49" w:rsidP="00792F4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5" w:type="dxa"/>
          </w:tcPr>
          <w:p w:rsidR="00792F49" w:rsidRDefault="00792F49" w:rsidP="00792F49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776" w:type="dxa"/>
          </w:tcPr>
          <w:p w:rsidR="00792F49" w:rsidRDefault="00792F49" w:rsidP="00792F4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48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792F49" w:rsidRDefault="00792F49" w:rsidP="00792F49">
            <w:r>
              <w:t>0.05</w:t>
            </w:r>
          </w:p>
        </w:tc>
        <w:tc>
          <w:tcPr>
            <w:tcW w:w="828" w:type="dxa"/>
          </w:tcPr>
          <w:p w:rsidR="00792F49" w:rsidRDefault="00792F49" w:rsidP="00792F49">
            <w:r>
              <w:rPr>
                <w:rFonts w:hint="eastAsia"/>
              </w:rPr>
              <w:t>7</w:t>
            </w:r>
            <w:r>
              <w:t>5.27</w:t>
            </w:r>
          </w:p>
          <w:p w:rsidR="00792F49" w:rsidRDefault="00792F49" w:rsidP="00792F49">
            <w:r>
              <w:t>(75.89)</w:t>
            </w:r>
          </w:p>
        </w:tc>
        <w:tc>
          <w:tcPr>
            <w:tcW w:w="927" w:type="dxa"/>
          </w:tcPr>
          <w:p w:rsidR="00792F49" w:rsidRDefault="00792F49" w:rsidP="00792F49">
            <w:r>
              <w:rPr>
                <w:rFonts w:hint="eastAsia"/>
              </w:rPr>
              <w:t>1</w:t>
            </w:r>
            <w:r>
              <w:t>.53M</w:t>
            </w:r>
          </w:p>
          <w:p w:rsidR="00792F49" w:rsidRDefault="00792F49" w:rsidP="00792F49">
            <w:r>
              <w:t>845.3M</w:t>
            </w:r>
          </w:p>
        </w:tc>
      </w:tr>
    </w:tbl>
    <w:p w:rsidR="008C480A" w:rsidRDefault="008C480A"/>
    <w:p w:rsidR="00224B87" w:rsidRDefault="00224B87"/>
    <w:p w:rsidR="00224B87" w:rsidRDefault="0051163A"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P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art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model</w:t>
      </w:r>
      <w:r w:rsidR="00AB7D4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B7D4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结构一</w:t>
      </w:r>
      <w:r w:rsidRPr="004167EE">
        <w:rPr>
          <w:rFonts w:hint="eastAsia"/>
        </w:rPr>
        <w:t>；optimization</w:t>
      </w:r>
      <w:r w:rsidRPr="004167EE">
        <w:t xml:space="preserve"> sgd</w:t>
      </w:r>
      <w:r w:rsidRPr="004167EE">
        <w:rPr>
          <w:rFonts w:hint="eastAsia"/>
        </w:rPr>
        <w:t>；</w:t>
      </w:r>
      <w:r w:rsidRPr="002733BA">
        <w:t>CrossEntropyLoss</w:t>
      </w:r>
      <w:r w:rsidRPr="004167EE">
        <w:rPr>
          <w:rFonts w:hint="eastAsia"/>
        </w:rPr>
        <w:t>；</w:t>
      </w:r>
      <w:r>
        <w:t>cosine lr scheduler</w:t>
      </w:r>
      <w:r w:rsidRPr="004167EE">
        <w:rPr>
          <w:rFonts w:hint="eastAsia"/>
        </w:rPr>
        <w:t>；batch</w:t>
      </w:r>
      <w:r w:rsidRPr="004167EE">
        <w:t xml:space="preserve"> </w:t>
      </w:r>
      <w:r w:rsidRPr="004167EE">
        <w:rPr>
          <w:rFonts w:hint="eastAsia"/>
        </w:rPr>
        <w:t>size</w:t>
      </w:r>
      <w:r w:rsidRPr="004167EE">
        <w:t xml:space="preserve"> 128</w:t>
      </w:r>
      <w:r>
        <w:rPr>
          <w:rFonts w:hint="eastAsia"/>
        </w:rPr>
        <w:t>；not</w:t>
      </w:r>
      <w:r>
        <w:t xml:space="preserve"> </w:t>
      </w:r>
      <w:r>
        <w:rPr>
          <w:rFonts w:hint="eastAsia"/>
        </w:rPr>
        <w:t>pretrained</w:t>
      </w:r>
      <w:r w:rsidRPr="004167EE">
        <w:rPr>
          <w:rFonts w:hint="eastAsia"/>
        </w:rPr>
        <w:t>；</w:t>
      </w:r>
      <w:r>
        <w:rPr>
          <w:rFonts w:hint="eastAsia"/>
        </w:rPr>
        <w:t>s</w:t>
      </w:r>
      <w:r>
        <w:t>ubset low 6; subset high 24;</w:t>
      </w:r>
      <w:r w:rsidR="001C315F">
        <w:t xml:space="preserve"> arch 50</w:t>
      </w:r>
    </w:p>
    <w:p w:rsidR="00215EE2" w:rsidRDefault="00215EE2"/>
    <w:p w:rsidR="00215EE2" w:rsidRDefault="00B83BFE">
      <w:r>
        <w:rPr>
          <w:rFonts w:hint="eastAsia"/>
        </w:rPr>
        <w:t>一、</w:t>
      </w:r>
      <w:r w:rsidR="00215EE2">
        <w:rPr>
          <w:rFonts w:hint="eastAsia"/>
        </w:rPr>
        <w:t>低频模型保持不动。训练时，所有数据都用来训练高频模型，测试时，只有低频结果置</w:t>
      </w:r>
      <w:r w:rsidR="00215EE2">
        <w:rPr>
          <w:rFonts w:hint="eastAsia"/>
        </w:rPr>
        <w:lastRenderedPageBreak/>
        <w:t>信度不够的输入用到高频模型。</w:t>
      </w:r>
    </w:p>
    <w:tbl>
      <w:tblPr>
        <w:tblStyle w:val="a7"/>
        <w:tblW w:w="5065" w:type="dxa"/>
        <w:tblLook w:val="04A0" w:firstRow="1" w:lastRow="0" w:firstColumn="1" w:lastColumn="0" w:noHBand="0" w:noVBand="1"/>
      </w:tblPr>
      <w:tblGrid>
        <w:gridCol w:w="1687"/>
        <w:gridCol w:w="838"/>
        <w:gridCol w:w="782"/>
        <w:gridCol w:w="828"/>
        <w:gridCol w:w="930"/>
      </w:tblGrid>
      <w:tr w:rsidR="001C315F" w:rsidRPr="004167EE" w:rsidTr="001C315F">
        <w:tc>
          <w:tcPr>
            <w:tcW w:w="1687" w:type="dxa"/>
          </w:tcPr>
          <w:p w:rsidR="001C315F" w:rsidRPr="004167EE" w:rsidRDefault="001C315F" w:rsidP="00050EE0">
            <w:r w:rsidRPr="004167EE">
              <w:rPr>
                <w:rFonts w:hint="eastAsia"/>
              </w:rPr>
              <w:t>文件夹</w:t>
            </w:r>
          </w:p>
        </w:tc>
        <w:tc>
          <w:tcPr>
            <w:tcW w:w="838" w:type="dxa"/>
          </w:tcPr>
          <w:p w:rsidR="001C315F" w:rsidRPr="004167EE" w:rsidRDefault="001C315F" w:rsidP="00050EE0">
            <w:r>
              <w:t>low reduce factor</w:t>
            </w:r>
          </w:p>
        </w:tc>
        <w:tc>
          <w:tcPr>
            <w:tcW w:w="782" w:type="dxa"/>
          </w:tcPr>
          <w:p w:rsidR="001C315F" w:rsidRPr="004167EE" w:rsidRDefault="001C315F" w:rsidP="00050EE0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828" w:type="dxa"/>
          </w:tcPr>
          <w:p w:rsidR="001C315F" w:rsidRPr="004167EE" w:rsidRDefault="001C315F" w:rsidP="00050EE0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30" w:type="dxa"/>
          </w:tcPr>
          <w:p w:rsidR="001C315F" w:rsidRPr="004167EE" w:rsidRDefault="001C315F" w:rsidP="00050EE0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1C315F" w:rsidRPr="004167EE" w:rsidRDefault="001C315F" w:rsidP="00050EE0">
            <w:r w:rsidRPr="004167EE">
              <w:t>mult-add</w:t>
            </w:r>
          </w:p>
        </w:tc>
      </w:tr>
      <w:tr w:rsidR="001C315F" w:rsidRPr="004167EE" w:rsidTr="001C315F">
        <w:tc>
          <w:tcPr>
            <w:tcW w:w="1687" w:type="dxa"/>
          </w:tcPr>
          <w:p w:rsidR="001C315F" w:rsidRPr="004167EE" w:rsidRDefault="001C315F" w:rsidP="00050EE0">
            <w:r>
              <w:rPr>
                <w:rFonts w:hint="eastAsia"/>
              </w:rPr>
              <w:t>rimage</w:t>
            </w:r>
            <w:r>
              <w:t>17_</w:t>
            </w:r>
            <w:r>
              <w:rPr>
                <w:rFonts w:hint="eastAsia"/>
              </w:rPr>
              <w:t>part</w:t>
            </w:r>
          </w:p>
        </w:tc>
        <w:tc>
          <w:tcPr>
            <w:tcW w:w="838" w:type="dxa"/>
          </w:tcPr>
          <w:p w:rsidR="001C315F" w:rsidRPr="004167EE" w:rsidRDefault="001C315F" w:rsidP="00050EE0">
            <w:r>
              <w:t>0.5</w:t>
            </w:r>
          </w:p>
        </w:tc>
        <w:tc>
          <w:tcPr>
            <w:tcW w:w="782" w:type="dxa"/>
          </w:tcPr>
          <w:p w:rsidR="001C315F" w:rsidRPr="004167EE" w:rsidRDefault="001C315F" w:rsidP="00050EE0">
            <w:r>
              <w:t>90</w:t>
            </w:r>
          </w:p>
        </w:tc>
        <w:tc>
          <w:tcPr>
            <w:tcW w:w="828" w:type="dxa"/>
          </w:tcPr>
          <w:p w:rsidR="001C315F" w:rsidRDefault="001C315F" w:rsidP="00050EE0">
            <w:r>
              <w:rPr>
                <w:rFonts w:hint="eastAsia"/>
              </w:rPr>
              <w:t>7</w:t>
            </w:r>
            <w:r>
              <w:t>8.80</w:t>
            </w:r>
          </w:p>
          <w:p w:rsidR="001C315F" w:rsidRPr="004167EE" w:rsidRDefault="001C315F" w:rsidP="00050EE0">
            <w:r>
              <w:t>(82.95)</w:t>
            </w:r>
          </w:p>
        </w:tc>
        <w:tc>
          <w:tcPr>
            <w:tcW w:w="930" w:type="dxa"/>
          </w:tcPr>
          <w:p w:rsidR="001C315F" w:rsidRDefault="001C315F" w:rsidP="00050EE0">
            <w:r>
              <w:rPr>
                <w:rFonts w:hint="eastAsia"/>
              </w:rPr>
              <w:t>1</w:t>
            </w:r>
            <w:r>
              <w:t>1.97M</w:t>
            </w:r>
          </w:p>
          <w:p w:rsidR="001C315F" w:rsidRPr="004167EE" w:rsidRDefault="001C315F" w:rsidP="00050EE0">
            <w:r>
              <w:t>6.76G</w:t>
            </w:r>
          </w:p>
        </w:tc>
      </w:tr>
      <w:tr w:rsidR="001C315F" w:rsidRPr="004167EE" w:rsidTr="001C315F">
        <w:tc>
          <w:tcPr>
            <w:tcW w:w="1687" w:type="dxa"/>
          </w:tcPr>
          <w:p w:rsidR="001C315F" w:rsidRPr="004167EE" w:rsidRDefault="001C315F" w:rsidP="00180934">
            <w:r>
              <w:rPr>
                <w:rFonts w:hint="eastAsia"/>
              </w:rPr>
              <w:t>rimage</w:t>
            </w:r>
            <w:r>
              <w:t>18_</w:t>
            </w:r>
            <w:r>
              <w:rPr>
                <w:rFonts w:hint="eastAsia"/>
              </w:rPr>
              <w:t>part</w:t>
            </w:r>
          </w:p>
        </w:tc>
        <w:tc>
          <w:tcPr>
            <w:tcW w:w="838" w:type="dxa"/>
          </w:tcPr>
          <w:p w:rsidR="001C315F" w:rsidRDefault="001C315F" w:rsidP="00180934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782" w:type="dxa"/>
          </w:tcPr>
          <w:p w:rsidR="001C315F" w:rsidRDefault="001C315F" w:rsidP="00180934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828" w:type="dxa"/>
          </w:tcPr>
          <w:p w:rsidR="001C315F" w:rsidRDefault="001C315F" w:rsidP="00180934">
            <w:r>
              <w:rPr>
                <w:rFonts w:hint="eastAsia"/>
              </w:rPr>
              <w:t>75.35</w:t>
            </w:r>
          </w:p>
          <w:p w:rsidR="001C315F" w:rsidRDefault="001C315F" w:rsidP="00180934">
            <w:r>
              <w:t>(76.73)</w:t>
            </w:r>
          </w:p>
        </w:tc>
        <w:tc>
          <w:tcPr>
            <w:tcW w:w="930" w:type="dxa"/>
          </w:tcPr>
          <w:p w:rsidR="001C315F" w:rsidRDefault="001C315F" w:rsidP="00180934">
            <w:r>
              <w:rPr>
                <w:rFonts w:hint="eastAsia"/>
              </w:rPr>
              <w:t>1</w:t>
            </w:r>
            <w:r>
              <w:t>4.90M</w:t>
            </w:r>
          </w:p>
          <w:p w:rsidR="001C315F" w:rsidRDefault="001C315F" w:rsidP="00180934">
            <w:r>
              <w:t>8.45G</w:t>
            </w:r>
          </w:p>
        </w:tc>
      </w:tr>
    </w:tbl>
    <w:p w:rsidR="0051163A" w:rsidRDefault="0051163A"/>
    <w:p w:rsidR="00612880" w:rsidRDefault="00B83BFE">
      <w:r>
        <w:rPr>
          <w:rFonts w:hint="eastAsia"/>
        </w:rPr>
        <w:t>二、</w:t>
      </w:r>
      <w:r w:rsidR="00612880">
        <w:rPr>
          <w:rFonts w:hint="eastAsia"/>
        </w:rPr>
        <w:t>低频模型保持不动。训练与测试流程相同</w:t>
      </w:r>
      <w:r w:rsidR="00BF4F02">
        <w:rPr>
          <w:rFonts w:hint="eastAsia"/>
        </w:rPr>
        <w:t>，只有低频结果置信度不够的输入用到高频模型。</w:t>
      </w:r>
    </w:p>
    <w:tbl>
      <w:tblPr>
        <w:tblStyle w:val="a7"/>
        <w:tblW w:w="5065" w:type="dxa"/>
        <w:tblLook w:val="04A0" w:firstRow="1" w:lastRow="0" w:firstColumn="1" w:lastColumn="0" w:noHBand="0" w:noVBand="1"/>
      </w:tblPr>
      <w:tblGrid>
        <w:gridCol w:w="1687"/>
        <w:gridCol w:w="838"/>
        <w:gridCol w:w="782"/>
        <w:gridCol w:w="828"/>
        <w:gridCol w:w="930"/>
      </w:tblGrid>
      <w:tr w:rsidR="001C315F" w:rsidRPr="004167EE" w:rsidTr="001C315F">
        <w:tc>
          <w:tcPr>
            <w:tcW w:w="1687" w:type="dxa"/>
          </w:tcPr>
          <w:p w:rsidR="001C315F" w:rsidRPr="004167EE" w:rsidRDefault="001C315F" w:rsidP="00050EE0">
            <w:r w:rsidRPr="004167EE">
              <w:rPr>
                <w:rFonts w:hint="eastAsia"/>
              </w:rPr>
              <w:t>文件夹</w:t>
            </w:r>
          </w:p>
        </w:tc>
        <w:tc>
          <w:tcPr>
            <w:tcW w:w="838" w:type="dxa"/>
          </w:tcPr>
          <w:p w:rsidR="001C315F" w:rsidRPr="004167EE" w:rsidRDefault="001C315F" w:rsidP="00050EE0">
            <w:r>
              <w:t>low reduce factor</w:t>
            </w:r>
          </w:p>
        </w:tc>
        <w:tc>
          <w:tcPr>
            <w:tcW w:w="782" w:type="dxa"/>
          </w:tcPr>
          <w:p w:rsidR="001C315F" w:rsidRPr="004167EE" w:rsidRDefault="001C315F" w:rsidP="00050EE0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828" w:type="dxa"/>
          </w:tcPr>
          <w:p w:rsidR="001C315F" w:rsidRPr="004167EE" w:rsidRDefault="001C315F" w:rsidP="00050EE0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30" w:type="dxa"/>
          </w:tcPr>
          <w:p w:rsidR="001C315F" w:rsidRPr="004167EE" w:rsidRDefault="001C315F" w:rsidP="00050EE0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1C315F" w:rsidRPr="004167EE" w:rsidRDefault="001C315F" w:rsidP="00050EE0">
            <w:r w:rsidRPr="004167EE">
              <w:t>mult-add</w:t>
            </w:r>
          </w:p>
        </w:tc>
      </w:tr>
      <w:tr w:rsidR="001C315F" w:rsidRPr="004167EE" w:rsidTr="001C315F">
        <w:tc>
          <w:tcPr>
            <w:tcW w:w="1687" w:type="dxa"/>
          </w:tcPr>
          <w:p w:rsidR="001C315F" w:rsidRPr="004167EE" w:rsidRDefault="001C315F" w:rsidP="00050EE0">
            <w:r>
              <w:rPr>
                <w:rFonts w:hint="eastAsia"/>
              </w:rPr>
              <w:t>rimage</w:t>
            </w:r>
            <w:r>
              <w:t>19_</w:t>
            </w:r>
            <w:r>
              <w:rPr>
                <w:rFonts w:hint="eastAsia"/>
              </w:rPr>
              <w:t>part</w:t>
            </w:r>
          </w:p>
        </w:tc>
        <w:tc>
          <w:tcPr>
            <w:tcW w:w="838" w:type="dxa"/>
          </w:tcPr>
          <w:p w:rsidR="001C315F" w:rsidRPr="004167EE" w:rsidRDefault="001C315F" w:rsidP="00050EE0">
            <w:r>
              <w:t>0.5</w:t>
            </w:r>
          </w:p>
        </w:tc>
        <w:tc>
          <w:tcPr>
            <w:tcW w:w="782" w:type="dxa"/>
          </w:tcPr>
          <w:p w:rsidR="001C315F" w:rsidRPr="004167EE" w:rsidRDefault="001C315F" w:rsidP="00050EE0">
            <w:r>
              <w:t>90</w:t>
            </w:r>
          </w:p>
        </w:tc>
        <w:tc>
          <w:tcPr>
            <w:tcW w:w="828" w:type="dxa"/>
          </w:tcPr>
          <w:p w:rsidR="001C315F" w:rsidRDefault="001C315F" w:rsidP="00050EE0">
            <w:r>
              <w:rPr>
                <w:rFonts w:hint="eastAsia"/>
              </w:rPr>
              <w:t>78.65</w:t>
            </w:r>
          </w:p>
          <w:p w:rsidR="001C315F" w:rsidRPr="004167EE" w:rsidRDefault="001C315F" w:rsidP="00050EE0">
            <w:r>
              <w:t>(84.95)</w:t>
            </w:r>
          </w:p>
        </w:tc>
        <w:tc>
          <w:tcPr>
            <w:tcW w:w="930" w:type="dxa"/>
          </w:tcPr>
          <w:p w:rsidR="001C315F" w:rsidRDefault="001C315F" w:rsidP="00050EE0">
            <w:r>
              <w:rPr>
                <w:rFonts w:hint="eastAsia"/>
              </w:rPr>
              <w:t>1</w:t>
            </w:r>
            <w:r>
              <w:t>1.97M</w:t>
            </w:r>
          </w:p>
          <w:p w:rsidR="001C315F" w:rsidRPr="004167EE" w:rsidRDefault="001C315F" w:rsidP="00050EE0">
            <w:r>
              <w:t>6.76G</w:t>
            </w:r>
          </w:p>
        </w:tc>
      </w:tr>
    </w:tbl>
    <w:p w:rsidR="00BF4F02" w:rsidRDefault="00BF4F02"/>
    <w:p w:rsidR="00BF4F02" w:rsidRDefault="00B83BFE" w:rsidP="00BF4F02">
      <w:r>
        <w:rPr>
          <w:rFonts w:hint="eastAsia"/>
        </w:rPr>
        <w:t>三、</w:t>
      </w:r>
      <w:r w:rsidR="00BF4F02">
        <w:rPr>
          <w:rFonts w:hint="eastAsia"/>
        </w:rPr>
        <w:t>低频模型</w:t>
      </w:r>
      <w:r w:rsidR="003402B1">
        <w:rPr>
          <w:rFonts w:hint="eastAsia"/>
        </w:rPr>
        <w:t>也参与训练</w:t>
      </w:r>
      <w:r w:rsidR="00BF4F02">
        <w:rPr>
          <w:rFonts w:hint="eastAsia"/>
        </w:rPr>
        <w:t>。训练与测试流程相同</w:t>
      </w:r>
      <w:r w:rsidR="003402B1">
        <w:rPr>
          <w:rFonts w:hint="eastAsia"/>
        </w:rPr>
        <w:t>，所有数据通过低频和高频模型，再经过分类器。</w:t>
      </w:r>
      <w:r w:rsidR="008739B1">
        <w:t>low reduce factor 0.5</w:t>
      </w:r>
    </w:p>
    <w:tbl>
      <w:tblPr>
        <w:tblStyle w:val="a7"/>
        <w:tblW w:w="8250" w:type="dxa"/>
        <w:tblLook w:val="04A0" w:firstRow="1" w:lastRow="0" w:firstColumn="1" w:lastColumn="0" w:noHBand="0" w:noVBand="1"/>
      </w:tblPr>
      <w:tblGrid>
        <w:gridCol w:w="1517"/>
        <w:gridCol w:w="1066"/>
        <w:gridCol w:w="487"/>
        <w:gridCol w:w="776"/>
        <w:gridCol w:w="1073"/>
        <w:gridCol w:w="748"/>
        <w:gridCol w:w="828"/>
        <w:gridCol w:w="828"/>
        <w:gridCol w:w="927"/>
      </w:tblGrid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 w:rsidRPr="004167EE">
              <w:rPr>
                <w:rFonts w:hint="eastAsia"/>
              </w:rPr>
              <w:t>文件夹</w:t>
            </w:r>
          </w:p>
        </w:tc>
        <w:tc>
          <w:tcPr>
            <w:tcW w:w="1066" w:type="dxa"/>
          </w:tcPr>
          <w:p w:rsidR="00F01F7A" w:rsidRDefault="00F01F7A" w:rsidP="00F01F7A">
            <w:r>
              <w:rPr>
                <w:rFonts w:hint="eastAsia"/>
              </w:rPr>
              <w:t>低频p</w:t>
            </w:r>
            <w:r>
              <w:t>retrain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stri</w:t>
            </w:r>
          </w:p>
        </w:tc>
        <w:tc>
          <w:tcPr>
            <w:tcW w:w="776" w:type="dxa"/>
          </w:tcPr>
          <w:p w:rsidR="00F01F7A" w:rsidRPr="004167EE" w:rsidRDefault="00F01F7A" w:rsidP="00F01F7A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1073" w:type="dxa"/>
          </w:tcPr>
          <w:p w:rsidR="00F01F7A" w:rsidRPr="004167EE" w:rsidRDefault="00F01F7A" w:rsidP="00F01F7A">
            <w:r>
              <w:rPr>
                <w:rFonts w:hint="eastAsia"/>
              </w:rPr>
              <w:t>sche</w:t>
            </w:r>
          </w:p>
        </w:tc>
        <w:tc>
          <w:tcPr>
            <w:tcW w:w="748" w:type="dxa"/>
          </w:tcPr>
          <w:p w:rsidR="00F01F7A" w:rsidRPr="004167EE" w:rsidRDefault="00F01F7A" w:rsidP="00F01F7A">
            <w:r>
              <w:rPr>
                <w:rFonts w:hint="eastAsia"/>
              </w:rPr>
              <w:t>optim</w:t>
            </w:r>
          </w:p>
        </w:tc>
        <w:tc>
          <w:tcPr>
            <w:tcW w:w="828" w:type="dxa"/>
          </w:tcPr>
          <w:p w:rsidR="00F01F7A" w:rsidRPr="004167EE" w:rsidRDefault="00F01F7A" w:rsidP="00F01F7A">
            <w:r>
              <w:rPr>
                <w:rFonts w:hint="eastAsia"/>
              </w:rPr>
              <w:t>lr</w:t>
            </w:r>
          </w:p>
        </w:tc>
        <w:tc>
          <w:tcPr>
            <w:tcW w:w="828" w:type="dxa"/>
          </w:tcPr>
          <w:p w:rsidR="00F01F7A" w:rsidRPr="004167EE" w:rsidRDefault="00F01F7A" w:rsidP="00F01F7A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27" w:type="dxa"/>
          </w:tcPr>
          <w:p w:rsidR="00F01F7A" w:rsidRPr="004167EE" w:rsidRDefault="00F01F7A" w:rsidP="00F01F7A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F01F7A" w:rsidRPr="004167EE" w:rsidRDefault="00F01F7A" w:rsidP="00F01F7A">
            <w:r w:rsidRPr="004167EE">
              <w:t>mult-add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20_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 w:rsidRPr="00220A35">
              <w:t>rimage12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F01F7A" w:rsidRPr="004167EE" w:rsidRDefault="00F01F7A" w:rsidP="00F01F7A">
            <w: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0.05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80.</w:t>
            </w:r>
            <w:r>
              <w:t>36</w:t>
            </w:r>
          </w:p>
          <w:p w:rsidR="00F01F7A" w:rsidRPr="004167EE" w:rsidRDefault="00F01F7A" w:rsidP="00F01F7A">
            <w:r>
              <w:t>(92.12)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Pr="004167EE" w:rsidRDefault="00F01F7A" w:rsidP="00F01F7A">
            <w:r>
              <w:t>6.76G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21_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 w:rsidRPr="00220A35">
              <w:t>rimage12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F01F7A" w:rsidRPr="004167EE" w:rsidRDefault="00F01F7A" w:rsidP="00F01F7A">
            <w:r>
              <w:t>120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Pr="004167EE" w:rsidRDefault="00F01F7A" w:rsidP="00F01F7A">
            <w:r>
              <w:rPr>
                <w:rFonts w:hint="eastAsia"/>
              </w:rPr>
              <w:t>0.05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80</w:t>
            </w:r>
            <w:r>
              <w:t>.56</w:t>
            </w:r>
          </w:p>
          <w:p w:rsidR="00F01F7A" w:rsidRPr="004167EE" w:rsidRDefault="00F01F7A" w:rsidP="00F01F7A">
            <w:r>
              <w:t>(93.13)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Pr="004167EE" w:rsidRDefault="00F01F7A" w:rsidP="00F01F7A">
            <w:r>
              <w:t>6.76G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22_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 w:rsidRPr="00220A35">
              <w:t>rimage12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0.1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8</w:t>
            </w:r>
            <w:r>
              <w:t>1.15</w:t>
            </w:r>
          </w:p>
          <w:p w:rsidR="00F01F7A" w:rsidRDefault="00F01F7A" w:rsidP="00F01F7A">
            <w:r>
              <w:t>(91.60)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Pr="004167EE" w:rsidRDefault="00F01F7A" w:rsidP="00F01F7A">
            <w:r>
              <w:t>6.76G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25_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 w:rsidRPr="00220A35">
              <w:t>rimage12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t>0.1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6</w:t>
            </w:r>
            <w:r>
              <w:t>7.30</w:t>
            </w:r>
          </w:p>
          <w:p w:rsidR="00F01F7A" w:rsidRDefault="00F01F7A" w:rsidP="00F01F7A">
            <w:r>
              <w:t>(68.11)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26_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 w:rsidRPr="00220A35">
              <w:t>rimage12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t>0.05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67</w:t>
            </w:r>
            <w:r>
              <w:t>.39</w:t>
            </w:r>
          </w:p>
          <w:p w:rsidR="00F01F7A" w:rsidRDefault="00F01F7A" w:rsidP="00F01F7A">
            <w:r>
              <w:t>(70.49)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29_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>
              <w:t>rimage</w:t>
            </w:r>
            <w:r w:rsidRPr="00220A35">
              <w:t>2</w:t>
            </w:r>
            <w:r>
              <w:t>7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t>0.05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7</w:t>
            </w:r>
            <w:r>
              <w:t>6.17</w:t>
            </w:r>
          </w:p>
          <w:p w:rsidR="00F01F7A" w:rsidRDefault="00F01F7A" w:rsidP="00F01F7A">
            <w:r>
              <w:t>(84.69)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30_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>
              <w:t>rimage</w:t>
            </w:r>
            <w:r w:rsidRPr="00220A35">
              <w:t>2</w:t>
            </w:r>
            <w:r>
              <w:t>8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t>0.05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78</w:t>
            </w:r>
            <w:r>
              <w:t>.78</w:t>
            </w:r>
          </w:p>
          <w:p w:rsidR="00F01F7A" w:rsidRDefault="00F01F7A" w:rsidP="00F01F7A">
            <w:r>
              <w:t>(86.69)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31_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>
              <w:t>rimage</w:t>
            </w:r>
            <w:r w:rsidRPr="00220A35">
              <w:t>2</w:t>
            </w:r>
            <w:r>
              <w:t>8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t>0.05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7</w:t>
            </w:r>
            <w:r>
              <w:t>9.04</w:t>
            </w:r>
          </w:p>
          <w:p w:rsidR="00F01F7A" w:rsidRDefault="00F01F7A" w:rsidP="00F01F7A">
            <w:r>
              <w:t>(86.79)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33_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>
              <w:t>rimage</w:t>
            </w:r>
            <w:r w:rsidRPr="00220A35">
              <w:t>2</w:t>
            </w:r>
            <w:r>
              <w:t>8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t>0.1</w:t>
            </w:r>
          </w:p>
        </w:tc>
        <w:tc>
          <w:tcPr>
            <w:tcW w:w="828" w:type="dxa"/>
          </w:tcPr>
          <w:p w:rsidR="00F01F7A" w:rsidRDefault="00F01F7A" w:rsidP="00F01F7A">
            <w:r>
              <w:rPr>
                <w:rFonts w:hint="eastAsia"/>
              </w:rPr>
              <w:t>7</w:t>
            </w:r>
            <w:r>
              <w:t>9.00</w:t>
            </w:r>
          </w:p>
          <w:p w:rsidR="00F01F7A" w:rsidRDefault="00F01F7A" w:rsidP="00F01F7A">
            <w:r>
              <w:t>(86.29)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38_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>
              <w:t>rimage</w:t>
            </w:r>
            <w:r w:rsidRPr="00220A35">
              <w:t>2</w:t>
            </w:r>
            <w:r>
              <w:t>8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01F7A" w:rsidRDefault="00F01F7A" w:rsidP="00F01F7A">
            <w:r>
              <w:t>0.01</w:t>
            </w:r>
          </w:p>
        </w:tc>
        <w:tc>
          <w:tcPr>
            <w:tcW w:w="828" w:type="dxa"/>
          </w:tcPr>
          <w:p w:rsidR="00F01F7A" w:rsidRDefault="003F211B" w:rsidP="00F01F7A">
            <w:r>
              <w:rPr>
                <w:rFonts w:hint="eastAsia"/>
              </w:rPr>
              <w:t>7</w:t>
            </w:r>
            <w:r>
              <w:t>8.87</w:t>
            </w:r>
          </w:p>
          <w:p w:rsidR="003F211B" w:rsidRDefault="003F211B" w:rsidP="00F01F7A">
            <w:r>
              <w:t>(86.94)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t>rimage</w:t>
            </w:r>
            <w:r>
              <w:t>36_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>
              <w:t>rimage</w:t>
            </w:r>
            <w:r w:rsidRPr="00220A35">
              <w:t>2</w:t>
            </w:r>
            <w:r>
              <w:t>8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adam</w:t>
            </w:r>
          </w:p>
        </w:tc>
        <w:tc>
          <w:tcPr>
            <w:tcW w:w="828" w:type="dxa"/>
          </w:tcPr>
          <w:p w:rsidR="00F01F7A" w:rsidRDefault="00F01F7A" w:rsidP="00F01F7A">
            <w:r>
              <w:t>0.05</w:t>
            </w:r>
          </w:p>
        </w:tc>
        <w:tc>
          <w:tcPr>
            <w:tcW w:w="828" w:type="dxa"/>
          </w:tcPr>
          <w:p w:rsidR="00F01F7A" w:rsidRDefault="00821ABF" w:rsidP="00F01F7A">
            <w:r>
              <w:rPr>
                <w:rFonts w:hint="eastAsia"/>
              </w:rPr>
              <w:t>7</w:t>
            </w:r>
            <w:r>
              <w:t>6.81</w:t>
            </w:r>
          </w:p>
          <w:p w:rsidR="00821ABF" w:rsidRDefault="00821ABF" w:rsidP="00F01F7A">
            <w:r>
              <w:t>(88.47)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F01F7A" w:rsidRPr="004167EE" w:rsidTr="00F01F7A">
        <w:tc>
          <w:tcPr>
            <w:tcW w:w="1517" w:type="dxa"/>
          </w:tcPr>
          <w:p w:rsidR="00F01F7A" w:rsidRPr="004167EE" w:rsidRDefault="00F01F7A" w:rsidP="00F01F7A">
            <w:r>
              <w:rPr>
                <w:rFonts w:hint="eastAsia"/>
              </w:rPr>
              <w:lastRenderedPageBreak/>
              <w:t>rimage</w:t>
            </w:r>
            <w:r>
              <w:t>37_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01F7A" w:rsidRDefault="00F01F7A" w:rsidP="00F01F7A">
            <w:r>
              <w:t>rimage</w:t>
            </w:r>
            <w:r w:rsidRPr="00220A35">
              <w:t>2</w:t>
            </w:r>
            <w:r>
              <w:t>8</w:t>
            </w:r>
          </w:p>
          <w:p w:rsidR="00F01F7A" w:rsidRDefault="00F01F7A" w:rsidP="00F01F7A">
            <w:r w:rsidRPr="00220A35">
              <w:t>_2d</w:t>
            </w:r>
          </w:p>
        </w:tc>
        <w:tc>
          <w:tcPr>
            <w:tcW w:w="487" w:type="dxa"/>
          </w:tcPr>
          <w:p w:rsidR="00F01F7A" w:rsidRDefault="00F01F7A" w:rsidP="00F01F7A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01F7A" w:rsidRDefault="00F01F7A" w:rsidP="00F01F7A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01F7A" w:rsidRDefault="00F01F7A" w:rsidP="00F01F7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F01F7A" w:rsidRDefault="00F01F7A" w:rsidP="00F01F7A">
            <w:r>
              <w:rPr>
                <w:rFonts w:hint="eastAsia"/>
              </w:rPr>
              <w:t>adam</w:t>
            </w:r>
          </w:p>
        </w:tc>
        <w:tc>
          <w:tcPr>
            <w:tcW w:w="828" w:type="dxa"/>
          </w:tcPr>
          <w:p w:rsidR="00F01F7A" w:rsidRDefault="00F01F7A" w:rsidP="00F01F7A">
            <w:r>
              <w:t>0.1</w:t>
            </w:r>
          </w:p>
        </w:tc>
        <w:tc>
          <w:tcPr>
            <w:tcW w:w="828" w:type="dxa"/>
          </w:tcPr>
          <w:p w:rsidR="00F01F7A" w:rsidRDefault="00587C26" w:rsidP="00F01F7A">
            <w:r>
              <w:rPr>
                <w:rFonts w:hint="eastAsia"/>
              </w:rPr>
              <w:t>76.97</w:t>
            </w:r>
          </w:p>
          <w:p w:rsidR="00587C26" w:rsidRDefault="00587C26" w:rsidP="00F01F7A">
            <w:r>
              <w:t>(88.26)</w:t>
            </w:r>
          </w:p>
        </w:tc>
        <w:tc>
          <w:tcPr>
            <w:tcW w:w="927" w:type="dxa"/>
          </w:tcPr>
          <w:p w:rsidR="00F01F7A" w:rsidRDefault="00F01F7A" w:rsidP="00F01F7A">
            <w:r>
              <w:rPr>
                <w:rFonts w:hint="eastAsia"/>
              </w:rPr>
              <w:t>1</w:t>
            </w:r>
            <w:r>
              <w:t>1.97M</w:t>
            </w:r>
          </w:p>
          <w:p w:rsidR="00F01F7A" w:rsidRDefault="00F01F7A" w:rsidP="00F01F7A">
            <w:r>
              <w:t>1.96G</w:t>
            </w:r>
          </w:p>
        </w:tc>
      </w:tr>
      <w:tr w:rsidR="00542A45" w:rsidRPr="004167EE" w:rsidTr="00F01F7A">
        <w:tc>
          <w:tcPr>
            <w:tcW w:w="1517" w:type="dxa"/>
          </w:tcPr>
          <w:p w:rsidR="00542A45" w:rsidRPr="004167EE" w:rsidRDefault="00542A45" w:rsidP="00542A45">
            <w:r>
              <w:rPr>
                <w:rFonts w:hint="eastAsia"/>
              </w:rPr>
              <w:t>rimage</w:t>
            </w:r>
            <w:r>
              <w:t>39_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542A45" w:rsidRDefault="00542A45" w:rsidP="00542A45">
            <w:r>
              <w:t>rimage</w:t>
            </w:r>
            <w:r w:rsidRPr="00220A35">
              <w:t>2</w:t>
            </w:r>
            <w:r>
              <w:t>8</w:t>
            </w:r>
          </w:p>
          <w:p w:rsidR="00542A45" w:rsidRDefault="00542A45" w:rsidP="00542A45">
            <w:r w:rsidRPr="00220A35">
              <w:t>_2d</w:t>
            </w:r>
          </w:p>
        </w:tc>
        <w:tc>
          <w:tcPr>
            <w:tcW w:w="487" w:type="dxa"/>
          </w:tcPr>
          <w:p w:rsidR="00542A45" w:rsidRDefault="00542A45" w:rsidP="00542A45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542A45" w:rsidRDefault="00542A45" w:rsidP="00542A45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542A45" w:rsidRDefault="00542A45" w:rsidP="00542A45">
            <w:r>
              <w:rPr>
                <w:rFonts w:hint="eastAsia"/>
              </w:rPr>
              <w:t>m</w:t>
            </w:r>
            <w:r>
              <w:t>ultiStep</w:t>
            </w:r>
          </w:p>
        </w:tc>
        <w:tc>
          <w:tcPr>
            <w:tcW w:w="748" w:type="dxa"/>
          </w:tcPr>
          <w:p w:rsidR="00542A45" w:rsidRDefault="00542A45" w:rsidP="00542A45">
            <w:r>
              <w:rPr>
                <w:rFonts w:hint="eastAsia"/>
              </w:rPr>
              <w:t>adam</w:t>
            </w:r>
          </w:p>
        </w:tc>
        <w:tc>
          <w:tcPr>
            <w:tcW w:w="828" w:type="dxa"/>
          </w:tcPr>
          <w:p w:rsidR="00542A45" w:rsidRDefault="00542A45" w:rsidP="00542A45">
            <w:r>
              <w:t>0.1</w:t>
            </w:r>
          </w:p>
        </w:tc>
        <w:tc>
          <w:tcPr>
            <w:tcW w:w="828" w:type="dxa"/>
          </w:tcPr>
          <w:p w:rsidR="00542A45" w:rsidRDefault="009C4ABD" w:rsidP="00542A45">
            <w:r>
              <w:rPr>
                <w:rFonts w:hint="eastAsia"/>
              </w:rPr>
              <w:t>77.28</w:t>
            </w:r>
          </w:p>
          <w:p w:rsidR="009C4ABD" w:rsidRDefault="009C4ABD" w:rsidP="00542A45">
            <w:r>
              <w:t>(87.08)</w:t>
            </w:r>
          </w:p>
        </w:tc>
        <w:tc>
          <w:tcPr>
            <w:tcW w:w="927" w:type="dxa"/>
          </w:tcPr>
          <w:p w:rsidR="00542A45" w:rsidRDefault="00542A45" w:rsidP="00542A45">
            <w:r>
              <w:rPr>
                <w:rFonts w:hint="eastAsia"/>
              </w:rPr>
              <w:t>1</w:t>
            </w:r>
            <w:r>
              <w:t>1.97M</w:t>
            </w:r>
          </w:p>
          <w:p w:rsidR="00542A45" w:rsidRDefault="00542A45" w:rsidP="00542A45">
            <w:r>
              <w:t>1.96G</w:t>
            </w:r>
          </w:p>
        </w:tc>
      </w:tr>
      <w:tr w:rsidR="00542A45" w:rsidRPr="004167EE" w:rsidTr="00F01F7A">
        <w:tc>
          <w:tcPr>
            <w:tcW w:w="1517" w:type="dxa"/>
          </w:tcPr>
          <w:p w:rsidR="00542A45" w:rsidRPr="004167EE" w:rsidRDefault="00542A45" w:rsidP="00542A45">
            <w:r>
              <w:rPr>
                <w:rFonts w:hint="eastAsia"/>
              </w:rPr>
              <w:t>rimage</w:t>
            </w:r>
            <w:r>
              <w:t>40_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542A45" w:rsidRDefault="00542A45" w:rsidP="00542A45">
            <w:r>
              <w:t>rimage</w:t>
            </w:r>
            <w:r w:rsidRPr="00220A35">
              <w:t>2</w:t>
            </w:r>
            <w:r>
              <w:t>8</w:t>
            </w:r>
          </w:p>
          <w:p w:rsidR="00542A45" w:rsidRDefault="00542A45" w:rsidP="00542A45">
            <w:r w:rsidRPr="00220A35">
              <w:t>_2d</w:t>
            </w:r>
          </w:p>
        </w:tc>
        <w:tc>
          <w:tcPr>
            <w:tcW w:w="487" w:type="dxa"/>
          </w:tcPr>
          <w:p w:rsidR="00542A45" w:rsidRDefault="00542A45" w:rsidP="00542A45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542A45" w:rsidRDefault="00542A45" w:rsidP="00542A45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542A45" w:rsidRDefault="00542A45" w:rsidP="00542A45">
            <w:r>
              <w:rPr>
                <w:rFonts w:hint="eastAsia"/>
              </w:rPr>
              <w:t>m</w:t>
            </w:r>
            <w:r>
              <w:t>ultiStep</w:t>
            </w:r>
          </w:p>
        </w:tc>
        <w:tc>
          <w:tcPr>
            <w:tcW w:w="748" w:type="dxa"/>
          </w:tcPr>
          <w:p w:rsidR="00542A45" w:rsidRDefault="00542A45" w:rsidP="00542A45">
            <w:r>
              <w:rPr>
                <w:rFonts w:hint="eastAsia"/>
              </w:rPr>
              <w:t>adam</w:t>
            </w:r>
          </w:p>
        </w:tc>
        <w:tc>
          <w:tcPr>
            <w:tcW w:w="828" w:type="dxa"/>
          </w:tcPr>
          <w:p w:rsidR="00542A45" w:rsidRDefault="00542A45" w:rsidP="00542A45">
            <w:r>
              <w:t>0.05</w:t>
            </w:r>
          </w:p>
        </w:tc>
        <w:tc>
          <w:tcPr>
            <w:tcW w:w="828" w:type="dxa"/>
          </w:tcPr>
          <w:p w:rsidR="00542A45" w:rsidRDefault="00412734" w:rsidP="00542A45">
            <w:r>
              <w:rPr>
                <w:rFonts w:hint="eastAsia"/>
              </w:rPr>
              <w:t>77.24</w:t>
            </w:r>
          </w:p>
          <w:p w:rsidR="00412734" w:rsidRDefault="00412734" w:rsidP="00542A45">
            <w:r>
              <w:t>(87.82)</w:t>
            </w:r>
          </w:p>
        </w:tc>
        <w:tc>
          <w:tcPr>
            <w:tcW w:w="927" w:type="dxa"/>
          </w:tcPr>
          <w:p w:rsidR="00542A45" w:rsidRDefault="00542A45" w:rsidP="00542A45">
            <w:r>
              <w:rPr>
                <w:rFonts w:hint="eastAsia"/>
              </w:rPr>
              <w:t>1</w:t>
            </w:r>
            <w:r>
              <w:t>1.97M</w:t>
            </w:r>
          </w:p>
          <w:p w:rsidR="00542A45" w:rsidRDefault="00542A45" w:rsidP="00542A45">
            <w:r>
              <w:t>1.96G</w:t>
            </w:r>
          </w:p>
        </w:tc>
      </w:tr>
      <w:tr w:rsidR="00542A45" w:rsidRPr="004167EE" w:rsidTr="00F01F7A">
        <w:tc>
          <w:tcPr>
            <w:tcW w:w="1517" w:type="dxa"/>
          </w:tcPr>
          <w:p w:rsidR="00542A45" w:rsidRPr="004167EE" w:rsidRDefault="00542A45" w:rsidP="00542A45">
            <w:r>
              <w:rPr>
                <w:rFonts w:hint="eastAsia"/>
              </w:rPr>
              <w:t>rimage</w:t>
            </w:r>
            <w:r>
              <w:t>32_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542A45" w:rsidRDefault="00542A45" w:rsidP="00542A45">
            <w:r>
              <w:t>rimage</w:t>
            </w:r>
            <w:r w:rsidRPr="00220A35">
              <w:t>2</w:t>
            </w:r>
            <w:r>
              <w:t>8</w:t>
            </w:r>
          </w:p>
          <w:p w:rsidR="00542A45" w:rsidRDefault="00542A45" w:rsidP="00542A45">
            <w:r w:rsidRPr="00220A35">
              <w:t>_2d</w:t>
            </w:r>
          </w:p>
        </w:tc>
        <w:tc>
          <w:tcPr>
            <w:tcW w:w="487" w:type="dxa"/>
          </w:tcPr>
          <w:p w:rsidR="00542A45" w:rsidRDefault="00542A45" w:rsidP="00542A45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542A45" w:rsidRDefault="00542A45" w:rsidP="00542A45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542A45" w:rsidRDefault="00542A45" w:rsidP="00542A45">
            <w:r>
              <w:rPr>
                <w:rFonts w:hint="eastAsia"/>
              </w:rPr>
              <w:t>m</w:t>
            </w:r>
            <w:r>
              <w:t>ultiStep</w:t>
            </w:r>
          </w:p>
        </w:tc>
        <w:tc>
          <w:tcPr>
            <w:tcW w:w="748" w:type="dxa"/>
          </w:tcPr>
          <w:p w:rsidR="00542A45" w:rsidRDefault="00542A45" w:rsidP="00542A45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542A45" w:rsidRDefault="00542A45" w:rsidP="00542A45">
            <w:r>
              <w:t>0.05</w:t>
            </w:r>
          </w:p>
        </w:tc>
        <w:tc>
          <w:tcPr>
            <w:tcW w:w="828" w:type="dxa"/>
          </w:tcPr>
          <w:p w:rsidR="00542A45" w:rsidRDefault="00542A45" w:rsidP="00542A45">
            <w:r>
              <w:rPr>
                <w:rFonts w:hint="eastAsia"/>
              </w:rPr>
              <w:t>78</w:t>
            </w:r>
            <w:r>
              <w:t>.86</w:t>
            </w:r>
          </w:p>
          <w:p w:rsidR="00542A45" w:rsidRDefault="00542A45" w:rsidP="00542A45">
            <w:r>
              <w:t>(86.92)</w:t>
            </w:r>
          </w:p>
        </w:tc>
        <w:tc>
          <w:tcPr>
            <w:tcW w:w="927" w:type="dxa"/>
          </w:tcPr>
          <w:p w:rsidR="00542A45" w:rsidRDefault="00542A45" w:rsidP="00542A45">
            <w:r>
              <w:rPr>
                <w:rFonts w:hint="eastAsia"/>
              </w:rPr>
              <w:t>1</w:t>
            </w:r>
            <w:r>
              <w:t>1.97M</w:t>
            </w:r>
          </w:p>
          <w:p w:rsidR="00542A45" w:rsidRDefault="00542A45" w:rsidP="00542A45">
            <w:r>
              <w:t>1.96G</w:t>
            </w:r>
          </w:p>
        </w:tc>
      </w:tr>
      <w:tr w:rsidR="00542A45" w:rsidRPr="004167EE" w:rsidTr="00F01F7A">
        <w:tc>
          <w:tcPr>
            <w:tcW w:w="1517" w:type="dxa"/>
          </w:tcPr>
          <w:p w:rsidR="00542A45" w:rsidRPr="004167EE" w:rsidRDefault="00542A45" w:rsidP="00542A45">
            <w:r>
              <w:rPr>
                <w:rFonts w:hint="eastAsia"/>
              </w:rPr>
              <w:t>rimage</w:t>
            </w:r>
            <w:r>
              <w:t>34_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542A45" w:rsidRDefault="00542A45" w:rsidP="00542A45">
            <w:r>
              <w:t>rimage</w:t>
            </w:r>
            <w:r w:rsidRPr="00220A35">
              <w:t>2</w:t>
            </w:r>
            <w:r>
              <w:t>8</w:t>
            </w:r>
          </w:p>
          <w:p w:rsidR="00542A45" w:rsidRDefault="00542A45" w:rsidP="00542A45">
            <w:r w:rsidRPr="00220A35">
              <w:t>_2d</w:t>
            </w:r>
          </w:p>
        </w:tc>
        <w:tc>
          <w:tcPr>
            <w:tcW w:w="487" w:type="dxa"/>
          </w:tcPr>
          <w:p w:rsidR="00542A45" w:rsidRDefault="00542A45" w:rsidP="00542A45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542A45" w:rsidRDefault="00542A45" w:rsidP="00542A45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542A45" w:rsidRDefault="00542A45" w:rsidP="00542A45">
            <w:r>
              <w:rPr>
                <w:rFonts w:hint="eastAsia"/>
              </w:rPr>
              <w:t>m</w:t>
            </w:r>
            <w:r>
              <w:t>ultiStep</w:t>
            </w:r>
          </w:p>
        </w:tc>
        <w:tc>
          <w:tcPr>
            <w:tcW w:w="748" w:type="dxa"/>
          </w:tcPr>
          <w:p w:rsidR="00542A45" w:rsidRDefault="00542A45" w:rsidP="00542A45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542A45" w:rsidRDefault="00542A45" w:rsidP="00542A45">
            <w:r>
              <w:t>0.1</w:t>
            </w:r>
          </w:p>
        </w:tc>
        <w:tc>
          <w:tcPr>
            <w:tcW w:w="828" w:type="dxa"/>
          </w:tcPr>
          <w:p w:rsidR="00542A45" w:rsidRDefault="00542A45" w:rsidP="00542A45">
            <w:r>
              <w:rPr>
                <w:rFonts w:hint="eastAsia"/>
              </w:rPr>
              <w:t>7</w:t>
            </w:r>
            <w:r>
              <w:t>8.84</w:t>
            </w:r>
          </w:p>
          <w:p w:rsidR="00542A45" w:rsidRDefault="00542A45" w:rsidP="00542A45">
            <w:r>
              <w:t>(85.88)</w:t>
            </w:r>
          </w:p>
        </w:tc>
        <w:tc>
          <w:tcPr>
            <w:tcW w:w="927" w:type="dxa"/>
          </w:tcPr>
          <w:p w:rsidR="00542A45" w:rsidRDefault="00542A45" w:rsidP="00542A45">
            <w:r>
              <w:rPr>
                <w:rFonts w:hint="eastAsia"/>
              </w:rPr>
              <w:t>1</w:t>
            </w:r>
            <w:r>
              <w:t>1.97M</w:t>
            </w:r>
          </w:p>
          <w:p w:rsidR="00542A45" w:rsidRDefault="00542A45" w:rsidP="00542A45">
            <w:r>
              <w:t>1.96G</w:t>
            </w:r>
          </w:p>
        </w:tc>
      </w:tr>
      <w:tr w:rsidR="00B06D63" w:rsidRPr="004167EE" w:rsidTr="00F01F7A">
        <w:tc>
          <w:tcPr>
            <w:tcW w:w="1517" w:type="dxa"/>
          </w:tcPr>
          <w:p w:rsidR="00B06D63" w:rsidRPr="004167EE" w:rsidRDefault="00B06D63" w:rsidP="00B06D63">
            <w:r>
              <w:rPr>
                <w:rFonts w:hint="eastAsia"/>
              </w:rPr>
              <w:t>rimage</w:t>
            </w:r>
            <w:r>
              <w:t>52_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B06D63" w:rsidRDefault="00B06D63" w:rsidP="00B06D63">
            <w:r>
              <w:t>rimage50</w:t>
            </w:r>
          </w:p>
          <w:p w:rsidR="00B06D63" w:rsidRDefault="00B06D63" w:rsidP="00B06D63">
            <w:r w:rsidRPr="00220A35">
              <w:t>_2d</w:t>
            </w:r>
          </w:p>
        </w:tc>
        <w:tc>
          <w:tcPr>
            <w:tcW w:w="487" w:type="dxa"/>
          </w:tcPr>
          <w:p w:rsidR="00B06D63" w:rsidRDefault="00B06D63" w:rsidP="00B06D63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B06D63" w:rsidRDefault="00B06D63" w:rsidP="00B06D63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B06D63" w:rsidRDefault="006B1519" w:rsidP="00B06D63">
            <w:r w:rsidRPr="006B1519">
              <w:t>cosine</w:t>
            </w:r>
          </w:p>
        </w:tc>
        <w:tc>
          <w:tcPr>
            <w:tcW w:w="748" w:type="dxa"/>
          </w:tcPr>
          <w:p w:rsidR="00B06D63" w:rsidRDefault="00B06D63" w:rsidP="00B06D63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B06D63" w:rsidRDefault="007659E0" w:rsidP="00B06D63">
            <w:r>
              <w:t>0.5</w:t>
            </w:r>
          </w:p>
        </w:tc>
        <w:tc>
          <w:tcPr>
            <w:tcW w:w="828" w:type="dxa"/>
          </w:tcPr>
          <w:p w:rsidR="007432C9" w:rsidRDefault="00340C9F" w:rsidP="00B06D63">
            <w:r>
              <w:rPr>
                <w:rFonts w:hint="eastAsia"/>
              </w:rPr>
              <w:t>81.62</w:t>
            </w:r>
          </w:p>
          <w:p w:rsidR="00340C9F" w:rsidRDefault="00340C9F" w:rsidP="00B06D63">
            <w:r>
              <w:t>(89.18)</w:t>
            </w:r>
          </w:p>
        </w:tc>
        <w:tc>
          <w:tcPr>
            <w:tcW w:w="927" w:type="dxa"/>
          </w:tcPr>
          <w:p w:rsidR="00B06D63" w:rsidRDefault="00B06D63" w:rsidP="00B06D63">
            <w:r>
              <w:rPr>
                <w:rFonts w:hint="eastAsia"/>
              </w:rPr>
              <w:t>1</w:t>
            </w:r>
            <w:r>
              <w:t>1.97M</w:t>
            </w:r>
          </w:p>
          <w:p w:rsidR="00B06D63" w:rsidRDefault="00B06D63" w:rsidP="00B06D63">
            <w:r>
              <w:t>1.96G</w:t>
            </w:r>
          </w:p>
        </w:tc>
      </w:tr>
      <w:tr w:rsidR="00D73761" w:rsidRPr="004167EE" w:rsidTr="00F01F7A">
        <w:tc>
          <w:tcPr>
            <w:tcW w:w="1517" w:type="dxa"/>
          </w:tcPr>
          <w:p w:rsidR="00D73761" w:rsidRPr="004167EE" w:rsidRDefault="00D73761" w:rsidP="00D73761">
            <w:r>
              <w:rPr>
                <w:rFonts w:hint="eastAsia"/>
              </w:rPr>
              <w:t>rimage</w:t>
            </w:r>
            <w:r>
              <w:t>55_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D73761" w:rsidRDefault="00D73761" w:rsidP="00D73761">
            <w:r>
              <w:t>rimage50</w:t>
            </w:r>
          </w:p>
          <w:p w:rsidR="00D73761" w:rsidRDefault="00D73761" w:rsidP="00D73761">
            <w:r w:rsidRPr="00220A35">
              <w:t>_2d</w:t>
            </w:r>
          </w:p>
        </w:tc>
        <w:tc>
          <w:tcPr>
            <w:tcW w:w="487" w:type="dxa"/>
          </w:tcPr>
          <w:p w:rsidR="00D73761" w:rsidRDefault="00D73761" w:rsidP="00D73761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D73761" w:rsidRDefault="00D73761" w:rsidP="00D73761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D73761" w:rsidRDefault="00D73761" w:rsidP="00D73761">
            <w:r w:rsidRPr="006B1519">
              <w:t>cosine</w:t>
            </w:r>
          </w:p>
        </w:tc>
        <w:tc>
          <w:tcPr>
            <w:tcW w:w="748" w:type="dxa"/>
          </w:tcPr>
          <w:p w:rsidR="00D73761" w:rsidRDefault="00D73761" w:rsidP="00D73761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D73761" w:rsidRDefault="00D73761" w:rsidP="00D73761">
            <w:r>
              <w:t>0.25</w:t>
            </w:r>
          </w:p>
        </w:tc>
        <w:tc>
          <w:tcPr>
            <w:tcW w:w="828" w:type="dxa"/>
          </w:tcPr>
          <w:p w:rsidR="003F0DFD" w:rsidRDefault="00A4342E" w:rsidP="00D73761">
            <w:r>
              <w:rPr>
                <w:rFonts w:hint="eastAsia"/>
              </w:rPr>
              <w:t>8</w:t>
            </w:r>
            <w:r>
              <w:t>1.62</w:t>
            </w:r>
          </w:p>
          <w:p w:rsidR="00A4342E" w:rsidRDefault="00A4342E" w:rsidP="00D73761">
            <w:r>
              <w:rPr>
                <w:rFonts w:hint="eastAsia"/>
              </w:rPr>
              <w:t>(</w:t>
            </w:r>
            <w:r>
              <w:t>90.19)</w:t>
            </w:r>
          </w:p>
        </w:tc>
        <w:tc>
          <w:tcPr>
            <w:tcW w:w="927" w:type="dxa"/>
          </w:tcPr>
          <w:p w:rsidR="00D73761" w:rsidRDefault="00D73761" w:rsidP="00D73761">
            <w:r>
              <w:rPr>
                <w:rFonts w:hint="eastAsia"/>
              </w:rPr>
              <w:t>1</w:t>
            </w:r>
            <w:r>
              <w:t>1.97M</w:t>
            </w:r>
          </w:p>
          <w:p w:rsidR="00D73761" w:rsidRDefault="00D73761" w:rsidP="00D73761">
            <w:r>
              <w:t>1.96G</w:t>
            </w:r>
          </w:p>
        </w:tc>
      </w:tr>
      <w:tr w:rsidR="00D73761" w:rsidRPr="004167EE" w:rsidTr="00F01F7A">
        <w:tc>
          <w:tcPr>
            <w:tcW w:w="1517" w:type="dxa"/>
          </w:tcPr>
          <w:p w:rsidR="00D73761" w:rsidRPr="004167EE" w:rsidRDefault="00D73761" w:rsidP="00D73761">
            <w:r>
              <w:rPr>
                <w:rFonts w:hint="eastAsia"/>
              </w:rPr>
              <w:t>rimage</w:t>
            </w:r>
            <w:r>
              <w:t>54_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D73761" w:rsidRDefault="00D73761" w:rsidP="00D73761">
            <w:r>
              <w:t>rimage50</w:t>
            </w:r>
          </w:p>
          <w:p w:rsidR="00D73761" w:rsidRDefault="00D73761" w:rsidP="00D73761">
            <w:r w:rsidRPr="00220A35">
              <w:t>_2d</w:t>
            </w:r>
          </w:p>
        </w:tc>
        <w:tc>
          <w:tcPr>
            <w:tcW w:w="487" w:type="dxa"/>
          </w:tcPr>
          <w:p w:rsidR="00D73761" w:rsidRDefault="00D73761" w:rsidP="00D73761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D73761" w:rsidRDefault="00D73761" w:rsidP="00D73761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D73761" w:rsidRDefault="00D73761" w:rsidP="00D73761">
            <w:r w:rsidRPr="006B1519">
              <w:t>cosine</w:t>
            </w:r>
          </w:p>
        </w:tc>
        <w:tc>
          <w:tcPr>
            <w:tcW w:w="748" w:type="dxa"/>
          </w:tcPr>
          <w:p w:rsidR="00D73761" w:rsidRDefault="00D73761" w:rsidP="00D73761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D73761" w:rsidRDefault="00D73761" w:rsidP="00D73761">
            <w:r>
              <w:t>0.1</w:t>
            </w:r>
          </w:p>
        </w:tc>
        <w:tc>
          <w:tcPr>
            <w:tcW w:w="828" w:type="dxa"/>
          </w:tcPr>
          <w:p w:rsidR="00D73761" w:rsidRDefault="004F0E11" w:rsidP="00D73761">
            <w:r>
              <w:rPr>
                <w:rFonts w:hint="eastAsia"/>
              </w:rPr>
              <w:t>81.24</w:t>
            </w:r>
          </w:p>
          <w:p w:rsidR="004F0E11" w:rsidRDefault="004F0E11" w:rsidP="00D73761">
            <w:r>
              <w:t>(91.92)</w:t>
            </w:r>
          </w:p>
        </w:tc>
        <w:tc>
          <w:tcPr>
            <w:tcW w:w="927" w:type="dxa"/>
          </w:tcPr>
          <w:p w:rsidR="00D73761" w:rsidRDefault="00D73761" w:rsidP="00D73761">
            <w:r>
              <w:rPr>
                <w:rFonts w:hint="eastAsia"/>
              </w:rPr>
              <w:t>1</w:t>
            </w:r>
            <w:r>
              <w:t>1.97M</w:t>
            </w:r>
          </w:p>
          <w:p w:rsidR="00D73761" w:rsidRDefault="00D73761" w:rsidP="00D73761">
            <w:r>
              <w:t>1.96G</w:t>
            </w:r>
          </w:p>
        </w:tc>
      </w:tr>
      <w:tr w:rsidR="00DD62A0" w:rsidRPr="004167EE" w:rsidTr="00F01F7A">
        <w:tc>
          <w:tcPr>
            <w:tcW w:w="1517" w:type="dxa"/>
          </w:tcPr>
          <w:p w:rsidR="00DD62A0" w:rsidRPr="004167EE" w:rsidRDefault="00DD62A0" w:rsidP="00DD62A0">
            <w:r>
              <w:rPr>
                <w:rFonts w:hint="eastAsia"/>
              </w:rPr>
              <w:t>rimage</w:t>
            </w:r>
            <w:r w:rsidR="0011083F">
              <w:t>59</w:t>
            </w:r>
            <w:r>
              <w:t>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DD62A0" w:rsidRDefault="00DD62A0" w:rsidP="00DD62A0">
            <w:r>
              <w:t>rimage50</w:t>
            </w:r>
          </w:p>
          <w:p w:rsidR="00DD62A0" w:rsidRDefault="00DD62A0" w:rsidP="00DD62A0">
            <w:r w:rsidRPr="00220A35">
              <w:t>_2d</w:t>
            </w:r>
          </w:p>
        </w:tc>
        <w:tc>
          <w:tcPr>
            <w:tcW w:w="487" w:type="dxa"/>
          </w:tcPr>
          <w:p w:rsidR="00DD62A0" w:rsidRDefault="00DD62A0" w:rsidP="00DD62A0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DD62A0" w:rsidRDefault="00DD62A0" w:rsidP="00DD62A0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DD62A0" w:rsidRDefault="002D2AC1" w:rsidP="00DD62A0">
            <w:r>
              <w:t>multiStep</w:t>
            </w:r>
          </w:p>
        </w:tc>
        <w:tc>
          <w:tcPr>
            <w:tcW w:w="748" w:type="dxa"/>
          </w:tcPr>
          <w:p w:rsidR="00DD62A0" w:rsidRDefault="00DD62A0" w:rsidP="00DD62A0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DD62A0" w:rsidRDefault="00DD62A0" w:rsidP="00DD62A0">
            <w:r>
              <w:t>0.1</w:t>
            </w:r>
          </w:p>
        </w:tc>
        <w:tc>
          <w:tcPr>
            <w:tcW w:w="828" w:type="dxa"/>
          </w:tcPr>
          <w:p w:rsidR="00DD62A0" w:rsidRDefault="00FE6193" w:rsidP="00DD62A0">
            <w:r>
              <w:rPr>
                <w:rFonts w:hint="eastAsia"/>
              </w:rPr>
              <w:t>80.69</w:t>
            </w:r>
          </w:p>
          <w:p w:rsidR="00FE6193" w:rsidRDefault="00FE6193" w:rsidP="00DD62A0">
            <w:r>
              <w:t>(89.59)</w:t>
            </w:r>
          </w:p>
        </w:tc>
        <w:tc>
          <w:tcPr>
            <w:tcW w:w="927" w:type="dxa"/>
          </w:tcPr>
          <w:p w:rsidR="00DD62A0" w:rsidRDefault="00DD62A0" w:rsidP="00DD62A0">
            <w:r>
              <w:rPr>
                <w:rFonts w:hint="eastAsia"/>
              </w:rPr>
              <w:t>1</w:t>
            </w:r>
            <w:r>
              <w:t>1.97M</w:t>
            </w:r>
          </w:p>
          <w:p w:rsidR="00DD62A0" w:rsidRDefault="00DD62A0" w:rsidP="00DD62A0">
            <w:r>
              <w:t>1.96G</w:t>
            </w:r>
          </w:p>
        </w:tc>
      </w:tr>
      <w:tr w:rsidR="00DD62A0" w:rsidRPr="004167EE" w:rsidTr="00F01F7A">
        <w:tc>
          <w:tcPr>
            <w:tcW w:w="1517" w:type="dxa"/>
          </w:tcPr>
          <w:p w:rsidR="00DD62A0" w:rsidRPr="004167EE" w:rsidRDefault="00DD62A0" w:rsidP="00DD62A0">
            <w:r>
              <w:rPr>
                <w:rFonts w:hint="eastAsia"/>
              </w:rPr>
              <w:t>rimage</w:t>
            </w:r>
            <w:r>
              <w:t>58_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DD62A0" w:rsidRDefault="00DD62A0" w:rsidP="00DD62A0">
            <w:r>
              <w:t>rimage28</w:t>
            </w:r>
          </w:p>
          <w:p w:rsidR="00DD62A0" w:rsidRDefault="00DD62A0" w:rsidP="00DD62A0">
            <w:r w:rsidRPr="00220A35">
              <w:t>_2d</w:t>
            </w:r>
          </w:p>
        </w:tc>
        <w:tc>
          <w:tcPr>
            <w:tcW w:w="487" w:type="dxa"/>
          </w:tcPr>
          <w:p w:rsidR="00DD62A0" w:rsidRDefault="00DD62A0" w:rsidP="00DD62A0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DD62A0" w:rsidRDefault="00DD62A0" w:rsidP="00DD62A0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DD62A0" w:rsidRDefault="00DD62A0" w:rsidP="00DD62A0">
            <w:r w:rsidRPr="006B1519">
              <w:t>cosine</w:t>
            </w:r>
          </w:p>
        </w:tc>
        <w:tc>
          <w:tcPr>
            <w:tcW w:w="748" w:type="dxa"/>
          </w:tcPr>
          <w:p w:rsidR="00DD62A0" w:rsidRDefault="00DD62A0" w:rsidP="00DD62A0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DD62A0" w:rsidRDefault="00DD62A0" w:rsidP="00DD62A0">
            <w:r>
              <w:t>0.5</w:t>
            </w:r>
          </w:p>
        </w:tc>
        <w:tc>
          <w:tcPr>
            <w:tcW w:w="828" w:type="dxa"/>
          </w:tcPr>
          <w:p w:rsidR="00DD62A0" w:rsidRDefault="006C4E24" w:rsidP="00DD62A0">
            <w:r>
              <w:rPr>
                <w:rFonts w:hint="eastAsia"/>
              </w:rPr>
              <w:t>81.52</w:t>
            </w:r>
          </w:p>
          <w:p w:rsidR="006C4E24" w:rsidRDefault="006C4E24" w:rsidP="00DD62A0">
            <w:r>
              <w:t>(88.03)</w:t>
            </w:r>
          </w:p>
        </w:tc>
        <w:tc>
          <w:tcPr>
            <w:tcW w:w="927" w:type="dxa"/>
          </w:tcPr>
          <w:p w:rsidR="00DD62A0" w:rsidRDefault="00DD62A0" w:rsidP="00DD62A0">
            <w:r>
              <w:rPr>
                <w:rFonts w:hint="eastAsia"/>
              </w:rPr>
              <w:t>1</w:t>
            </w:r>
            <w:r>
              <w:t>1.97M</w:t>
            </w:r>
          </w:p>
          <w:p w:rsidR="00DD62A0" w:rsidRDefault="00DD62A0" w:rsidP="00DD62A0">
            <w:r>
              <w:t>1.96G</w:t>
            </w:r>
          </w:p>
        </w:tc>
      </w:tr>
      <w:tr w:rsidR="00957E85" w:rsidRPr="004167EE" w:rsidTr="00F01F7A">
        <w:tc>
          <w:tcPr>
            <w:tcW w:w="1517" w:type="dxa"/>
          </w:tcPr>
          <w:p w:rsidR="00957E85" w:rsidRPr="004167EE" w:rsidRDefault="00957E85" w:rsidP="00957E85">
            <w:r>
              <w:rPr>
                <w:rFonts w:hint="eastAsia"/>
              </w:rPr>
              <w:t>rimage</w:t>
            </w:r>
            <w:r>
              <w:t>62_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957E85" w:rsidRDefault="00957E85" w:rsidP="00957E85">
            <w:r>
              <w:t>rimage50</w:t>
            </w:r>
          </w:p>
          <w:p w:rsidR="00957E85" w:rsidRDefault="00957E85" w:rsidP="00957E85">
            <w:r w:rsidRPr="00220A35">
              <w:t>_2d</w:t>
            </w:r>
          </w:p>
        </w:tc>
        <w:tc>
          <w:tcPr>
            <w:tcW w:w="487" w:type="dxa"/>
          </w:tcPr>
          <w:p w:rsidR="00957E85" w:rsidRDefault="00957E85" w:rsidP="00957E85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957E85" w:rsidRDefault="00957E85" w:rsidP="00957E85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957E85" w:rsidRDefault="00350619" w:rsidP="00957E85">
            <w:r>
              <w:t>const</w:t>
            </w:r>
          </w:p>
        </w:tc>
        <w:tc>
          <w:tcPr>
            <w:tcW w:w="748" w:type="dxa"/>
          </w:tcPr>
          <w:p w:rsidR="00957E85" w:rsidRDefault="00957E85" w:rsidP="00957E85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957E85" w:rsidRDefault="00957E85" w:rsidP="00957E85">
            <w:r>
              <w:t>0.1</w:t>
            </w:r>
          </w:p>
        </w:tc>
        <w:tc>
          <w:tcPr>
            <w:tcW w:w="828" w:type="dxa"/>
          </w:tcPr>
          <w:p w:rsidR="00957E85" w:rsidRDefault="009F1A4C" w:rsidP="00957E85">
            <w:r>
              <w:rPr>
                <w:rFonts w:hint="eastAsia"/>
              </w:rPr>
              <w:t>7</w:t>
            </w:r>
            <w:r>
              <w:t>3.18</w:t>
            </w:r>
          </w:p>
          <w:p w:rsidR="009F1A4C" w:rsidRDefault="009F1A4C" w:rsidP="00957E85">
            <w:r>
              <w:rPr>
                <w:rFonts w:hint="eastAsia"/>
              </w:rPr>
              <w:t>(</w:t>
            </w:r>
            <w:r>
              <w:t>74.19)</w:t>
            </w:r>
          </w:p>
        </w:tc>
        <w:tc>
          <w:tcPr>
            <w:tcW w:w="927" w:type="dxa"/>
          </w:tcPr>
          <w:p w:rsidR="00957E85" w:rsidRDefault="00957E85" w:rsidP="00957E85">
            <w:r>
              <w:rPr>
                <w:rFonts w:hint="eastAsia"/>
              </w:rPr>
              <w:t>1</w:t>
            </w:r>
            <w:r>
              <w:t>1.97M</w:t>
            </w:r>
          </w:p>
          <w:p w:rsidR="00957E85" w:rsidRDefault="00957E85" w:rsidP="00957E85">
            <w:r>
              <w:t>1.96G</w:t>
            </w:r>
          </w:p>
        </w:tc>
      </w:tr>
      <w:tr w:rsidR="008F16E7" w:rsidRPr="004167EE" w:rsidTr="00F01F7A">
        <w:tc>
          <w:tcPr>
            <w:tcW w:w="1517" w:type="dxa"/>
          </w:tcPr>
          <w:p w:rsidR="008F16E7" w:rsidRPr="004167EE" w:rsidRDefault="008F16E7" w:rsidP="008F16E7">
            <w:r>
              <w:rPr>
                <w:rFonts w:hint="eastAsia"/>
              </w:rPr>
              <w:t>rimage</w:t>
            </w:r>
            <w:r>
              <w:t>63_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8F16E7" w:rsidRDefault="008F16E7" w:rsidP="008F16E7">
            <w:r>
              <w:t>rimage50</w:t>
            </w:r>
          </w:p>
          <w:p w:rsidR="008F16E7" w:rsidRDefault="008F16E7" w:rsidP="008F16E7">
            <w:r w:rsidRPr="00220A35">
              <w:t>_2d</w:t>
            </w:r>
          </w:p>
        </w:tc>
        <w:tc>
          <w:tcPr>
            <w:tcW w:w="487" w:type="dxa"/>
          </w:tcPr>
          <w:p w:rsidR="008F16E7" w:rsidRDefault="008F16E7" w:rsidP="008F16E7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8F16E7" w:rsidRDefault="008F16E7" w:rsidP="008F16E7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8F16E7" w:rsidRDefault="008F16E7" w:rsidP="008F16E7">
            <w:r w:rsidRPr="006B1519">
              <w:t>cosine</w:t>
            </w:r>
          </w:p>
          <w:p w:rsidR="008F16E7" w:rsidRDefault="008F16E7" w:rsidP="008F16E7">
            <w:r>
              <w:t>no up</w:t>
            </w:r>
          </w:p>
        </w:tc>
        <w:tc>
          <w:tcPr>
            <w:tcW w:w="748" w:type="dxa"/>
          </w:tcPr>
          <w:p w:rsidR="008F16E7" w:rsidRDefault="008F16E7" w:rsidP="008F16E7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8F16E7" w:rsidRDefault="008F16E7" w:rsidP="008F16E7">
            <w:r>
              <w:t>0.1</w:t>
            </w:r>
          </w:p>
        </w:tc>
        <w:tc>
          <w:tcPr>
            <w:tcW w:w="828" w:type="dxa"/>
          </w:tcPr>
          <w:p w:rsidR="008F16E7" w:rsidRDefault="009F1A4C" w:rsidP="008F16E7">
            <w:r>
              <w:rPr>
                <w:rFonts w:hint="eastAsia"/>
              </w:rPr>
              <w:t>8</w:t>
            </w:r>
            <w:r>
              <w:t>1.09</w:t>
            </w:r>
          </w:p>
          <w:p w:rsidR="009F1A4C" w:rsidRDefault="009F1A4C" w:rsidP="008F16E7">
            <w:r>
              <w:t>(92.03)</w:t>
            </w:r>
          </w:p>
        </w:tc>
        <w:tc>
          <w:tcPr>
            <w:tcW w:w="927" w:type="dxa"/>
          </w:tcPr>
          <w:p w:rsidR="008F16E7" w:rsidRDefault="008F16E7" w:rsidP="008F16E7">
            <w:r>
              <w:rPr>
                <w:rFonts w:hint="eastAsia"/>
              </w:rPr>
              <w:t>1</w:t>
            </w:r>
            <w:r>
              <w:t>1.97M</w:t>
            </w:r>
          </w:p>
          <w:p w:rsidR="008F16E7" w:rsidRDefault="008F16E7" w:rsidP="008F16E7">
            <w:r>
              <w:t>1.96G</w:t>
            </w:r>
          </w:p>
        </w:tc>
      </w:tr>
      <w:tr w:rsidR="00FF56C2" w:rsidRPr="004167EE" w:rsidTr="00F01F7A">
        <w:tc>
          <w:tcPr>
            <w:tcW w:w="1517" w:type="dxa"/>
          </w:tcPr>
          <w:p w:rsidR="00FF56C2" w:rsidRPr="004167EE" w:rsidRDefault="00FF56C2" w:rsidP="00FF56C2">
            <w:r>
              <w:rPr>
                <w:rFonts w:hint="eastAsia"/>
              </w:rPr>
              <w:t>rimage</w:t>
            </w:r>
            <w:r>
              <w:t>64_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FF56C2" w:rsidRDefault="00FF56C2" w:rsidP="00FF56C2">
            <w:r>
              <w:t>rimage50</w:t>
            </w:r>
          </w:p>
          <w:p w:rsidR="00FF56C2" w:rsidRDefault="00FF56C2" w:rsidP="00FF56C2">
            <w:r w:rsidRPr="00220A35">
              <w:t>_2d</w:t>
            </w:r>
          </w:p>
        </w:tc>
        <w:tc>
          <w:tcPr>
            <w:tcW w:w="487" w:type="dxa"/>
          </w:tcPr>
          <w:p w:rsidR="00FF56C2" w:rsidRDefault="00FF56C2" w:rsidP="00FF56C2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FF56C2" w:rsidRDefault="00FF56C2" w:rsidP="00FF56C2">
            <w:r>
              <w:rPr>
                <w:rFonts w:hint="eastAsia"/>
              </w:rPr>
              <w:t>90</w:t>
            </w:r>
          </w:p>
        </w:tc>
        <w:tc>
          <w:tcPr>
            <w:tcW w:w="1073" w:type="dxa"/>
          </w:tcPr>
          <w:p w:rsidR="00FF56C2" w:rsidRDefault="00FF56C2" w:rsidP="00FF56C2">
            <w:r w:rsidRPr="006B1519">
              <w:t>cosine</w:t>
            </w:r>
          </w:p>
          <w:p w:rsidR="00FF56C2" w:rsidRDefault="00FF56C2" w:rsidP="00FF56C2">
            <w:r>
              <w:t>no up</w:t>
            </w:r>
          </w:p>
        </w:tc>
        <w:tc>
          <w:tcPr>
            <w:tcW w:w="748" w:type="dxa"/>
          </w:tcPr>
          <w:p w:rsidR="00FF56C2" w:rsidRDefault="00FF56C2" w:rsidP="00FF56C2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FF56C2" w:rsidRDefault="00144787" w:rsidP="00FF56C2">
            <w:r>
              <w:t>0.5</w:t>
            </w:r>
          </w:p>
        </w:tc>
        <w:tc>
          <w:tcPr>
            <w:tcW w:w="828" w:type="dxa"/>
          </w:tcPr>
          <w:p w:rsidR="00FF56C2" w:rsidRDefault="004B215E" w:rsidP="00FF56C2">
            <w:r>
              <w:rPr>
                <w:rFonts w:hint="eastAsia"/>
              </w:rPr>
              <w:t>81.15</w:t>
            </w:r>
          </w:p>
          <w:p w:rsidR="004B215E" w:rsidRDefault="004B215E" w:rsidP="00FF56C2">
            <w:r>
              <w:t>(86.36)</w:t>
            </w:r>
          </w:p>
        </w:tc>
        <w:tc>
          <w:tcPr>
            <w:tcW w:w="927" w:type="dxa"/>
          </w:tcPr>
          <w:p w:rsidR="00FF56C2" w:rsidRDefault="00FF56C2" w:rsidP="00FF56C2">
            <w:r>
              <w:rPr>
                <w:rFonts w:hint="eastAsia"/>
              </w:rPr>
              <w:t>1</w:t>
            </w:r>
            <w:r>
              <w:t>1.97M</w:t>
            </w:r>
          </w:p>
          <w:p w:rsidR="00FF56C2" w:rsidRDefault="00FF56C2" w:rsidP="00FF56C2">
            <w:r>
              <w:t>1.96G</w:t>
            </w:r>
          </w:p>
        </w:tc>
      </w:tr>
    </w:tbl>
    <w:p w:rsidR="00BF4F02" w:rsidRDefault="00BF4F02"/>
    <w:p w:rsidR="009C186D" w:rsidRDefault="00B83BFE">
      <w:r>
        <w:rPr>
          <w:rFonts w:hint="eastAsia"/>
        </w:rPr>
        <w:t>四、</w:t>
      </w:r>
    </w:p>
    <w:p w:rsidR="004A4B78" w:rsidRDefault="009C186D">
      <w:r>
        <w:rPr>
          <w:rFonts w:hint="eastAsia"/>
        </w:rPr>
        <w:t>1、</w:t>
      </w:r>
      <w:r w:rsidR="00B83BFE">
        <w:rPr>
          <w:rFonts w:hint="eastAsia"/>
        </w:rPr>
        <w:t>在三</w:t>
      </w:r>
      <w:r w:rsidR="002D26F4">
        <w:rPr>
          <w:rFonts w:hint="eastAsia"/>
        </w:rPr>
        <w:t>rimage</w:t>
      </w:r>
      <w:r w:rsidR="002D26F4">
        <w:t>2</w:t>
      </w:r>
      <w:r w:rsidR="00D2058B">
        <w:t>2_</w:t>
      </w:r>
      <w:r w:rsidR="002D26F4">
        <w:rPr>
          <w:rFonts w:hint="eastAsia"/>
        </w:rPr>
        <w:t>part</w:t>
      </w:r>
      <w:r w:rsidR="00B83BFE">
        <w:rPr>
          <w:rFonts w:hint="eastAsia"/>
        </w:rPr>
        <w:t>的基础上，保持其他部分不动，所有数据用来训练</w:t>
      </w:r>
      <w:r w:rsidR="00B83BFE" w:rsidRPr="00B83BFE">
        <w:t>low_model_fc</w:t>
      </w:r>
      <w:r w:rsidR="004A4B78">
        <w:rPr>
          <w:rFonts w:hint="eastAsia"/>
        </w:rPr>
        <w:t>；lr</w:t>
      </w:r>
      <w:r w:rsidR="004A4B78">
        <w:t xml:space="preserve"> 0.1</w:t>
      </w:r>
      <w:r w:rsidR="004A4B78">
        <w:rPr>
          <w:rFonts w:hint="eastAsia"/>
        </w:rPr>
        <w:t>；no</w:t>
      </w:r>
      <w:r w:rsidR="004A4B78">
        <w:t xml:space="preserve"> </w:t>
      </w:r>
      <w:r w:rsidR="004A4B78">
        <w:rPr>
          <w:rFonts w:hint="eastAsia"/>
        </w:rPr>
        <w:t>scheduler；epoch</w:t>
      </w:r>
      <w:r w:rsidR="004A4B78">
        <w:t xml:space="preserve"> 90</w:t>
      </w:r>
      <w:r w:rsidR="004A4B78">
        <w:rPr>
          <w:rFonts w:hint="eastAsia"/>
        </w:rPr>
        <w:t>；</w:t>
      </w:r>
    </w:p>
    <w:tbl>
      <w:tblPr>
        <w:tblStyle w:val="a7"/>
        <w:tblW w:w="11621" w:type="dxa"/>
        <w:tblLook w:val="04A0" w:firstRow="1" w:lastRow="0" w:firstColumn="1" w:lastColumn="0" w:noHBand="0" w:noVBand="1"/>
      </w:tblPr>
      <w:tblGrid>
        <w:gridCol w:w="1687"/>
        <w:gridCol w:w="838"/>
        <w:gridCol w:w="828"/>
        <w:gridCol w:w="828"/>
        <w:gridCol w:w="930"/>
        <w:gridCol w:w="930"/>
        <w:gridCol w:w="930"/>
        <w:gridCol w:w="930"/>
        <w:gridCol w:w="930"/>
        <w:gridCol w:w="2790"/>
      </w:tblGrid>
      <w:tr w:rsidR="00416E05" w:rsidRPr="004167EE" w:rsidTr="00050EE0">
        <w:tc>
          <w:tcPr>
            <w:tcW w:w="1687" w:type="dxa"/>
            <w:vMerge w:val="restart"/>
          </w:tcPr>
          <w:p w:rsidR="00416E05" w:rsidRPr="004167EE" w:rsidRDefault="00416E05" w:rsidP="00050EE0">
            <w:r w:rsidRPr="004167EE">
              <w:rPr>
                <w:rFonts w:hint="eastAsia"/>
              </w:rPr>
              <w:t>文件夹</w:t>
            </w:r>
          </w:p>
        </w:tc>
        <w:tc>
          <w:tcPr>
            <w:tcW w:w="838" w:type="dxa"/>
            <w:vMerge w:val="restart"/>
          </w:tcPr>
          <w:p w:rsidR="00416E05" w:rsidRPr="004167EE" w:rsidRDefault="00416E05" w:rsidP="00050EE0">
            <w:r>
              <w:t>low reduce factor</w:t>
            </w:r>
          </w:p>
        </w:tc>
        <w:tc>
          <w:tcPr>
            <w:tcW w:w="828" w:type="dxa"/>
            <w:vMerge w:val="restart"/>
          </w:tcPr>
          <w:p w:rsidR="00416E05" w:rsidRPr="004167EE" w:rsidRDefault="00416E05" w:rsidP="00050EE0">
            <w:r>
              <w:rPr>
                <w:rFonts w:hint="eastAsia"/>
              </w:rPr>
              <w:t>bound</w:t>
            </w:r>
          </w:p>
        </w:tc>
        <w:tc>
          <w:tcPr>
            <w:tcW w:w="2688" w:type="dxa"/>
            <w:gridSpan w:val="3"/>
          </w:tcPr>
          <w:p w:rsidR="00416E05" w:rsidRPr="004167EE" w:rsidRDefault="00416E05" w:rsidP="00203FD9">
            <w:pPr>
              <w:jc w:val="center"/>
            </w:pPr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5580" w:type="dxa"/>
            <w:gridSpan w:val="4"/>
          </w:tcPr>
          <w:p w:rsidR="00416E05" w:rsidRPr="004167EE" w:rsidRDefault="00416E05" w:rsidP="003771D4">
            <w:pPr>
              <w:jc w:val="center"/>
            </w:pPr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416E05" w:rsidRPr="004167EE" w:rsidRDefault="00416E05" w:rsidP="003771D4">
            <w:pPr>
              <w:jc w:val="center"/>
            </w:pPr>
            <w:r w:rsidRPr="004167EE">
              <w:t>mult-add</w:t>
            </w:r>
          </w:p>
        </w:tc>
      </w:tr>
      <w:tr w:rsidR="00416E05" w:rsidRPr="004167EE" w:rsidTr="00416E05">
        <w:tc>
          <w:tcPr>
            <w:tcW w:w="1687" w:type="dxa"/>
            <w:vMerge/>
          </w:tcPr>
          <w:p w:rsidR="00416E05" w:rsidRPr="004167EE" w:rsidRDefault="00416E05" w:rsidP="007D470E"/>
        </w:tc>
        <w:tc>
          <w:tcPr>
            <w:tcW w:w="838" w:type="dxa"/>
            <w:vMerge/>
          </w:tcPr>
          <w:p w:rsidR="00416E05" w:rsidRDefault="00416E05" w:rsidP="007D470E"/>
        </w:tc>
        <w:tc>
          <w:tcPr>
            <w:tcW w:w="828" w:type="dxa"/>
            <w:vMerge/>
          </w:tcPr>
          <w:p w:rsidR="00416E05" w:rsidRDefault="00416E05" w:rsidP="007D470E"/>
        </w:tc>
        <w:tc>
          <w:tcPr>
            <w:tcW w:w="828" w:type="dxa"/>
          </w:tcPr>
          <w:p w:rsidR="00416E05" w:rsidRPr="004167EE" w:rsidRDefault="00416E05" w:rsidP="007D470E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low</w:t>
            </w:r>
          </w:p>
        </w:tc>
        <w:tc>
          <w:tcPr>
            <w:tcW w:w="930" w:type="dxa"/>
          </w:tcPr>
          <w:p w:rsidR="00416E05" w:rsidRDefault="00416E05" w:rsidP="007D470E">
            <w:r>
              <w:rPr>
                <w:rFonts w:hint="eastAsia"/>
              </w:rPr>
              <w:t>normal</w:t>
            </w:r>
          </w:p>
        </w:tc>
        <w:tc>
          <w:tcPr>
            <w:tcW w:w="930" w:type="dxa"/>
          </w:tcPr>
          <w:p w:rsidR="00416E05" w:rsidRPr="004167EE" w:rsidRDefault="00416E05" w:rsidP="007D470E">
            <w:r>
              <w:rPr>
                <w:rFonts w:hint="eastAsia"/>
              </w:rPr>
              <w:t>both</w:t>
            </w:r>
          </w:p>
        </w:tc>
        <w:tc>
          <w:tcPr>
            <w:tcW w:w="930" w:type="dxa"/>
          </w:tcPr>
          <w:p w:rsidR="00416E05" w:rsidRPr="004167EE" w:rsidRDefault="00416E05" w:rsidP="007D470E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low</w:t>
            </w:r>
          </w:p>
        </w:tc>
        <w:tc>
          <w:tcPr>
            <w:tcW w:w="930" w:type="dxa"/>
          </w:tcPr>
          <w:p w:rsidR="00416E05" w:rsidRDefault="00416E05" w:rsidP="007D470E">
            <w:r>
              <w:rPr>
                <w:rFonts w:hint="eastAsia"/>
              </w:rPr>
              <w:t>normal</w:t>
            </w:r>
          </w:p>
          <w:p w:rsidR="00416E05" w:rsidRDefault="00416E05" w:rsidP="007D470E">
            <w:r>
              <w:t>under B</w:t>
            </w:r>
          </w:p>
        </w:tc>
        <w:tc>
          <w:tcPr>
            <w:tcW w:w="930" w:type="dxa"/>
          </w:tcPr>
          <w:p w:rsidR="00416E05" w:rsidRPr="004167EE" w:rsidRDefault="00416E05" w:rsidP="007D470E">
            <w:r>
              <w:rPr>
                <w:rFonts w:hint="eastAsia"/>
              </w:rPr>
              <w:t>both</w:t>
            </w:r>
          </w:p>
        </w:tc>
        <w:tc>
          <w:tcPr>
            <w:tcW w:w="2790" w:type="dxa"/>
          </w:tcPr>
          <w:p w:rsidR="00416E05" w:rsidRDefault="00416E05" w:rsidP="007D470E">
            <w:r>
              <w:rPr>
                <w:rFonts w:hint="eastAsia"/>
              </w:rPr>
              <w:t>high</w:t>
            </w:r>
          </w:p>
        </w:tc>
      </w:tr>
      <w:tr w:rsidR="00416E05" w:rsidRPr="004167EE" w:rsidTr="00416E05">
        <w:tc>
          <w:tcPr>
            <w:tcW w:w="1687" w:type="dxa"/>
          </w:tcPr>
          <w:p w:rsidR="00416E05" w:rsidRPr="004167EE" w:rsidRDefault="00416E05" w:rsidP="00D2058B">
            <w:r>
              <w:rPr>
                <w:rFonts w:hint="eastAsia"/>
              </w:rPr>
              <w:t>rimage</w:t>
            </w:r>
            <w:r>
              <w:t>2</w:t>
            </w:r>
            <w:r w:rsidR="00D2058B">
              <w:t>3</w:t>
            </w:r>
            <w:r>
              <w:t>_</w:t>
            </w:r>
            <w:r>
              <w:rPr>
                <w:rFonts w:hint="eastAsia"/>
              </w:rPr>
              <w:t>part</w:t>
            </w:r>
            <w:r w:rsidR="00E73A8A">
              <w:rPr>
                <w:rFonts w:hint="eastAsia"/>
              </w:rPr>
              <w:t>fc</w:t>
            </w:r>
          </w:p>
        </w:tc>
        <w:tc>
          <w:tcPr>
            <w:tcW w:w="838" w:type="dxa"/>
          </w:tcPr>
          <w:p w:rsidR="00416E05" w:rsidRPr="004167EE" w:rsidRDefault="00416E05" w:rsidP="007D470E">
            <w:r>
              <w:t>0.5</w:t>
            </w:r>
          </w:p>
        </w:tc>
        <w:tc>
          <w:tcPr>
            <w:tcW w:w="828" w:type="dxa"/>
          </w:tcPr>
          <w:p w:rsidR="00416E05" w:rsidRDefault="00416E05" w:rsidP="007D470E">
            <w:r>
              <w:t>0.9</w:t>
            </w:r>
          </w:p>
        </w:tc>
        <w:tc>
          <w:tcPr>
            <w:tcW w:w="828" w:type="dxa"/>
          </w:tcPr>
          <w:p w:rsidR="00416E05" w:rsidRPr="004167EE" w:rsidRDefault="00416E05" w:rsidP="007D470E">
            <w:r>
              <w:rPr>
                <w:rFonts w:hint="eastAsia"/>
              </w:rPr>
              <w:t>8</w:t>
            </w:r>
            <w:r>
              <w:t>0.24</w:t>
            </w:r>
          </w:p>
        </w:tc>
        <w:tc>
          <w:tcPr>
            <w:tcW w:w="930" w:type="dxa"/>
          </w:tcPr>
          <w:p w:rsidR="00416E05" w:rsidRDefault="00416E05" w:rsidP="007D470E">
            <w:r>
              <w:rPr>
                <w:rFonts w:hint="eastAsia"/>
              </w:rPr>
              <w:t>8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20</w:t>
            </w:r>
          </w:p>
          <w:p w:rsidR="00416E05" w:rsidRPr="004167EE" w:rsidRDefault="00416E05" w:rsidP="007D470E">
            <w:r>
              <w:t>(92.16)</w:t>
            </w:r>
          </w:p>
        </w:tc>
        <w:tc>
          <w:tcPr>
            <w:tcW w:w="930" w:type="dxa"/>
          </w:tcPr>
          <w:p w:rsidR="00416E05" w:rsidRPr="004167EE" w:rsidRDefault="00416E05" w:rsidP="007D470E">
            <w:r>
              <w:rPr>
                <w:rFonts w:hint="eastAsia"/>
              </w:rPr>
              <w:t>8</w:t>
            </w:r>
            <w:r>
              <w:t>1.15</w:t>
            </w:r>
          </w:p>
        </w:tc>
        <w:tc>
          <w:tcPr>
            <w:tcW w:w="930" w:type="dxa"/>
          </w:tcPr>
          <w:p w:rsidR="00416E05" w:rsidRDefault="00416E05" w:rsidP="007D470E">
            <w:r>
              <w:rPr>
                <w:rFonts w:hint="eastAsia"/>
              </w:rPr>
              <w:t>5</w:t>
            </w:r>
            <w:r>
              <w:t>.99M</w:t>
            </w:r>
          </w:p>
          <w:p w:rsidR="00416E05" w:rsidRPr="004167EE" w:rsidRDefault="00416E05" w:rsidP="007D470E">
            <w:r>
              <w:t>3.38G</w:t>
            </w:r>
          </w:p>
        </w:tc>
        <w:tc>
          <w:tcPr>
            <w:tcW w:w="930" w:type="dxa"/>
          </w:tcPr>
          <w:p w:rsidR="00416E05" w:rsidRDefault="00416E05" w:rsidP="007D470E">
            <w:r>
              <w:rPr>
                <w:rFonts w:hint="eastAsia"/>
              </w:rPr>
              <w:t>1</w:t>
            </w:r>
            <w:r>
              <w:t>2.08M</w:t>
            </w:r>
          </w:p>
          <w:p w:rsidR="00416E05" w:rsidRPr="004167EE" w:rsidRDefault="00416E05" w:rsidP="007D470E">
            <w:r>
              <w:t>6.76G</w:t>
            </w:r>
          </w:p>
        </w:tc>
        <w:tc>
          <w:tcPr>
            <w:tcW w:w="930" w:type="dxa"/>
          </w:tcPr>
          <w:p w:rsidR="00416E05" w:rsidRDefault="00416E05" w:rsidP="007D470E">
            <w:r>
              <w:rPr>
                <w:rFonts w:hint="eastAsia"/>
              </w:rPr>
              <w:t>1</w:t>
            </w:r>
            <w:r>
              <w:t>1.97M</w:t>
            </w:r>
          </w:p>
          <w:p w:rsidR="00416E05" w:rsidRPr="004167EE" w:rsidRDefault="00416E05" w:rsidP="007D470E">
            <w:r>
              <w:t>6.76G</w:t>
            </w:r>
          </w:p>
        </w:tc>
        <w:tc>
          <w:tcPr>
            <w:tcW w:w="2790" w:type="dxa"/>
          </w:tcPr>
          <w:p w:rsidR="00416E05" w:rsidRDefault="00115F38" w:rsidP="007D470E">
            <w:r>
              <w:rPr>
                <w:rFonts w:hint="eastAsia"/>
              </w:rPr>
              <w:t>5</w:t>
            </w:r>
            <w:r>
              <w:t>.99M</w:t>
            </w:r>
          </w:p>
          <w:p w:rsidR="00115F38" w:rsidRDefault="00115F38" w:rsidP="007D470E">
            <w:r>
              <w:t>3.38G</w:t>
            </w:r>
          </w:p>
        </w:tc>
      </w:tr>
      <w:tr w:rsidR="00416E05" w:rsidRPr="004167EE" w:rsidTr="00416E05">
        <w:tc>
          <w:tcPr>
            <w:tcW w:w="1687" w:type="dxa"/>
          </w:tcPr>
          <w:p w:rsidR="00416E05" w:rsidRDefault="00416E05" w:rsidP="007D470E"/>
        </w:tc>
        <w:tc>
          <w:tcPr>
            <w:tcW w:w="838" w:type="dxa"/>
          </w:tcPr>
          <w:p w:rsidR="00416E05" w:rsidRDefault="00416E05" w:rsidP="007D470E"/>
        </w:tc>
        <w:tc>
          <w:tcPr>
            <w:tcW w:w="828" w:type="dxa"/>
          </w:tcPr>
          <w:p w:rsidR="00416E05" w:rsidRDefault="00416E05" w:rsidP="007D470E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828" w:type="dxa"/>
          </w:tcPr>
          <w:p w:rsidR="00416E05" w:rsidRDefault="00416E05" w:rsidP="007D470E"/>
        </w:tc>
        <w:tc>
          <w:tcPr>
            <w:tcW w:w="930" w:type="dxa"/>
          </w:tcPr>
          <w:p w:rsidR="00416E05" w:rsidRDefault="00416E05" w:rsidP="007D470E">
            <w:r>
              <w:t>81.22</w:t>
            </w:r>
          </w:p>
        </w:tc>
        <w:tc>
          <w:tcPr>
            <w:tcW w:w="930" w:type="dxa"/>
          </w:tcPr>
          <w:p w:rsidR="00416E05" w:rsidRDefault="00416E05" w:rsidP="007D470E"/>
        </w:tc>
        <w:tc>
          <w:tcPr>
            <w:tcW w:w="930" w:type="dxa"/>
          </w:tcPr>
          <w:p w:rsidR="00416E05" w:rsidRDefault="00416E05" w:rsidP="007D470E"/>
        </w:tc>
        <w:tc>
          <w:tcPr>
            <w:tcW w:w="930" w:type="dxa"/>
          </w:tcPr>
          <w:p w:rsidR="00416E05" w:rsidRDefault="00416E05" w:rsidP="007D470E"/>
        </w:tc>
        <w:tc>
          <w:tcPr>
            <w:tcW w:w="930" w:type="dxa"/>
          </w:tcPr>
          <w:p w:rsidR="00416E05" w:rsidRDefault="00416E05" w:rsidP="007D470E"/>
        </w:tc>
        <w:tc>
          <w:tcPr>
            <w:tcW w:w="2790" w:type="dxa"/>
          </w:tcPr>
          <w:p w:rsidR="00416E05" w:rsidRDefault="00416E05" w:rsidP="007D470E"/>
        </w:tc>
      </w:tr>
      <w:tr w:rsidR="00416E05" w:rsidRPr="004167EE" w:rsidTr="00416E05">
        <w:tc>
          <w:tcPr>
            <w:tcW w:w="1687" w:type="dxa"/>
          </w:tcPr>
          <w:p w:rsidR="00416E05" w:rsidRDefault="00416E05" w:rsidP="007D470E"/>
        </w:tc>
        <w:tc>
          <w:tcPr>
            <w:tcW w:w="838" w:type="dxa"/>
          </w:tcPr>
          <w:p w:rsidR="00416E05" w:rsidRDefault="00416E05" w:rsidP="007D470E"/>
        </w:tc>
        <w:tc>
          <w:tcPr>
            <w:tcW w:w="828" w:type="dxa"/>
          </w:tcPr>
          <w:p w:rsidR="00416E05" w:rsidRDefault="00416E05" w:rsidP="007D470E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828" w:type="dxa"/>
          </w:tcPr>
          <w:p w:rsidR="00416E05" w:rsidRDefault="00416E05" w:rsidP="007D470E"/>
        </w:tc>
        <w:tc>
          <w:tcPr>
            <w:tcW w:w="930" w:type="dxa"/>
          </w:tcPr>
          <w:p w:rsidR="00416E05" w:rsidRDefault="00416E05" w:rsidP="007D470E">
            <w:r>
              <w:rPr>
                <w:rFonts w:hint="eastAsia"/>
              </w:rPr>
              <w:t>8</w:t>
            </w:r>
            <w:r>
              <w:t>1.06</w:t>
            </w:r>
          </w:p>
        </w:tc>
        <w:tc>
          <w:tcPr>
            <w:tcW w:w="930" w:type="dxa"/>
          </w:tcPr>
          <w:p w:rsidR="00416E05" w:rsidRDefault="00416E05" w:rsidP="007D470E"/>
        </w:tc>
        <w:tc>
          <w:tcPr>
            <w:tcW w:w="930" w:type="dxa"/>
          </w:tcPr>
          <w:p w:rsidR="00416E05" w:rsidRDefault="00416E05" w:rsidP="007D470E"/>
        </w:tc>
        <w:tc>
          <w:tcPr>
            <w:tcW w:w="930" w:type="dxa"/>
          </w:tcPr>
          <w:p w:rsidR="00416E05" w:rsidRDefault="00416E05" w:rsidP="007D470E"/>
        </w:tc>
        <w:tc>
          <w:tcPr>
            <w:tcW w:w="930" w:type="dxa"/>
          </w:tcPr>
          <w:p w:rsidR="00416E05" w:rsidRDefault="00416E05" w:rsidP="007D470E"/>
        </w:tc>
        <w:tc>
          <w:tcPr>
            <w:tcW w:w="2790" w:type="dxa"/>
          </w:tcPr>
          <w:p w:rsidR="00416E05" w:rsidRDefault="00416E05" w:rsidP="007D470E"/>
        </w:tc>
      </w:tr>
    </w:tbl>
    <w:p w:rsidR="00B83BFE" w:rsidRDefault="004A4B78">
      <w:r>
        <w:rPr>
          <w:rFonts w:hint="eastAsia"/>
        </w:rPr>
        <w:t>bound</w:t>
      </w:r>
      <w:r>
        <w:t xml:space="preserve"> 0.9</w:t>
      </w:r>
      <w:r>
        <w:rPr>
          <w:rFonts w:hint="eastAsia"/>
        </w:rPr>
        <w:t>：6</w:t>
      </w:r>
      <w:r>
        <w:t>7.4</w:t>
      </w:r>
      <w:r>
        <w:rPr>
          <w:rFonts w:hint="eastAsia"/>
        </w:rPr>
        <w:t>%，3</w:t>
      </w:r>
      <w:r>
        <w:t>.38G</w:t>
      </w:r>
      <w:r>
        <w:rPr>
          <w:rFonts w:hint="eastAsia"/>
        </w:rPr>
        <w:t>*</w:t>
      </w:r>
      <w:r>
        <w:t>67.4%+6.76G*(1-67.4%)=4.48G</w:t>
      </w:r>
    </w:p>
    <w:p w:rsidR="004A4B78" w:rsidRDefault="0030785F">
      <w:r>
        <w:rPr>
          <w:rFonts w:hint="eastAsia"/>
        </w:rPr>
        <w:t>bound</w:t>
      </w:r>
      <w:r>
        <w:t xml:space="preserve"> 0.8</w:t>
      </w:r>
      <w:r>
        <w:rPr>
          <w:rFonts w:hint="eastAsia"/>
        </w:rPr>
        <w:t>：7</w:t>
      </w:r>
      <w:r>
        <w:t>4.1%</w:t>
      </w:r>
      <w:r>
        <w:rPr>
          <w:rFonts w:hint="eastAsia"/>
        </w:rPr>
        <w:t>，</w:t>
      </w:r>
      <w:r w:rsidR="00D5145E">
        <w:rPr>
          <w:rFonts w:hint="eastAsia"/>
        </w:rPr>
        <w:t>3</w:t>
      </w:r>
      <w:r w:rsidR="00D5145E">
        <w:t>.38G</w:t>
      </w:r>
      <w:r w:rsidR="00D5145E">
        <w:rPr>
          <w:rFonts w:hint="eastAsia"/>
        </w:rPr>
        <w:t>*7</w:t>
      </w:r>
      <w:r w:rsidR="00D5145E">
        <w:t>4.1%+6.76G*(1-</w:t>
      </w:r>
      <w:r w:rsidR="00D5145E">
        <w:rPr>
          <w:rFonts w:hint="eastAsia"/>
        </w:rPr>
        <w:t>7</w:t>
      </w:r>
      <w:r w:rsidR="00D5145E">
        <w:t>4.1%)=4.26G</w:t>
      </w:r>
    </w:p>
    <w:p w:rsidR="00B83BFE" w:rsidRDefault="00B83BFE"/>
    <w:p w:rsidR="00D920B2" w:rsidRDefault="009C186D" w:rsidP="009C186D">
      <w:r>
        <w:rPr>
          <w:rFonts w:hint="eastAsia"/>
        </w:rPr>
        <w:t>2、</w:t>
      </w:r>
      <w:r w:rsidR="00122D8D">
        <w:rPr>
          <w:rFonts w:hint="eastAsia"/>
        </w:rPr>
        <w:t xml:space="preserve">stride=2, </w:t>
      </w:r>
      <w:r w:rsidR="00D920B2">
        <w:rPr>
          <w:rFonts w:hint="eastAsia"/>
        </w:rPr>
        <w:t>在三rimage</w:t>
      </w:r>
      <w:r w:rsidR="00D920B2">
        <w:t>31_</w:t>
      </w:r>
      <w:r w:rsidR="00D920B2">
        <w:rPr>
          <w:rFonts w:hint="eastAsia"/>
        </w:rPr>
        <w:t>part的基础上，保持其他部分不动，所有数据用来训练</w:t>
      </w:r>
      <w:r w:rsidR="00D920B2" w:rsidRPr="00B83BFE">
        <w:t>low_model_fc</w:t>
      </w:r>
      <w:r w:rsidR="00D920B2">
        <w:rPr>
          <w:rFonts w:hint="eastAsia"/>
        </w:rPr>
        <w:t>；lr</w:t>
      </w:r>
      <w:r w:rsidR="00D920B2">
        <w:t xml:space="preserve"> 0.1</w:t>
      </w:r>
      <w:r w:rsidR="00D920B2">
        <w:rPr>
          <w:rFonts w:hint="eastAsia"/>
        </w:rPr>
        <w:t>；no</w:t>
      </w:r>
      <w:r w:rsidR="00D920B2">
        <w:t xml:space="preserve"> </w:t>
      </w:r>
      <w:r w:rsidR="00D920B2">
        <w:rPr>
          <w:rFonts w:hint="eastAsia"/>
        </w:rPr>
        <w:t>scheduler；epoch</w:t>
      </w:r>
      <w:r w:rsidR="00D920B2">
        <w:t xml:space="preserve"> 90</w:t>
      </w:r>
      <w:r w:rsidR="00D920B2">
        <w:rPr>
          <w:rFonts w:hint="eastAsia"/>
        </w:rPr>
        <w:t>；</w:t>
      </w:r>
    </w:p>
    <w:tbl>
      <w:tblPr>
        <w:tblStyle w:val="a7"/>
        <w:tblW w:w="11621" w:type="dxa"/>
        <w:tblLook w:val="04A0" w:firstRow="1" w:lastRow="0" w:firstColumn="1" w:lastColumn="0" w:noHBand="0" w:noVBand="1"/>
      </w:tblPr>
      <w:tblGrid>
        <w:gridCol w:w="1687"/>
        <w:gridCol w:w="838"/>
        <w:gridCol w:w="828"/>
        <w:gridCol w:w="828"/>
        <w:gridCol w:w="930"/>
        <w:gridCol w:w="930"/>
        <w:gridCol w:w="930"/>
        <w:gridCol w:w="930"/>
        <w:gridCol w:w="930"/>
        <w:gridCol w:w="2790"/>
      </w:tblGrid>
      <w:tr w:rsidR="00E73A8A" w:rsidRPr="004167EE" w:rsidTr="00754873">
        <w:tc>
          <w:tcPr>
            <w:tcW w:w="1687" w:type="dxa"/>
            <w:vMerge w:val="restart"/>
          </w:tcPr>
          <w:p w:rsidR="00E73A8A" w:rsidRPr="004167EE" w:rsidRDefault="00E73A8A" w:rsidP="00754873">
            <w:r w:rsidRPr="004167EE">
              <w:rPr>
                <w:rFonts w:hint="eastAsia"/>
              </w:rPr>
              <w:t>文件夹</w:t>
            </w:r>
          </w:p>
        </w:tc>
        <w:tc>
          <w:tcPr>
            <w:tcW w:w="838" w:type="dxa"/>
            <w:vMerge w:val="restart"/>
          </w:tcPr>
          <w:p w:rsidR="00E73A8A" w:rsidRPr="004167EE" w:rsidRDefault="00E73A8A" w:rsidP="00754873">
            <w:r>
              <w:t xml:space="preserve">low </w:t>
            </w:r>
            <w:r>
              <w:lastRenderedPageBreak/>
              <w:t>reduce factor</w:t>
            </w:r>
          </w:p>
        </w:tc>
        <w:tc>
          <w:tcPr>
            <w:tcW w:w="828" w:type="dxa"/>
            <w:vMerge w:val="restart"/>
          </w:tcPr>
          <w:p w:rsidR="00E73A8A" w:rsidRPr="004167EE" w:rsidRDefault="00E73A8A" w:rsidP="00754873">
            <w:r>
              <w:rPr>
                <w:rFonts w:hint="eastAsia"/>
              </w:rPr>
              <w:lastRenderedPageBreak/>
              <w:t>bound</w:t>
            </w:r>
          </w:p>
        </w:tc>
        <w:tc>
          <w:tcPr>
            <w:tcW w:w="2688" w:type="dxa"/>
            <w:gridSpan w:val="3"/>
          </w:tcPr>
          <w:p w:rsidR="00E73A8A" w:rsidRPr="004167EE" w:rsidRDefault="00E73A8A" w:rsidP="00754873">
            <w:pPr>
              <w:jc w:val="center"/>
            </w:pPr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5580" w:type="dxa"/>
            <w:gridSpan w:val="4"/>
          </w:tcPr>
          <w:p w:rsidR="00E73A8A" w:rsidRPr="004167EE" w:rsidRDefault="00E73A8A" w:rsidP="00754873">
            <w:pPr>
              <w:jc w:val="center"/>
            </w:pPr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E73A8A" w:rsidRPr="004167EE" w:rsidRDefault="00E73A8A" w:rsidP="00754873">
            <w:pPr>
              <w:jc w:val="center"/>
            </w:pPr>
            <w:r w:rsidRPr="004167EE">
              <w:lastRenderedPageBreak/>
              <w:t>mult-add</w:t>
            </w:r>
          </w:p>
        </w:tc>
      </w:tr>
      <w:tr w:rsidR="00E73A8A" w:rsidTr="00754873">
        <w:tc>
          <w:tcPr>
            <w:tcW w:w="1687" w:type="dxa"/>
            <w:vMerge/>
          </w:tcPr>
          <w:p w:rsidR="00E73A8A" w:rsidRPr="004167EE" w:rsidRDefault="00E73A8A" w:rsidP="00754873"/>
        </w:tc>
        <w:tc>
          <w:tcPr>
            <w:tcW w:w="838" w:type="dxa"/>
            <w:vMerge/>
          </w:tcPr>
          <w:p w:rsidR="00E73A8A" w:rsidRDefault="00E73A8A" w:rsidP="00754873"/>
        </w:tc>
        <w:tc>
          <w:tcPr>
            <w:tcW w:w="828" w:type="dxa"/>
            <w:vMerge/>
          </w:tcPr>
          <w:p w:rsidR="00E73A8A" w:rsidRDefault="00E73A8A" w:rsidP="00754873"/>
        </w:tc>
        <w:tc>
          <w:tcPr>
            <w:tcW w:w="828" w:type="dxa"/>
          </w:tcPr>
          <w:p w:rsidR="00E73A8A" w:rsidRPr="004167EE" w:rsidRDefault="00E73A8A" w:rsidP="00754873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low</w:t>
            </w:r>
          </w:p>
        </w:tc>
        <w:tc>
          <w:tcPr>
            <w:tcW w:w="930" w:type="dxa"/>
          </w:tcPr>
          <w:p w:rsidR="00E73A8A" w:rsidRDefault="00E73A8A" w:rsidP="00754873">
            <w:r>
              <w:rPr>
                <w:rFonts w:hint="eastAsia"/>
              </w:rPr>
              <w:t>normal</w:t>
            </w:r>
          </w:p>
        </w:tc>
        <w:tc>
          <w:tcPr>
            <w:tcW w:w="930" w:type="dxa"/>
          </w:tcPr>
          <w:p w:rsidR="00E73A8A" w:rsidRPr="004167EE" w:rsidRDefault="00E73A8A" w:rsidP="00754873">
            <w:r>
              <w:rPr>
                <w:rFonts w:hint="eastAsia"/>
              </w:rPr>
              <w:t>both</w:t>
            </w:r>
          </w:p>
        </w:tc>
        <w:tc>
          <w:tcPr>
            <w:tcW w:w="930" w:type="dxa"/>
          </w:tcPr>
          <w:p w:rsidR="00E73A8A" w:rsidRPr="004167EE" w:rsidRDefault="00E73A8A" w:rsidP="00754873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low</w:t>
            </w:r>
          </w:p>
        </w:tc>
        <w:tc>
          <w:tcPr>
            <w:tcW w:w="930" w:type="dxa"/>
          </w:tcPr>
          <w:p w:rsidR="00E73A8A" w:rsidRDefault="00E73A8A" w:rsidP="00754873">
            <w:r>
              <w:rPr>
                <w:rFonts w:hint="eastAsia"/>
              </w:rPr>
              <w:t>normal</w:t>
            </w:r>
          </w:p>
          <w:p w:rsidR="00E73A8A" w:rsidRDefault="00E73A8A" w:rsidP="00754873">
            <w:r>
              <w:t>under B</w:t>
            </w:r>
          </w:p>
        </w:tc>
        <w:tc>
          <w:tcPr>
            <w:tcW w:w="930" w:type="dxa"/>
          </w:tcPr>
          <w:p w:rsidR="00E73A8A" w:rsidRPr="004167EE" w:rsidRDefault="00E73A8A" w:rsidP="00754873">
            <w:r>
              <w:rPr>
                <w:rFonts w:hint="eastAsia"/>
              </w:rPr>
              <w:t>both</w:t>
            </w:r>
          </w:p>
        </w:tc>
        <w:tc>
          <w:tcPr>
            <w:tcW w:w="2790" w:type="dxa"/>
          </w:tcPr>
          <w:p w:rsidR="00E73A8A" w:rsidRDefault="00E73A8A" w:rsidP="00754873">
            <w:r>
              <w:rPr>
                <w:rFonts w:hint="eastAsia"/>
              </w:rPr>
              <w:t>high</w:t>
            </w:r>
          </w:p>
        </w:tc>
      </w:tr>
      <w:tr w:rsidR="00E73A8A" w:rsidTr="00754873">
        <w:tc>
          <w:tcPr>
            <w:tcW w:w="1687" w:type="dxa"/>
          </w:tcPr>
          <w:p w:rsidR="00E73A8A" w:rsidRPr="004167EE" w:rsidRDefault="00E73A8A" w:rsidP="00E73A8A">
            <w:r>
              <w:rPr>
                <w:rFonts w:hint="eastAsia"/>
              </w:rPr>
              <w:t>rimage</w:t>
            </w:r>
            <w:r>
              <w:t>35_</w:t>
            </w:r>
            <w:r>
              <w:rPr>
                <w:rFonts w:hint="eastAsia"/>
              </w:rPr>
              <w:t>partfc</w:t>
            </w:r>
          </w:p>
        </w:tc>
        <w:tc>
          <w:tcPr>
            <w:tcW w:w="838" w:type="dxa"/>
          </w:tcPr>
          <w:p w:rsidR="00E73A8A" w:rsidRPr="004167EE" w:rsidRDefault="00E73A8A" w:rsidP="00754873">
            <w:r>
              <w:t>0.5</w:t>
            </w:r>
          </w:p>
        </w:tc>
        <w:tc>
          <w:tcPr>
            <w:tcW w:w="828" w:type="dxa"/>
          </w:tcPr>
          <w:p w:rsidR="00E73A8A" w:rsidRDefault="00E73A8A" w:rsidP="00754873">
            <w:r>
              <w:t>0.9</w:t>
            </w:r>
          </w:p>
        </w:tc>
        <w:tc>
          <w:tcPr>
            <w:tcW w:w="828" w:type="dxa"/>
          </w:tcPr>
          <w:p w:rsidR="00E73A8A" w:rsidRPr="004167EE" w:rsidRDefault="00DA7633" w:rsidP="00754873">
            <w:r>
              <w:rPr>
                <w:rFonts w:hint="eastAsia"/>
              </w:rPr>
              <w:t>7</w:t>
            </w:r>
            <w:r w:rsidR="009542FB">
              <w:t>8.30</w:t>
            </w:r>
          </w:p>
        </w:tc>
        <w:tc>
          <w:tcPr>
            <w:tcW w:w="930" w:type="dxa"/>
          </w:tcPr>
          <w:p w:rsidR="00E73A8A" w:rsidRDefault="00EE390B" w:rsidP="00754873">
            <w:r>
              <w:rPr>
                <w:rFonts w:hint="eastAsia"/>
              </w:rPr>
              <w:t>7</w:t>
            </w:r>
            <w:r>
              <w:t>9.08</w:t>
            </w:r>
          </w:p>
          <w:p w:rsidR="00EE390B" w:rsidRPr="004167EE" w:rsidRDefault="00EE390B" w:rsidP="00754873">
            <w:r>
              <w:t>(87.51)</w:t>
            </w:r>
          </w:p>
        </w:tc>
        <w:tc>
          <w:tcPr>
            <w:tcW w:w="930" w:type="dxa"/>
          </w:tcPr>
          <w:p w:rsidR="00E73A8A" w:rsidRPr="004167EE" w:rsidRDefault="002D2EEB" w:rsidP="00754873">
            <w:r>
              <w:rPr>
                <w:rFonts w:hint="eastAsia"/>
              </w:rPr>
              <w:t>7</w:t>
            </w:r>
            <w:r>
              <w:t>9.04</w:t>
            </w:r>
          </w:p>
        </w:tc>
        <w:tc>
          <w:tcPr>
            <w:tcW w:w="930" w:type="dxa"/>
          </w:tcPr>
          <w:p w:rsidR="00E73A8A" w:rsidRPr="004167EE" w:rsidRDefault="00E73A8A" w:rsidP="00754873"/>
        </w:tc>
        <w:tc>
          <w:tcPr>
            <w:tcW w:w="930" w:type="dxa"/>
          </w:tcPr>
          <w:p w:rsidR="00E73A8A" w:rsidRPr="004167EE" w:rsidRDefault="00E73A8A" w:rsidP="00754873"/>
        </w:tc>
        <w:tc>
          <w:tcPr>
            <w:tcW w:w="930" w:type="dxa"/>
          </w:tcPr>
          <w:p w:rsidR="00E73A8A" w:rsidRPr="004167EE" w:rsidRDefault="00E73A8A" w:rsidP="00754873"/>
        </w:tc>
        <w:tc>
          <w:tcPr>
            <w:tcW w:w="2790" w:type="dxa"/>
          </w:tcPr>
          <w:p w:rsidR="00E73A8A" w:rsidRDefault="00E73A8A" w:rsidP="00754873"/>
        </w:tc>
      </w:tr>
      <w:tr w:rsidR="00B546C5" w:rsidTr="00754873">
        <w:tc>
          <w:tcPr>
            <w:tcW w:w="1687" w:type="dxa"/>
          </w:tcPr>
          <w:p w:rsidR="00B546C5" w:rsidRDefault="00B546C5" w:rsidP="00E73A8A"/>
        </w:tc>
        <w:tc>
          <w:tcPr>
            <w:tcW w:w="838" w:type="dxa"/>
          </w:tcPr>
          <w:p w:rsidR="00B546C5" w:rsidRDefault="00B546C5" w:rsidP="00754873"/>
        </w:tc>
        <w:tc>
          <w:tcPr>
            <w:tcW w:w="828" w:type="dxa"/>
          </w:tcPr>
          <w:p w:rsidR="00B546C5" w:rsidRDefault="00B546C5" w:rsidP="00754873">
            <w:r>
              <w:rPr>
                <w:rFonts w:hint="eastAsia"/>
              </w:rPr>
              <w:t>0.8</w:t>
            </w:r>
          </w:p>
        </w:tc>
        <w:tc>
          <w:tcPr>
            <w:tcW w:w="828" w:type="dxa"/>
          </w:tcPr>
          <w:p w:rsidR="00B546C5" w:rsidRDefault="00B546C5" w:rsidP="00754873"/>
        </w:tc>
        <w:tc>
          <w:tcPr>
            <w:tcW w:w="930" w:type="dxa"/>
          </w:tcPr>
          <w:p w:rsidR="00B546C5" w:rsidRDefault="00B546C5" w:rsidP="00754873">
            <w:r>
              <w:rPr>
                <w:rFonts w:hint="eastAsia"/>
              </w:rPr>
              <w:t>79.08</w:t>
            </w:r>
          </w:p>
        </w:tc>
        <w:tc>
          <w:tcPr>
            <w:tcW w:w="930" w:type="dxa"/>
          </w:tcPr>
          <w:p w:rsidR="00B546C5" w:rsidRDefault="00B546C5" w:rsidP="00754873"/>
        </w:tc>
        <w:tc>
          <w:tcPr>
            <w:tcW w:w="930" w:type="dxa"/>
          </w:tcPr>
          <w:p w:rsidR="00B546C5" w:rsidRPr="004167EE" w:rsidRDefault="00B546C5" w:rsidP="00754873"/>
        </w:tc>
        <w:tc>
          <w:tcPr>
            <w:tcW w:w="930" w:type="dxa"/>
          </w:tcPr>
          <w:p w:rsidR="00B546C5" w:rsidRPr="004167EE" w:rsidRDefault="00B546C5" w:rsidP="00754873"/>
        </w:tc>
        <w:tc>
          <w:tcPr>
            <w:tcW w:w="930" w:type="dxa"/>
          </w:tcPr>
          <w:p w:rsidR="00B546C5" w:rsidRPr="004167EE" w:rsidRDefault="00B546C5" w:rsidP="00754873"/>
        </w:tc>
        <w:tc>
          <w:tcPr>
            <w:tcW w:w="2790" w:type="dxa"/>
          </w:tcPr>
          <w:p w:rsidR="00B546C5" w:rsidRDefault="00B546C5" w:rsidP="00754873"/>
        </w:tc>
      </w:tr>
      <w:tr w:rsidR="004F5BE9" w:rsidTr="00754873">
        <w:tc>
          <w:tcPr>
            <w:tcW w:w="1687" w:type="dxa"/>
          </w:tcPr>
          <w:p w:rsidR="004F5BE9" w:rsidRDefault="004F5BE9" w:rsidP="00E73A8A"/>
        </w:tc>
        <w:tc>
          <w:tcPr>
            <w:tcW w:w="838" w:type="dxa"/>
          </w:tcPr>
          <w:p w:rsidR="004F5BE9" w:rsidRDefault="004F5BE9" w:rsidP="00754873"/>
        </w:tc>
        <w:tc>
          <w:tcPr>
            <w:tcW w:w="828" w:type="dxa"/>
          </w:tcPr>
          <w:p w:rsidR="004F5BE9" w:rsidRDefault="004F5BE9" w:rsidP="0075487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828" w:type="dxa"/>
          </w:tcPr>
          <w:p w:rsidR="004F5BE9" w:rsidRDefault="004F5BE9" w:rsidP="00754873"/>
        </w:tc>
        <w:tc>
          <w:tcPr>
            <w:tcW w:w="930" w:type="dxa"/>
          </w:tcPr>
          <w:p w:rsidR="004F5BE9" w:rsidRDefault="004F5BE9" w:rsidP="00754873">
            <w:r>
              <w:rPr>
                <w:rFonts w:hint="eastAsia"/>
              </w:rPr>
              <w:t>7</w:t>
            </w:r>
            <w:r>
              <w:t>9.07</w:t>
            </w:r>
          </w:p>
        </w:tc>
        <w:tc>
          <w:tcPr>
            <w:tcW w:w="930" w:type="dxa"/>
          </w:tcPr>
          <w:p w:rsidR="004F5BE9" w:rsidRDefault="004F5BE9" w:rsidP="00754873"/>
        </w:tc>
        <w:tc>
          <w:tcPr>
            <w:tcW w:w="930" w:type="dxa"/>
          </w:tcPr>
          <w:p w:rsidR="004F5BE9" w:rsidRPr="004167EE" w:rsidRDefault="004F5BE9" w:rsidP="00754873"/>
        </w:tc>
        <w:tc>
          <w:tcPr>
            <w:tcW w:w="930" w:type="dxa"/>
          </w:tcPr>
          <w:p w:rsidR="004F5BE9" w:rsidRPr="004167EE" w:rsidRDefault="004F5BE9" w:rsidP="00754873"/>
        </w:tc>
        <w:tc>
          <w:tcPr>
            <w:tcW w:w="930" w:type="dxa"/>
          </w:tcPr>
          <w:p w:rsidR="004F5BE9" w:rsidRPr="004167EE" w:rsidRDefault="004F5BE9" w:rsidP="00754873"/>
        </w:tc>
        <w:tc>
          <w:tcPr>
            <w:tcW w:w="2790" w:type="dxa"/>
          </w:tcPr>
          <w:p w:rsidR="004F5BE9" w:rsidRDefault="004F5BE9" w:rsidP="00754873"/>
        </w:tc>
      </w:tr>
    </w:tbl>
    <w:p w:rsidR="00E73A8A" w:rsidRDefault="00E01DEC" w:rsidP="00E73A8A">
      <w:r>
        <w:rPr>
          <w:rFonts w:hint="eastAsia"/>
        </w:rPr>
        <w:t>bound 0.9：</w:t>
      </w:r>
      <w:r w:rsidR="005C0D18">
        <w:t>46.1%</w:t>
      </w:r>
    </w:p>
    <w:p w:rsidR="00D920B2" w:rsidRDefault="009F70F2">
      <w:r>
        <w:rPr>
          <w:rFonts w:hint="eastAsia"/>
        </w:rPr>
        <w:t>bound</w:t>
      </w:r>
      <w:r>
        <w:t xml:space="preserve"> 0.8</w:t>
      </w:r>
      <w:r>
        <w:rPr>
          <w:rFonts w:hint="eastAsia"/>
        </w:rPr>
        <w:t>：</w:t>
      </w:r>
      <w:r w:rsidR="004F5BE9">
        <w:t>55.9</w:t>
      </w:r>
      <w:r>
        <w:t>%</w:t>
      </w:r>
    </w:p>
    <w:p w:rsidR="009542FB" w:rsidRDefault="004F5BE9">
      <w:r>
        <w:rPr>
          <w:rFonts w:hint="eastAsia"/>
        </w:rPr>
        <w:t>bound</w:t>
      </w:r>
      <w:r>
        <w:t xml:space="preserve"> 0.7</w:t>
      </w:r>
      <w:r>
        <w:rPr>
          <w:rFonts w:hint="eastAsia"/>
        </w:rPr>
        <w:t>：7</w:t>
      </w:r>
      <w:r>
        <w:t>3.2</w:t>
      </w:r>
      <w:r>
        <w:rPr>
          <w:rFonts w:hint="eastAsia"/>
        </w:rPr>
        <w:t>%</w:t>
      </w:r>
    </w:p>
    <w:p w:rsidR="004F5BE9" w:rsidRDefault="004F5BE9"/>
    <w:p w:rsidR="00DB77CA" w:rsidRDefault="00DB77CA" w:rsidP="00DB77CA">
      <w:r>
        <w:rPr>
          <w:rFonts w:hint="eastAsia"/>
        </w:rPr>
        <w:t>五、</w:t>
      </w:r>
    </w:p>
    <w:p w:rsidR="00AF49C0" w:rsidRDefault="00DB77CA" w:rsidP="00AF49C0">
      <w:r>
        <w:rPr>
          <w:rFonts w:hint="eastAsia"/>
        </w:rPr>
        <w:t>两个loss，一个是只通过低频模型得到的output</w:t>
      </w:r>
      <w:r>
        <w:t>_low</w:t>
      </w:r>
      <w:r>
        <w:rPr>
          <w:rFonts w:hint="eastAsia"/>
        </w:rPr>
        <w:t>计算loss，另一个是低频高频都通过得到的output</w:t>
      </w:r>
      <w:r>
        <w:t>_all</w:t>
      </w:r>
      <w:r w:rsidR="00571F7F">
        <w:rPr>
          <w:rFonts w:hint="eastAsia"/>
        </w:rPr>
        <w:t>计算loss，两个loss相加后传。</w:t>
      </w:r>
      <w:r w:rsidR="004303F1">
        <w:rPr>
          <w:rFonts w:hint="eastAsia"/>
        </w:rPr>
        <w:t>测试时是normal模式，部分只低频部分全部。</w:t>
      </w:r>
      <w:r w:rsidR="00AF49C0">
        <w:t>low reduce factor 0.5</w:t>
      </w:r>
      <w:r w:rsidR="008F0360">
        <w:rPr>
          <w:rFonts w:hint="eastAsia"/>
        </w:rPr>
        <w:t>；stride=</w:t>
      </w:r>
      <w:r w:rsidR="008F0360">
        <w:t>2</w:t>
      </w:r>
    </w:p>
    <w:tbl>
      <w:tblPr>
        <w:tblStyle w:val="a7"/>
        <w:tblW w:w="8250" w:type="dxa"/>
        <w:tblLook w:val="04A0" w:firstRow="1" w:lastRow="0" w:firstColumn="1" w:lastColumn="0" w:noHBand="0" w:noVBand="1"/>
      </w:tblPr>
      <w:tblGrid>
        <w:gridCol w:w="1517"/>
        <w:gridCol w:w="1066"/>
        <w:gridCol w:w="487"/>
        <w:gridCol w:w="776"/>
        <w:gridCol w:w="1073"/>
        <w:gridCol w:w="748"/>
        <w:gridCol w:w="828"/>
        <w:gridCol w:w="828"/>
        <w:gridCol w:w="927"/>
      </w:tblGrid>
      <w:tr w:rsidR="00AF49C0" w:rsidRPr="004167EE" w:rsidTr="00754873">
        <w:tc>
          <w:tcPr>
            <w:tcW w:w="1517" w:type="dxa"/>
          </w:tcPr>
          <w:p w:rsidR="00AF49C0" w:rsidRPr="004167EE" w:rsidRDefault="00AF49C0" w:rsidP="00754873">
            <w:r w:rsidRPr="004167EE">
              <w:rPr>
                <w:rFonts w:hint="eastAsia"/>
              </w:rPr>
              <w:t>文件夹</w:t>
            </w:r>
          </w:p>
        </w:tc>
        <w:tc>
          <w:tcPr>
            <w:tcW w:w="1066" w:type="dxa"/>
          </w:tcPr>
          <w:p w:rsidR="00AF49C0" w:rsidRDefault="00AF49C0" w:rsidP="00754873">
            <w:r>
              <w:rPr>
                <w:rFonts w:hint="eastAsia"/>
              </w:rPr>
              <w:t>低频p</w:t>
            </w:r>
            <w:r>
              <w:t>retrain</w:t>
            </w:r>
          </w:p>
        </w:tc>
        <w:tc>
          <w:tcPr>
            <w:tcW w:w="487" w:type="dxa"/>
          </w:tcPr>
          <w:p w:rsidR="00AF49C0" w:rsidRDefault="00AF49C0" w:rsidP="00754873">
            <w:r>
              <w:rPr>
                <w:rFonts w:hint="eastAsia"/>
              </w:rPr>
              <w:t>stri</w:t>
            </w:r>
          </w:p>
        </w:tc>
        <w:tc>
          <w:tcPr>
            <w:tcW w:w="776" w:type="dxa"/>
          </w:tcPr>
          <w:p w:rsidR="00AF49C0" w:rsidRPr="004167EE" w:rsidRDefault="00AF49C0" w:rsidP="00754873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1073" w:type="dxa"/>
          </w:tcPr>
          <w:p w:rsidR="00AF49C0" w:rsidRPr="004167EE" w:rsidRDefault="00AF49C0" w:rsidP="00754873">
            <w:r>
              <w:rPr>
                <w:rFonts w:hint="eastAsia"/>
              </w:rPr>
              <w:t>sche</w:t>
            </w:r>
          </w:p>
        </w:tc>
        <w:tc>
          <w:tcPr>
            <w:tcW w:w="748" w:type="dxa"/>
          </w:tcPr>
          <w:p w:rsidR="00AF49C0" w:rsidRPr="004167EE" w:rsidRDefault="00AF49C0" w:rsidP="00754873">
            <w:r>
              <w:rPr>
                <w:rFonts w:hint="eastAsia"/>
              </w:rPr>
              <w:t>optim</w:t>
            </w:r>
          </w:p>
        </w:tc>
        <w:tc>
          <w:tcPr>
            <w:tcW w:w="828" w:type="dxa"/>
          </w:tcPr>
          <w:p w:rsidR="00AF49C0" w:rsidRPr="004167EE" w:rsidRDefault="00AF49C0" w:rsidP="00754873">
            <w:r>
              <w:rPr>
                <w:rFonts w:hint="eastAsia"/>
              </w:rPr>
              <w:t>lr</w:t>
            </w:r>
          </w:p>
        </w:tc>
        <w:tc>
          <w:tcPr>
            <w:tcW w:w="828" w:type="dxa"/>
          </w:tcPr>
          <w:p w:rsidR="00AF49C0" w:rsidRPr="004167EE" w:rsidRDefault="00AF49C0" w:rsidP="00754873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27" w:type="dxa"/>
          </w:tcPr>
          <w:p w:rsidR="00AF49C0" w:rsidRPr="004167EE" w:rsidRDefault="00AF49C0" w:rsidP="00754873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AF49C0" w:rsidRPr="004167EE" w:rsidRDefault="00AF49C0" w:rsidP="00754873">
            <w:r w:rsidRPr="004167EE">
              <w:t>mult-add</w:t>
            </w:r>
          </w:p>
        </w:tc>
      </w:tr>
      <w:tr w:rsidR="004E428A" w:rsidRPr="004167EE" w:rsidTr="00754873">
        <w:tc>
          <w:tcPr>
            <w:tcW w:w="1517" w:type="dxa"/>
          </w:tcPr>
          <w:p w:rsidR="004E428A" w:rsidRPr="004167EE" w:rsidRDefault="004E428A" w:rsidP="004E428A">
            <w:r>
              <w:rPr>
                <w:rFonts w:hint="eastAsia"/>
              </w:rPr>
              <w:t>rimage</w:t>
            </w:r>
            <w:r>
              <w:t>41_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4E428A" w:rsidRDefault="004E428A" w:rsidP="004E428A">
            <w:r>
              <w:t>rimage</w:t>
            </w:r>
            <w:r w:rsidRPr="00220A35">
              <w:t>2</w:t>
            </w:r>
            <w:r>
              <w:t>8</w:t>
            </w:r>
          </w:p>
          <w:p w:rsidR="004E428A" w:rsidRDefault="004E428A" w:rsidP="004E428A">
            <w:r w:rsidRPr="00220A35">
              <w:t>_2d</w:t>
            </w:r>
          </w:p>
        </w:tc>
        <w:tc>
          <w:tcPr>
            <w:tcW w:w="487" w:type="dxa"/>
          </w:tcPr>
          <w:p w:rsidR="004E428A" w:rsidRDefault="00FB6601" w:rsidP="004E428A">
            <w:r>
              <w:t>2</w:t>
            </w:r>
          </w:p>
        </w:tc>
        <w:tc>
          <w:tcPr>
            <w:tcW w:w="776" w:type="dxa"/>
          </w:tcPr>
          <w:p w:rsidR="004E428A" w:rsidRPr="004167EE" w:rsidRDefault="004E428A" w:rsidP="004E428A">
            <w:r>
              <w:t>90</w:t>
            </w:r>
          </w:p>
        </w:tc>
        <w:tc>
          <w:tcPr>
            <w:tcW w:w="1073" w:type="dxa"/>
          </w:tcPr>
          <w:p w:rsidR="004E428A" w:rsidRDefault="004E428A" w:rsidP="004E428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4E428A" w:rsidRDefault="004E428A" w:rsidP="004E428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4E428A" w:rsidRDefault="004E428A" w:rsidP="004E428A">
            <w:r>
              <w:rPr>
                <w:rFonts w:hint="eastAsia"/>
              </w:rPr>
              <w:t>0.05</w:t>
            </w:r>
          </w:p>
        </w:tc>
        <w:tc>
          <w:tcPr>
            <w:tcW w:w="828" w:type="dxa"/>
          </w:tcPr>
          <w:p w:rsidR="004E428A" w:rsidRPr="004167EE" w:rsidRDefault="004921FC" w:rsidP="004E428A">
            <w:r>
              <w:rPr>
                <w:rFonts w:hint="eastAsia"/>
              </w:rPr>
              <w:t>79.27</w:t>
            </w:r>
          </w:p>
        </w:tc>
        <w:tc>
          <w:tcPr>
            <w:tcW w:w="927" w:type="dxa"/>
          </w:tcPr>
          <w:p w:rsidR="004E428A" w:rsidRPr="004167EE" w:rsidRDefault="004E428A" w:rsidP="004E428A"/>
        </w:tc>
      </w:tr>
      <w:tr w:rsidR="004921FC" w:rsidRPr="004167EE" w:rsidTr="00754873">
        <w:tc>
          <w:tcPr>
            <w:tcW w:w="1517" w:type="dxa"/>
          </w:tcPr>
          <w:p w:rsidR="004921FC" w:rsidRPr="004167EE" w:rsidRDefault="004921FC" w:rsidP="004921FC">
            <w:r>
              <w:rPr>
                <w:rFonts w:hint="eastAsia"/>
              </w:rPr>
              <w:t>rimage</w:t>
            </w:r>
            <w:r>
              <w:t>42_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4921FC" w:rsidRDefault="004921FC" w:rsidP="004921FC">
            <w:r>
              <w:t>rimage</w:t>
            </w:r>
            <w:r w:rsidRPr="00220A35">
              <w:t>2</w:t>
            </w:r>
            <w:r>
              <w:t>8</w:t>
            </w:r>
          </w:p>
          <w:p w:rsidR="004921FC" w:rsidRDefault="004921FC" w:rsidP="004921FC">
            <w:r w:rsidRPr="00220A35">
              <w:t>_2d</w:t>
            </w:r>
          </w:p>
        </w:tc>
        <w:tc>
          <w:tcPr>
            <w:tcW w:w="487" w:type="dxa"/>
          </w:tcPr>
          <w:p w:rsidR="004921FC" w:rsidRDefault="00FB6601" w:rsidP="004921FC">
            <w:r>
              <w:t>2</w:t>
            </w:r>
          </w:p>
        </w:tc>
        <w:tc>
          <w:tcPr>
            <w:tcW w:w="776" w:type="dxa"/>
          </w:tcPr>
          <w:p w:rsidR="004921FC" w:rsidRPr="004167EE" w:rsidRDefault="004921FC" w:rsidP="004921FC">
            <w:r>
              <w:t>90</w:t>
            </w:r>
          </w:p>
        </w:tc>
        <w:tc>
          <w:tcPr>
            <w:tcW w:w="1073" w:type="dxa"/>
          </w:tcPr>
          <w:p w:rsidR="004921FC" w:rsidRDefault="004921FC" w:rsidP="004921FC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4921FC" w:rsidRDefault="004921FC" w:rsidP="004921FC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4921FC" w:rsidRDefault="004921FC" w:rsidP="004921FC"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828" w:type="dxa"/>
          </w:tcPr>
          <w:p w:rsidR="004921FC" w:rsidRPr="004167EE" w:rsidRDefault="004921FC" w:rsidP="004921FC">
            <w:r>
              <w:rPr>
                <w:rFonts w:hint="eastAsia"/>
              </w:rPr>
              <w:t>79.45</w:t>
            </w:r>
          </w:p>
        </w:tc>
        <w:tc>
          <w:tcPr>
            <w:tcW w:w="927" w:type="dxa"/>
          </w:tcPr>
          <w:p w:rsidR="004921FC" w:rsidRPr="004167EE" w:rsidRDefault="004921FC" w:rsidP="004921FC"/>
        </w:tc>
      </w:tr>
      <w:tr w:rsidR="00415511" w:rsidRPr="004167EE" w:rsidTr="00754873">
        <w:tc>
          <w:tcPr>
            <w:tcW w:w="1517" w:type="dxa"/>
          </w:tcPr>
          <w:p w:rsidR="00415511" w:rsidRPr="004167EE" w:rsidRDefault="00415511" w:rsidP="00415511">
            <w:r>
              <w:rPr>
                <w:rFonts w:hint="eastAsia"/>
              </w:rPr>
              <w:t>rimage</w:t>
            </w:r>
            <w:r>
              <w:t>43_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415511" w:rsidRDefault="00415511" w:rsidP="00415511">
            <w:r>
              <w:t>rimage</w:t>
            </w:r>
            <w:r w:rsidRPr="00220A35">
              <w:t>2</w:t>
            </w:r>
            <w:r>
              <w:t>8</w:t>
            </w:r>
          </w:p>
          <w:p w:rsidR="00415511" w:rsidRDefault="00415511" w:rsidP="00415511">
            <w:r w:rsidRPr="00220A35">
              <w:t>_2d</w:t>
            </w:r>
          </w:p>
        </w:tc>
        <w:tc>
          <w:tcPr>
            <w:tcW w:w="487" w:type="dxa"/>
          </w:tcPr>
          <w:p w:rsidR="00415511" w:rsidRDefault="00415511" w:rsidP="00415511">
            <w:r>
              <w:t>2</w:t>
            </w:r>
          </w:p>
        </w:tc>
        <w:tc>
          <w:tcPr>
            <w:tcW w:w="776" w:type="dxa"/>
          </w:tcPr>
          <w:p w:rsidR="00415511" w:rsidRPr="004167EE" w:rsidRDefault="00415511" w:rsidP="00415511">
            <w:r>
              <w:t>90</w:t>
            </w:r>
          </w:p>
        </w:tc>
        <w:tc>
          <w:tcPr>
            <w:tcW w:w="1073" w:type="dxa"/>
          </w:tcPr>
          <w:p w:rsidR="00415511" w:rsidRDefault="00415511" w:rsidP="00415511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415511" w:rsidRDefault="00415511" w:rsidP="00415511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415511" w:rsidRDefault="00415511" w:rsidP="00415511"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828" w:type="dxa"/>
          </w:tcPr>
          <w:p w:rsidR="00415511" w:rsidRDefault="00D354D1" w:rsidP="00415511">
            <w:r>
              <w:rPr>
                <w:rFonts w:hint="eastAsia"/>
              </w:rPr>
              <w:t>80.29</w:t>
            </w:r>
          </w:p>
        </w:tc>
        <w:tc>
          <w:tcPr>
            <w:tcW w:w="927" w:type="dxa"/>
          </w:tcPr>
          <w:p w:rsidR="00415511" w:rsidRPr="004167EE" w:rsidRDefault="00415511" w:rsidP="00415511"/>
        </w:tc>
      </w:tr>
      <w:tr w:rsidR="00A26199" w:rsidRPr="004167EE" w:rsidTr="00754873">
        <w:tc>
          <w:tcPr>
            <w:tcW w:w="1517" w:type="dxa"/>
          </w:tcPr>
          <w:p w:rsidR="00A26199" w:rsidRPr="004167EE" w:rsidRDefault="00A26199" w:rsidP="00A26199">
            <w:r>
              <w:rPr>
                <w:rFonts w:hint="eastAsia"/>
              </w:rPr>
              <w:t>rimage</w:t>
            </w:r>
            <w:r>
              <w:t>44_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A26199" w:rsidRDefault="00A26199" w:rsidP="00A26199">
            <w:r>
              <w:t>rimage</w:t>
            </w:r>
            <w:r w:rsidRPr="00220A35">
              <w:t>2</w:t>
            </w:r>
            <w:r>
              <w:t>8</w:t>
            </w:r>
          </w:p>
          <w:p w:rsidR="00A26199" w:rsidRDefault="00A26199" w:rsidP="00A26199">
            <w:r w:rsidRPr="00220A35">
              <w:t>_2d</w:t>
            </w:r>
          </w:p>
        </w:tc>
        <w:tc>
          <w:tcPr>
            <w:tcW w:w="487" w:type="dxa"/>
          </w:tcPr>
          <w:p w:rsidR="00A26199" w:rsidRDefault="00A26199" w:rsidP="00A26199">
            <w:r>
              <w:t>2</w:t>
            </w:r>
          </w:p>
        </w:tc>
        <w:tc>
          <w:tcPr>
            <w:tcW w:w="776" w:type="dxa"/>
          </w:tcPr>
          <w:p w:rsidR="00A26199" w:rsidRPr="004167EE" w:rsidRDefault="00A26199" w:rsidP="00A26199">
            <w:r>
              <w:t>90</w:t>
            </w:r>
          </w:p>
        </w:tc>
        <w:tc>
          <w:tcPr>
            <w:tcW w:w="1073" w:type="dxa"/>
          </w:tcPr>
          <w:p w:rsidR="00A26199" w:rsidRDefault="00A26199" w:rsidP="00A26199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A26199" w:rsidRDefault="00A26199" w:rsidP="00A26199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A26199" w:rsidRDefault="00A26199" w:rsidP="00A26199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28" w:type="dxa"/>
          </w:tcPr>
          <w:p w:rsidR="00A26199" w:rsidRDefault="00B507D0" w:rsidP="00A26199">
            <w:r>
              <w:rPr>
                <w:rFonts w:hint="eastAsia"/>
              </w:rPr>
              <w:t>8</w:t>
            </w:r>
            <w:r>
              <w:t>1.14</w:t>
            </w:r>
          </w:p>
        </w:tc>
        <w:tc>
          <w:tcPr>
            <w:tcW w:w="927" w:type="dxa"/>
          </w:tcPr>
          <w:p w:rsidR="00A26199" w:rsidRPr="004167EE" w:rsidRDefault="00A26199" w:rsidP="00A26199"/>
        </w:tc>
      </w:tr>
      <w:tr w:rsidR="00E452DB" w:rsidRPr="004167EE" w:rsidTr="00754873">
        <w:tc>
          <w:tcPr>
            <w:tcW w:w="1517" w:type="dxa"/>
          </w:tcPr>
          <w:p w:rsidR="00E452DB" w:rsidRPr="004167EE" w:rsidRDefault="00E452DB" w:rsidP="00E452DB">
            <w:r>
              <w:rPr>
                <w:rFonts w:hint="eastAsia"/>
              </w:rPr>
              <w:t>rimage</w:t>
            </w:r>
            <w:r w:rsidR="006602EF">
              <w:t>47</w:t>
            </w:r>
            <w:r>
              <w:t>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E452DB" w:rsidRDefault="009477B2" w:rsidP="00E452DB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487" w:type="dxa"/>
          </w:tcPr>
          <w:p w:rsidR="00E452DB" w:rsidRDefault="00E452DB" w:rsidP="00E452DB">
            <w:r>
              <w:t>2</w:t>
            </w:r>
          </w:p>
        </w:tc>
        <w:tc>
          <w:tcPr>
            <w:tcW w:w="776" w:type="dxa"/>
          </w:tcPr>
          <w:p w:rsidR="00E452DB" w:rsidRPr="004167EE" w:rsidRDefault="00E452DB" w:rsidP="00E452DB">
            <w:r>
              <w:t>90</w:t>
            </w:r>
          </w:p>
        </w:tc>
        <w:tc>
          <w:tcPr>
            <w:tcW w:w="1073" w:type="dxa"/>
          </w:tcPr>
          <w:p w:rsidR="00E452DB" w:rsidRDefault="00E452DB" w:rsidP="00E452DB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E452DB" w:rsidRDefault="00E452DB" w:rsidP="00E452DB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E452DB" w:rsidRDefault="00E452DB" w:rsidP="00E452DB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28" w:type="dxa"/>
          </w:tcPr>
          <w:p w:rsidR="00E452DB" w:rsidRDefault="00D411F4" w:rsidP="00E452DB">
            <w:r>
              <w:rPr>
                <w:rFonts w:hint="eastAsia"/>
              </w:rPr>
              <w:t>7</w:t>
            </w:r>
            <w:r>
              <w:t>5.46</w:t>
            </w:r>
          </w:p>
        </w:tc>
        <w:tc>
          <w:tcPr>
            <w:tcW w:w="927" w:type="dxa"/>
          </w:tcPr>
          <w:p w:rsidR="00E452DB" w:rsidRPr="004167EE" w:rsidRDefault="00E452DB" w:rsidP="00E452DB"/>
        </w:tc>
      </w:tr>
      <w:tr w:rsidR="00E452DB" w:rsidRPr="004167EE" w:rsidTr="00754873">
        <w:tc>
          <w:tcPr>
            <w:tcW w:w="1517" w:type="dxa"/>
          </w:tcPr>
          <w:p w:rsidR="00E452DB" w:rsidRPr="004167EE" w:rsidRDefault="00E452DB" w:rsidP="00E452DB">
            <w:r>
              <w:rPr>
                <w:rFonts w:hint="eastAsia"/>
              </w:rPr>
              <w:t>rimage</w:t>
            </w:r>
            <w:r>
              <w:t>45_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E452DB" w:rsidRDefault="00E452DB" w:rsidP="00E452DB">
            <w:r>
              <w:t>rimage12</w:t>
            </w:r>
          </w:p>
          <w:p w:rsidR="00E452DB" w:rsidRDefault="00E452DB" w:rsidP="00E452DB">
            <w:r w:rsidRPr="00220A35">
              <w:t>_2d</w:t>
            </w:r>
          </w:p>
        </w:tc>
        <w:tc>
          <w:tcPr>
            <w:tcW w:w="487" w:type="dxa"/>
          </w:tcPr>
          <w:p w:rsidR="00E452DB" w:rsidRDefault="00E452DB" w:rsidP="00E452DB">
            <w:r>
              <w:t>1</w:t>
            </w:r>
          </w:p>
        </w:tc>
        <w:tc>
          <w:tcPr>
            <w:tcW w:w="776" w:type="dxa"/>
          </w:tcPr>
          <w:p w:rsidR="00E452DB" w:rsidRPr="004167EE" w:rsidRDefault="00E452DB" w:rsidP="00E452DB">
            <w:r>
              <w:t>90</w:t>
            </w:r>
          </w:p>
        </w:tc>
        <w:tc>
          <w:tcPr>
            <w:tcW w:w="1073" w:type="dxa"/>
          </w:tcPr>
          <w:p w:rsidR="00E452DB" w:rsidRDefault="00E452DB" w:rsidP="00E452DB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E452DB" w:rsidRDefault="00E452DB" w:rsidP="00E452DB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E452DB" w:rsidRDefault="00E452DB" w:rsidP="00E452DB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28" w:type="dxa"/>
          </w:tcPr>
          <w:p w:rsidR="00E452DB" w:rsidRDefault="00E452DB" w:rsidP="00E452DB"/>
        </w:tc>
        <w:tc>
          <w:tcPr>
            <w:tcW w:w="927" w:type="dxa"/>
          </w:tcPr>
          <w:p w:rsidR="00E452DB" w:rsidRPr="004167EE" w:rsidRDefault="00E452DB" w:rsidP="00E452DB"/>
        </w:tc>
      </w:tr>
      <w:tr w:rsidR="001B506A" w:rsidRPr="004167EE" w:rsidTr="00754873">
        <w:tc>
          <w:tcPr>
            <w:tcW w:w="1517" w:type="dxa"/>
          </w:tcPr>
          <w:p w:rsidR="001B506A" w:rsidRPr="004167EE" w:rsidRDefault="001B506A" w:rsidP="00757D76">
            <w:r>
              <w:rPr>
                <w:rFonts w:hint="eastAsia"/>
              </w:rPr>
              <w:t>rimage</w:t>
            </w:r>
            <w:r w:rsidR="00757D76">
              <w:t>53</w:t>
            </w:r>
            <w:r>
              <w:t>_</w:t>
            </w:r>
            <w:r>
              <w:rPr>
                <w:rFonts w:hint="eastAsia"/>
              </w:rPr>
              <w:t>part</w:t>
            </w:r>
          </w:p>
        </w:tc>
        <w:tc>
          <w:tcPr>
            <w:tcW w:w="1066" w:type="dxa"/>
          </w:tcPr>
          <w:p w:rsidR="001B506A" w:rsidRDefault="001B506A" w:rsidP="001B506A">
            <w:r>
              <w:t>rimage50</w:t>
            </w:r>
          </w:p>
          <w:p w:rsidR="001B506A" w:rsidRDefault="001B506A" w:rsidP="001B506A">
            <w:r w:rsidRPr="00220A35">
              <w:t>_2d</w:t>
            </w:r>
          </w:p>
        </w:tc>
        <w:tc>
          <w:tcPr>
            <w:tcW w:w="487" w:type="dxa"/>
          </w:tcPr>
          <w:p w:rsidR="001B506A" w:rsidRDefault="001B506A" w:rsidP="001B506A">
            <w:r>
              <w:t>2</w:t>
            </w:r>
          </w:p>
        </w:tc>
        <w:tc>
          <w:tcPr>
            <w:tcW w:w="776" w:type="dxa"/>
          </w:tcPr>
          <w:p w:rsidR="001B506A" w:rsidRPr="004167EE" w:rsidRDefault="001B506A" w:rsidP="001B506A">
            <w:r>
              <w:t>90</w:t>
            </w:r>
          </w:p>
        </w:tc>
        <w:tc>
          <w:tcPr>
            <w:tcW w:w="1073" w:type="dxa"/>
          </w:tcPr>
          <w:p w:rsidR="001B506A" w:rsidRDefault="001B506A" w:rsidP="001B506A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1B506A" w:rsidRDefault="001B506A" w:rsidP="001B506A">
            <w:r>
              <w:rPr>
                <w:rFonts w:hint="eastAsia"/>
              </w:rPr>
              <w:t>sgd</w:t>
            </w:r>
          </w:p>
        </w:tc>
        <w:tc>
          <w:tcPr>
            <w:tcW w:w="828" w:type="dxa"/>
          </w:tcPr>
          <w:p w:rsidR="001B506A" w:rsidRDefault="001B506A" w:rsidP="00202C6A">
            <w:r>
              <w:rPr>
                <w:rFonts w:hint="eastAsia"/>
              </w:rPr>
              <w:t>0.</w:t>
            </w:r>
            <w:r w:rsidR="00202C6A">
              <w:t>1</w:t>
            </w:r>
          </w:p>
        </w:tc>
        <w:tc>
          <w:tcPr>
            <w:tcW w:w="828" w:type="dxa"/>
          </w:tcPr>
          <w:p w:rsidR="00E470E7" w:rsidRDefault="004F0E11" w:rsidP="001B506A">
            <w:r>
              <w:rPr>
                <w:rFonts w:hint="eastAsia"/>
              </w:rPr>
              <w:t>80.81</w:t>
            </w:r>
          </w:p>
        </w:tc>
        <w:tc>
          <w:tcPr>
            <w:tcW w:w="927" w:type="dxa"/>
          </w:tcPr>
          <w:p w:rsidR="001B506A" w:rsidRPr="004167EE" w:rsidRDefault="001B506A" w:rsidP="001B506A"/>
        </w:tc>
      </w:tr>
    </w:tbl>
    <w:p w:rsidR="00DB77CA" w:rsidRDefault="00DB77CA"/>
    <w:p w:rsidR="00D354D1" w:rsidRDefault="00D354D1">
      <w:r>
        <w:rPr>
          <w:rFonts w:hint="eastAsia"/>
        </w:rPr>
        <w:t>eval:</w:t>
      </w:r>
    </w:p>
    <w:tbl>
      <w:tblPr>
        <w:tblStyle w:val="a7"/>
        <w:tblW w:w="9558" w:type="dxa"/>
        <w:tblLook w:val="04A0" w:firstRow="1" w:lastRow="0" w:firstColumn="1" w:lastColumn="0" w:noHBand="0" w:noVBand="1"/>
      </w:tblPr>
      <w:tblGrid>
        <w:gridCol w:w="1517"/>
        <w:gridCol w:w="835"/>
        <w:gridCol w:w="809"/>
        <w:gridCol w:w="809"/>
        <w:gridCol w:w="705"/>
        <w:gridCol w:w="852"/>
        <w:gridCol w:w="705"/>
        <w:gridCol w:w="776"/>
        <w:gridCol w:w="887"/>
        <w:gridCol w:w="887"/>
        <w:gridCol w:w="776"/>
      </w:tblGrid>
      <w:tr w:rsidR="00784201" w:rsidRPr="004167EE" w:rsidTr="000C5ACF">
        <w:trPr>
          <w:trHeight w:val="637"/>
        </w:trPr>
        <w:tc>
          <w:tcPr>
            <w:tcW w:w="1517" w:type="dxa"/>
            <w:vMerge w:val="restart"/>
          </w:tcPr>
          <w:p w:rsidR="00784201" w:rsidRPr="004167EE" w:rsidRDefault="00784201" w:rsidP="00754873">
            <w:r w:rsidRPr="004167EE">
              <w:rPr>
                <w:rFonts w:hint="eastAsia"/>
              </w:rPr>
              <w:t>文件夹</w:t>
            </w:r>
          </w:p>
        </w:tc>
        <w:tc>
          <w:tcPr>
            <w:tcW w:w="835" w:type="dxa"/>
            <w:vMerge w:val="restart"/>
          </w:tcPr>
          <w:p w:rsidR="00784201" w:rsidRPr="004167EE" w:rsidRDefault="00784201" w:rsidP="00754873">
            <w:r>
              <w:t>low reduce factor</w:t>
            </w:r>
          </w:p>
        </w:tc>
        <w:tc>
          <w:tcPr>
            <w:tcW w:w="809" w:type="dxa"/>
            <w:vMerge w:val="restart"/>
          </w:tcPr>
          <w:p w:rsidR="00784201" w:rsidRPr="004167EE" w:rsidRDefault="00784201" w:rsidP="00754873">
            <w:r>
              <w:rPr>
                <w:rFonts w:hint="eastAsia"/>
              </w:rPr>
              <w:t>bound</w:t>
            </w:r>
          </w:p>
        </w:tc>
        <w:tc>
          <w:tcPr>
            <w:tcW w:w="809" w:type="dxa"/>
          </w:tcPr>
          <w:p w:rsidR="00784201" w:rsidRDefault="00784201" w:rsidP="00784201">
            <w:r>
              <w:rPr>
                <w:rFonts w:hint="eastAsia"/>
              </w:rPr>
              <w:t>above</w:t>
            </w:r>
          </w:p>
          <w:p w:rsidR="00784201" w:rsidRPr="004167EE" w:rsidRDefault="00784201" w:rsidP="00784201">
            <w:r>
              <w:t>bound</w:t>
            </w:r>
          </w:p>
        </w:tc>
        <w:tc>
          <w:tcPr>
            <w:tcW w:w="2262" w:type="dxa"/>
            <w:gridSpan w:val="3"/>
          </w:tcPr>
          <w:p w:rsidR="00784201" w:rsidRPr="004167EE" w:rsidRDefault="00784201" w:rsidP="00754873">
            <w:pPr>
              <w:jc w:val="center"/>
            </w:pPr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3326" w:type="dxa"/>
            <w:gridSpan w:val="4"/>
          </w:tcPr>
          <w:p w:rsidR="00784201" w:rsidRPr="004167EE" w:rsidRDefault="00784201" w:rsidP="00754873">
            <w:pPr>
              <w:jc w:val="center"/>
            </w:pPr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784201" w:rsidRPr="004167EE" w:rsidRDefault="00784201" w:rsidP="00754873">
            <w:pPr>
              <w:jc w:val="center"/>
            </w:pPr>
            <w:r w:rsidRPr="004167EE">
              <w:t>mult-add</w:t>
            </w:r>
          </w:p>
        </w:tc>
      </w:tr>
      <w:tr w:rsidR="00784201" w:rsidTr="000C5ACF">
        <w:trPr>
          <w:trHeight w:val="637"/>
        </w:trPr>
        <w:tc>
          <w:tcPr>
            <w:tcW w:w="1517" w:type="dxa"/>
            <w:vMerge/>
          </w:tcPr>
          <w:p w:rsidR="00784201" w:rsidRPr="004167EE" w:rsidRDefault="00784201" w:rsidP="00754873"/>
        </w:tc>
        <w:tc>
          <w:tcPr>
            <w:tcW w:w="835" w:type="dxa"/>
            <w:vMerge/>
          </w:tcPr>
          <w:p w:rsidR="00784201" w:rsidRDefault="00784201" w:rsidP="00754873"/>
        </w:tc>
        <w:tc>
          <w:tcPr>
            <w:tcW w:w="809" w:type="dxa"/>
            <w:vMerge/>
          </w:tcPr>
          <w:p w:rsidR="00784201" w:rsidRDefault="00784201" w:rsidP="00754873"/>
        </w:tc>
        <w:tc>
          <w:tcPr>
            <w:tcW w:w="809" w:type="dxa"/>
          </w:tcPr>
          <w:p w:rsidR="00784201" w:rsidRDefault="00784201" w:rsidP="00754873"/>
        </w:tc>
        <w:tc>
          <w:tcPr>
            <w:tcW w:w="705" w:type="dxa"/>
          </w:tcPr>
          <w:p w:rsidR="00784201" w:rsidRPr="004167EE" w:rsidRDefault="00784201" w:rsidP="00754873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low</w:t>
            </w:r>
          </w:p>
        </w:tc>
        <w:tc>
          <w:tcPr>
            <w:tcW w:w="852" w:type="dxa"/>
          </w:tcPr>
          <w:p w:rsidR="00784201" w:rsidRDefault="00784201" w:rsidP="00754873">
            <w:r>
              <w:rPr>
                <w:rFonts w:hint="eastAsia"/>
              </w:rPr>
              <w:t>normal</w:t>
            </w:r>
          </w:p>
        </w:tc>
        <w:tc>
          <w:tcPr>
            <w:tcW w:w="705" w:type="dxa"/>
          </w:tcPr>
          <w:p w:rsidR="00784201" w:rsidRPr="004167EE" w:rsidRDefault="00784201" w:rsidP="00754873">
            <w:r>
              <w:rPr>
                <w:rFonts w:hint="eastAsia"/>
              </w:rPr>
              <w:t>both</w:t>
            </w:r>
          </w:p>
        </w:tc>
        <w:tc>
          <w:tcPr>
            <w:tcW w:w="776" w:type="dxa"/>
          </w:tcPr>
          <w:p w:rsidR="00784201" w:rsidRPr="004167EE" w:rsidRDefault="00784201" w:rsidP="00754873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low</w:t>
            </w:r>
          </w:p>
        </w:tc>
        <w:tc>
          <w:tcPr>
            <w:tcW w:w="887" w:type="dxa"/>
          </w:tcPr>
          <w:p w:rsidR="00784201" w:rsidRDefault="00784201" w:rsidP="00754873">
            <w:r>
              <w:rPr>
                <w:rFonts w:hint="eastAsia"/>
              </w:rPr>
              <w:t>normal</w:t>
            </w:r>
          </w:p>
          <w:p w:rsidR="00784201" w:rsidRDefault="00784201" w:rsidP="00754873">
            <w:r>
              <w:t>under B</w:t>
            </w:r>
          </w:p>
        </w:tc>
        <w:tc>
          <w:tcPr>
            <w:tcW w:w="887" w:type="dxa"/>
          </w:tcPr>
          <w:p w:rsidR="00784201" w:rsidRPr="004167EE" w:rsidRDefault="00784201" w:rsidP="00754873">
            <w:r>
              <w:rPr>
                <w:rFonts w:hint="eastAsia"/>
              </w:rPr>
              <w:t>both</w:t>
            </w:r>
          </w:p>
        </w:tc>
        <w:tc>
          <w:tcPr>
            <w:tcW w:w="776" w:type="dxa"/>
          </w:tcPr>
          <w:p w:rsidR="00784201" w:rsidRDefault="00784201" w:rsidP="00754873">
            <w:r>
              <w:rPr>
                <w:rFonts w:hint="eastAsia"/>
              </w:rPr>
              <w:t>high</w:t>
            </w:r>
          </w:p>
        </w:tc>
      </w:tr>
      <w:tr w:rsidR="00784201" w:rsidTr="000C5ACF">
        <w:trPr>
          <w:trHeight w:val="637"/>
        </w:trPr>
        <w:tc>
          <w:tcPr>
            <w:tcW w:w="1517" w:type="dxa"/>
          </w:tcPr>
          <w:p w:rsidR="00784201" w:rsidRPr="004167EE" w:rsidRDefault="00784201" w:rsidP="00D354D1">
            <w:r>
              <w:rPr>
                <w:rFonts w:hint="eastAsia"/>
              </w:rPr>
              <w:t>rimage</w:t>
            </w:r>
            <w:r>
              <w:t>43_</w:t>
            </w:r>
            <w:r>
              <w:rPr>
                <w:rFonts w:hint="eastAsia"/>
              </w:rPr>
              <w:t>part</w:t>
            </w:r>
          </w:p>
        </w:tc>
        <w:tc>
          <w:tcPr>
            <w:tcW w:w="835" w:type="dxa"/>
          </w:tcPr>
          <w:p w:rsidR="00784201" w:rsidRPr="004167EE" w:rsidRDefault="00784201" w:rsidP="00D354D1">
            <w:r>
              <w:t>0.5</w:t>
            </w:r>
          </w:p>
        </w:tc>
        <w:tc>
          <w:tcPr>
            <w:tcW w:w="809" w:type="dxa"/>
          </w:tcPr>
          <w:p w:rsidR="00784201" w:rsidRDefault="00784201" w:rsidP="00D354D1">
            <w:r>
              <w:t>0.9</w:t>
            </w:r>
          </w:p>
        </w:tc>
        <w:tc>
          <w:tcPr>
            <w:tcW w:w="809" w:type="dxa"/>
          </w:tcPr>
          <w:p w:rsidR="00784201" w:rsidRDefault="004A4B11" w:rsidP="00D354D1">
            <w:r>
              <w:rPr>
                <w:rFonts w:hint="eastAsia"/>
              </w:rPr>
              <w:t>6</w:t>
            </w:r>
            <w:r>
              <w:t>8.3%</w:t>
            </w:r>
          </w:p>
        </w:tc>
        <w:tc>
          <w:tcPr>
            <w:tcW w:w="705" w:type="dxa"/>
          </w:tcPr>
          <w:p w:rsidR="00784201" w:rsidRPr="004167EE" w:rsidRDefault="00784201" w:rsidP="00D354D1">
            <w:r>
              <w:t>79.97</w:t>
            </w:r>
          </w:p>
        </w:tc>
        <w:tc>
          <w:tcPr>
            <w:tcW w:w="852" w:type="dxa"/>
          </w:tcPr>
          <w:p w:rsidR="00784201" w:rsidRPr="004167EE" w:rsidRDefault="00784201" w:rsidP="00D354D1">
            <w:r>
              <w:t>80.29</w:t>
            </w:r>
          </w:p>
        </w:tc>
        <w:tc>
          <w:tcPr>
            <w:tcW w:w="705" w:type="dxa"/>
          </w:tcPr>
          <w:p w:rsidR="00784201" w:rsidRPr="004167EE" w:rsidRDefault="00784201" w:rsidP="00D354D1">
            <w:r>
              <w:rPr>
                <w:rFonts w:hint="eastAsia"/>
              </w:rPr>
              <w:t>8</w:t>
            </w:r>
            <w:r>
              <w:t>0.29</w:t>
            </w:r>
          </w:p>
        </w:tc>
        <w:tc>
          <w:tcPr>
            <w:tcW w:w="776" w:type="dxa"/>
          </w:tcPr>
          <w:p w:rsidR="00784201" w:rsidRDefault="00784201" w:rsidP="00D354D1">
            <w:r>
              <w:rPr>
                <w:rFonts w:hint="eastAsia"/>
              </w:rPr>
              <w:t>5.99M</w:t>
            </w:r>
          </w:p>
          <w:p w:rsidR="00784201" w:rsidRPr="004167EE" w:rsidRDefault="00784201" w:rsidP="00D354D1">
            <w:r>
              <w:t>979M</w:t>
            </w:r>
          </w:p>
        </w:tc>
        <w:tc>
          <w:tcPr>
            <w:tcW w:w="887" w:type="dxa"/>
          </w:tcPr>
          <w:p w:rsidR="00784201" w:rsidRDefault="00784201" w:rsidP="00D354D1">
            <w:r>
              <w:rPr>
                <w:rFonts w:hint="eastAsia"/>
              </w:rPr>
              <w:t>12.08M</w:t>
            </w:r>
          </w:p>
          <w:p w:rsidR="00784201" w:rsidRPr="004167EE" w:rsidRDefault="00784201" w:rsidP="00D354D1">
            <w:r>
              <w:t>1.96G</w:t>
            </w:r>
          </w:p>
        </w:tc>
        <w:tc>
          <w:tcPr>
            <w:tcW w:w="887" w:type="dxa"/>
          </w:tcPr>
          <w:p w:rsidR="00784201" w:rsidRDefault="00784201" w:rsidP="00D354D1">
            <w:r>
              <w:rPr>
                <w:rFonts w:hint="eastAsia"/>
              </w:rPr>
              <w:t>11.97M</w:t>
            </w:r>
          </w:p>
          <w:p w:rsidR="00784201" w:rsidRPr="004167EE" w:rsidRDefault="00784201" w:rsidP="00D354D1">
            <w:r>
              <w:t>1.96G</w:t>
            </w:r>
          </w:p>
        </w:tc>
        <w:tc>
          <w:tcPr>
            <w:tcW w:w="776" w:type="dxa"/>
          </w:tcPr>
          <w:p w:rsidR="00784201" w:rsidRDefault="00784201" w:rsidP="00D354D1">
            <w:r>
              <w:rPr>
                <w:rFonts w:hint="eastAsia"/>
              </w:rPr>
              <w:t>5.99M</w:t>
            </w:r>
          </w:p>
          <w:p w:rsidR="00784201" w:rsidRDefault="00784201" w:rsidP="00D354D1">
            <w:r>
              <w:t>985M</w:t>
            </w:r>
          </w:p>
        </w:tc>
      </w:tr>
      <w:tr w:rsidR="00784201" w:rsidTr="000C5ACF">
        <w:trPr>
          <w:trHeight w:val="322"/>
        </w:trPr>
        <w:tc>
          <w:tcPr>
            <w:tcW w:w="1517" w:type="dxa"/>
          </w:tcPr>
          <w:p w:rsidR="00784201" w:rsidRDefault="00784201" w:rsidP="00754873"/>
        </w:tc>
        <w:tc>
          <w:tcPr>
            <w:tcW w:w="835" w:type="dxa"/>
          </w:tcPr>
          <w:p w:rsidR="00784201" w:rsidRDefault="00784201" w:rsidP="00754873"/>
        </w:tc>
        <w:tc>
          <w:tcPr>
            <w:tcW w:w="809" w:type="dxa"/>
          </w:tcPr>
          <w:p w:rsidR="00784201" w:rsidRDefault="00784201" w:rsidP="00754873">
            <w:r>
              <w:rPr>
                <w:rFonts w:hint="eastAsia"/>
              </w:rPr>
              <w:t>0.8</w:t>
            </w:r>
          </w:p>
        </w:tc>
        <w:tc>
          <w:tcPr>
            <w:tcW w:w="809" w:type="dxa"/>
          </w:tcPr>
          <w:p w:rsidR="00784201" w:rsidRDefault="004A4B11" w:rsidP="00754873">
            <w:r>
              <w:rPr>
                <w:rFonts w:hint="eastAsia"/>
              </w:rPr>
              <w:t>7</w:t>
            </w:r>
            <w:r>
              <w:t>5.1%</w:t>
            </w:r>
          </w:p>
        </w:tc>
        <w:tc>
          <w:tcPr>
            <w:tcW w:w="705" w:type="dxa"/>
          </w:tcPr>
          <w:p w:rsidR="00784201" w:rsidRDefault="00784201" w:rsidP="00754873"/>
        </w:tc>
        <w:tc>
          <w:tcPr>
            <w:tcW w:w="852" w:type="dxa"/>
          </w:tcPr>
          <w:p w:rsidR="00784201" w:rsidRDefault="00784201" w:rsidP="00754873">
            <w:r>
              <w:rPr>
                <w:rFonts w:hint="eastAsia"/>
              </w:rPr>
              <w:t>80.29</w:t>
            </w:r>
          </w:p>
        </w:tc>
        <w:tc>
          <w:tcPr>
            <w:tcW w:w="705" w:type="dxa"/>
          </w:tcPr>
          <w:p w:rsidR="00784201" w:rsidRDefault="00784201" w:rsidP="00754873"/>
        </w:tc>
        <w:tc>
          <w:tcPr>
            <w:tcW w:w="776" w:type="dxa"/>
          </w:tcPr>
          <w:p w:rsidR="00784201" w:rsidRPr="004167EE" w:rsidRDefault="00784201" w:rsidP="00754873"/>
        </w:tc>
        <w:tc>
          <w:tcPr>
            <w:tcW w:w="887" w:type="dxa"/>
          </w:tcPr>
          <w:p w:rsidR="00784201" w:rsidRPr="004167EE" w:rsidRDefault="00784201" w:rsidP="00754873"/>
        </w:tc>
        <w:tc>
          <w:tcPr>
            <w:tcW w:w="887" w:type="dxa"/>
          </w:tcPr>
          <w:p w:rsidR="00784201" w:rsidRPr="004167EE" w:rsidRDefault="00784201" w:rsidP="00754873"/>
        </w:tc>
        <w:tc>
          <w:tcPr>
            <w:tcW w:w="776" w:type="dxa"/>
          </w:tcPr>
          <w:p w:rsidR="00784201" w:rsidRDefault="00784201" w:rsidP="00754873"/>
        </w:tc>
      </w:tr>
      <w:tr w:rsidR="00784201" w:rsidTr="000C5ACF">
        <w:trPr>
          <w:trHeight w:val="311"/>
        </w:trPr>
        <w:tc>
          <w:tcPr>
            <w:tcW w:w="1517" w:type="dxa"/>
          </w:tcPr>
          <w:p w:rsidR="00784201" w:rsidRDefault="00784201" w:rsidP="00754873"/>
        </w:tc>
        <w:tc>
          <w:tcPr>
            <w:tcW w:w="835" w:type="dxa"/>
          </w:tcPr>
          <w:p w:rsidR="00784201" w:rsidRDefault="00784201" w:rsidP="00754873"/>
        </w:tc>
        <w:tc>
          <w:tcPr>
            <w:tcW w:w="809" w:type="dxa"/>
          </w:tcPr>
          <w:p w:rsidR="00784201" w:rsidRDefault="00784201" w:rsidP="00754873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809" w:type="dxa"/>
          </w:tcPr>
          <w:p w:rsidR="00784201" w:rsidRDefault="004A4B11" w:rsidP="00754873">
            <w:r>
              <w:rPr>
                <w:rFonts w:hint="eastAsia"/>
              </w:rPr>
              <w:t>8</w:t>
            </w:r>
            <w:r>
              <w:t>0.0%</w:t>
            </w:r>
          </w:p>
        </w:tc>
        <w:tc>
          <w:tcPr>
            <w:tcW w:w="705" w:type="dxa"/>
          </w:tcPr>
          <w:p w:rsidR="00784201" w:rsidRDefault="00784201" w:rsidP="00754873"/>
        </w:tc>
        <w:tc>
          <w:tcPr>
            <w:tcW w:w="852" w:type="dxa"/>
          </w:tcPr>
          <w:p w:rsidR="00784201" w:rsidRDefault="00784201" w:rsidP="00754873">
            <w:r>
              <w:rPr>
                <w:rFonts w:hint="eastAsia"/>
              </w:rPr>
              <w:t>80.29</w:t>
            </w:r>
          </w:p>
        </w:tc>
        <w:tc>
          <w:tcPr>
            <w:tcW w:w="705" w:type="dxa"/>
          </w:tcPr>
          <w:p w:rsidR="00784201" w:rsidRDefault="00784201" w:rsidP="00754873"/>
        </w:tc>
        <w:tc>
          <w:tcPr>
            <w:tcW w:w="776" w:type="dxa"/>
          </w:tcPr>
          <w:p w:rsidR="00784201" w:rsidRPr="004167EE" w:rsidRDefault="00784201" w:rsidP="00754873"/>
        </w:tc>
        <w:tc>
          <w:tcPr>
            <w:tcW w:w="887" w:type="dxa"/>
          </w:tcPr>
          <w:p w:rsidR="00784201" w:rsidRPr="004167EE" w:rsidRDefault="00784201" w:rsidP="00754873"/>
        </w:tc>
        <w:tc>
          <w:tcPr>
            <w:tcW w:w="887" w:type="dxa"/>
          </w:tcPr>
          <w:p w:rsidR="00784201" w:rsidRPr="004167EE" w:rsidRDefault="00784201" w:rsidP="00754873"/>
        </w:tc>
        <w:tc>
          <w:tcPr>
            <w:tcW w:w="776" w:type="dxa"/>
          </w:tcPr>
          <w:p w:rsidR="00784201" w:rsidRDefault="00784201" w:rsidP="00754873"/>
        </w:tc>
      </w:tr>
      <w:tr w:rsidR="00784201" w:rsidTr="000C5ACF">
        <w:trPr>
          <w:trHeight w:val="322"/>
        </w:trPr>
        <w:tc>
          <w:tcPr>
            <w:tcW w:w="1517" w:type="dxa"/>
          </w:tcPr>
          <w:p w:rsidR="00784201" w:rsidRDefault="00784201" w:rsidP="00754873"/>
        </w:tc>
        <w:tc>
          <w:tcPr>
            <w:tcW w:w="835" w:type="dxa"/>
          </w:tcPr>
          <w:p w:rsidR="00784201" w:rsidRDefault="00784201" w:rsidP="00754873"/>
        </w:tc>
        <w:tc>
          <w:tcPr>
            <w:tcW w:w="809" w:type="dxa"/>
          </w:tcPr>
          <w:p w:rsidR="00784201" w:rsidRDefault="00784201" w:rsidP="00754873">
            <w:r>
              <w:rPr>
                <w:rFonts w:hint="eastAsia"/>
              </w:rPr>
              <w:t>0.6</w:t>
            </w:r>
          </w:p>
        </w:tc>
        <w:tc>
          <w:tcPr>
            <w:tcW w:w="809" w:type="dxa"/>
          </w:tcPr>
          <w:p w:rsidR="00784201" w:rsidRDefault="004A4B11" w:rsidP="00754873">
            <w:r>
              <w:rPr>
                <w:rFonts w:hint="eastAsia"/>
              </w:rPr>
              <w:t>8</w:t>
            </w:r>
            <w:r>
              <w:t>5.0%</w:t>
            </w:r>
          </w:p>
        </w:tc>
        <w:tc>
          <w:tcPr>
            <w:tcW w:w="705" w:type="dxa"/>
          </w:tcPr>
          <w:p w:rsidR="00784201" w:rsidRDefault="00784201" w:rsidP="00754873"/>
        </w:tc>
        <w:tc>
          <w:tcPr>
            <w:tcW w:w="852" w:type="dxa"/>
          </w:tcPr>
          <w:p w:rsidR="00784201" w:rsidRDefault="00784201" w:rsidP="00754873">
            <w:r>
              <w:rPr>
                <w:rFonts w:hint="eastAsia"/>
              </w:rPr>
              <w:t>80.32</w:t>
            </w:r>
          </w:p>
        </w:tc>
        <w:tc>
          <w:tcPr>
            <w:tcW w:w="705" w:type="dxa"/>
          </w:tcPr>
          <w:p w:rsidR="00784201" w:rsidRDefault="00784201" w:rsidP="00754873"/>
        </w:tc>
        <w:tc>
          <w:tcPr>
            <w:tcW w:w="776" w:type="dxa"/>
          </w:tcPr>
          <w:p w:rsidR="00784201" w:rsidRPr="004167EE" w:rsidRDefault="00784201" w:rsidP="00754873"/>
        </w:tc>
        <w:tc>
          <w:tcPr>
            <w:tcW w:w="887" w:type="dxa"/>
          </w:tcPr>
          <w:p w:rsidR="00784201" w:rsidRPr="004167EE" w:rsidRDefault="00784201" w:rsidP="00754873"/>
        </w:tc>
        <w:tc>
          <w:tcPr>
            <w:tcW w:w="887" w:type="dxa"/>
          </w:tcPr>
          <w:p w:rsidR="00784201" w:rsidRPr="004167EE" w:rsidRDefault="00784201" w:rsidP="00754873"/>
        </w:tc>
        <w:tc>
          <w:tcPr>
            <w:tcW w:w="776" w:type="dxa"/>
          </w:tcPr>
          <w:p w:rsidR="00784201" w:rsidRDefault="00784201" w:rsidP="00754873"/>
        </w:tc>
      </w:tr>
      <w:tr w:rsidR="00784201" w:rsidTr="000C5ACF">
        <w:trPr>
          <w:trHeight w:val="311"/>
        </w:trPr>
        <w:tc>
          <w:tcPr>
            <w:tcW w:w="1517" w:type="dxa"/>
          </w:tcPr>
          <w:p w:rsidR="00784201" w:rsidRDefault="00784201" w:rsidP="00754873"/>
        </w:tc>
        <w:tc>
          <w:tcPr>
            <w:tcW w:w="835" w:type="dxa"/>
          </w:tcPr>
          <w:p w:rsidR="00784201" w:rsidRDefault="00784201" w:rsidP="00754873"/>
        </w:tc>
        <w:tc>
          <w:tcPr>
            <w:tcW w:w="809" w:type="dxa"/>
          </w:tcPr>
          <w:p w:rsidR="00784201" w:rsidRDefault="00784201" w:rsidP="00754873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09" w:type="dxa"/>
          </w:tcPr>
          <w:p w:rsidR="00784201" w:rsidRDefault="00C8791D" w:rsidP="00754873">
            <w:r>
              <w:rPr>
                <w:rFonts w:hint="eastAsia"/>
              </w:rPr>
              <w:t>8</w:t>
            </w:r>
            <w:r>
              <w:t>9.9%</w:t>
            </w:r>
          </w:p>
        </w:tc>
        <w:tc>
          <w:tcPr>
            <w:tcW w:w="705" w:type="dxa"/>
          </w:tcPr>
          <w:p w:rsidR="00784201" w:rsidRDefault="00784201" w:rsidP="00754873"/>
        </w:tc>
        <w:tc>
          <w:tcPr>
            <w:tcW w:w="852" w:type="dxa"/>
          </w:tcPr>
          <w:p w:rsidR="00784201" w:rsidRDefault="00784201" w:rsidP="00754873">
            <w:r>
              <w:rPr>
                <w:rFonts w:hint="eastAsia"/>
              </w:rPr>
              <w:t>8</w:t>
            </w:r>
            <w:r>
              <w:t>0.26</w:t>
            </w:r>
          </w:p>
        </w:tc>
        <w:tc>
          <w:tcPr>
            <w:tcW w:w="705" w:type="dxa"/>
          </w:tcPr>
          <w:p w:rsidR="00784201" w:rsidRDefault="00784201" w:rsidP="00754873"/>
        </w:tc>
        <w:tc>
          <w:tcPr>
            <w:tcW w:w="776" w:type="dxa"/>
          </w:tcPr>
          <w:p w:rsidR="00784201" w:rsidRPr="004167EE" w:rsidRDefault="00784201" w:rsidP="00754873"/>
        </w:tc>
        <w:tc>
          <w:tcPr>
            <w:tcW w:w="887" w:type="dxa"/>
          </w:tcPr>
          <w:p w:rsidR="00784201" w:rsidRPr="004167EE" w:rsidRDefault="00784201" w:rsidP="00754873"/>
        </w:tc>
        <w:tc>
          <w:tcPr>
            <w:tcW w:w="887" w:type="dxa"/>
          </w:tcPr>
          <w:p w:rsidR="00784201" w:rsidRPr="004167EE" w:rsidRDefault="00784201" w:rsidP="00754873"/>
        </w:tc>
        <w:tc>
          <w:tcPr>
            <w:tcW w:w="776" w:type="dxa"/>
          </w:tcPr>
          <w:p w:rsidR="00784201" w:rsidRDefault="00784201" w:rsidP="00754873"/>
        </w:tc>
      </w:tr>
      <w:tr w:rsidR="00784201" w:rsidTr="000C5ACF">
        <w:trPr>
          <w:trHeight w:val="322"/>
        </w:trPr>
        <w:tc>
          <w:tcPr>
            <w:tcW w:w="1517" w:type="dxa"/>
          </w:tcPr>
          <w:p w:rsidR="00784201" w:rsidRPr="004167EE" w:rsidRDefault="00784201" w:rsidP="00F13066">
            <w:r>
              <w:rPr>
                <w:rFonts w:hint="eastAsia"/>
              </w:rPr>
              <w:t>rimage</w:t>
            </w:r>
            <w:r>
              <w:t>44_</w:t>
            </w:r>
            <w:r>
              <w:rPr>
                <w:rFonts w:hint="eastAsia"/>
              </w:rPr>
              <w:t>part</w:t>
            </w:r>
          </w:p>
        </w:tc>
        <w:tc>
          <w:tcPr>
            <w:tcW w:w="835" w:type="dxa"/>
          </w:tcPr>
          <w:p w:rsidR="00784201" w:rsidRDefault="001408C5" w:rsidP="00F1306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09" w:type="dxa"/>
          </w:tcPr>
          <w:p w:rsidR="00784201" w:rsidRDefault="006F2741" w:rsidP="00F1306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809" w:type="dxa"/>
          </w:tcPr>
          <w:p w:rsidR="00784201" w:rsidRDefault="000C5ACF" w:rsidP="00F13066">
            <w:r>
              <w:rPr>
                <w:rFonts w:hint="eastAsia"/>
              </w:rPr>
              <w:t>6</w:t>
            </w:r>
            <w:r>
              <w:t>6.6%</w:t>
            </w:r>
          </w:p>
        </w:tc>
        <w:tc>
          <w:tcPr>
            <w:tcW w:w="705" w:type="dxa"/>
          </w:tcPr>
          <w:p w:rsidR="00784201" w:rsidRDefault="00475DF9" w:rsidP="00F13066">
            <w:r>
              <w:rPr>
                <w:rFonts w:hint="eastAsia"/>
              </w:rPr>
              <w:t>8</w:t>
            </w:r>
            <w:r>
              <w:t>1.01</w:t>
            </w:r>
          </w:p>
        </w:tc>
        <w:tc>
          <w:tcPr>
            <w:tcW w:w="852" w:type="dxa"/>
          </w:tcPr>
          <w:p w:rsidR="00784201" w:rsidRDefault="0013259C" w:rsidP="00F13066">
            <w:r>
              <w:rPr>
                <w:rFonts w:hint="eastAsia"/>
              </w:rPr>
              <w:t>8</w:t>
            </w:r>
            <w:r>
              <w:t>1.14</w:t>
            </w:r>
          </w:p>
        </w:tc>
        <w:tc>
          <w:tcPr>
            <w:tcW w:w="705" w:type="dxa"/>
          </w:tcPr>
          <w:p w:rsidR="00784201" w:rsidRDefault="00686E87" w:rsidP="00F13066">
            <w:r>
              <w:rPr>
                <w:rFonts w:hint="eastAsia"/>
              </w:rPr>
              <w:t>8</w:t>
            </w:r>
            <w:r>
              <w:t>1.14</w:t>
            </w:r>
          </w:p>
        </w:tc>
        <w:tc>
          <w:tcPr>
            <w:tcW w:w="776" w:type="dxa"/>
          </w:tcPr>
          <w:p w:rsidR="00784201" w:rsidRPr="004167EE" w:rsidRDefault="00784201" w:rsidP="00F13066"/>
        </w:tc>
        <w:tc>
          <w:tcPr>
            <w:tcW w:w="887" w:type="dxa"/>
          </w:tcPr>
          <w:p w:rsidR="00784201" w:rsidRPr="004167EE" w:rsidRDefault="00784201" w:rsidP="00F13066"/>
        </w:tc>
        <w:tc>
          <w:tcPr>
            <w:tcW w:w="887" w:type="dxa"/>
          </w:tcPr>
          <w:p w:rsidR="00784201" w:rsidRPr="004167EE" w:rsidRDefault="00784201" w:rsidP="00F13066"/>
        </w:tc>
        <w:tc>
          <w:tcPr>
            <w:tcW w:w="776" w:type="dxa"/>
          </w:tcPr>
          <w:p w:rsidR="00784201" w:rsidRDefault="00784201" w:rsidP="00F13066"/>
        </w:tc>
      </w:tr>
      <w:tr w:rsidR="000C5ACF" w:rsidTr="000C5ACF">
        <w:trPr>
          <w:trHeight w:val="322"/>
        </w:trPr>
        <w:tc>
          <w:tcPr>
            <w:tcW w:w="1517" w:type="dxa"/>
          </w:tcPr>
          <w:p w:rsidR="000C5ACF" w:rsidRDefault="000C5ACF" w:rsidP="000C5ACF"/>
        </w:tc>
        <w:tc>
          <w:tcPr>
            <w:tcW w:w="835" w:type="dxa"/>
          </w:tcPr>
          <w:p w:rsidR="000C5ACF" w:rsidRDefault="000C5ACF" w:rsidP="000C5ACF"/>
        </w:tc>
        <w:tc>
          <w:tcPr>
            <w:tcW w:w="809" w:type="dxa"/>
          </w:tcPr>
          <w:p w:rsidR="000C5ACF" w:rsidRDefault="000C5ACF" w:rsidP="000C5ACF">
            <w:r>
              <w:rPr>
                <w:rFonts w:hint="eastAsia"/>
              </w:rPr>
              <w:t>0.8</w:t>
            </w:r>
          </w:p>
        </w:tc>
        <w:tc>
          <w:tcPr>
            <w:tcW w:w="809" w:type="dxa"/>
          </w:tcPr>
          <w:p w:rsidR="000C5ACF" w:rsidRDefault="000C5ACF" w:rsidP="000C5ACF">
            <w:r>
              <w:rPr>
                <w:rFonts w:hint="eastAsia"/>
              </w:rPr>
              <w:t>7</w:t>
            </w:r>
            <w:r>
              <w:t>3.6</w:t>
            </w:r>
            <w:r>
              <w:rPr>
                <w:rFonts w:hint="eastAsia"/>
              </w:rPr>
              <w:t>%</w:t>
            </w:r>
          </w:p>
        </w:tc>
        <w:tc>
          <w:tcPr>
            <w:tcW w:w="705" w:type="dxa"/>
          </w:tcPr>
          <w:p w:rsidR="000C5ACF" w:rsidRDefault="000C5ACF" w:rsidP="000C5ACF"/>
        </w:tc>
        <w:tc>
          <w:tcPr>
            <w:tcW w:w="852" w:type="dxa"/>
          </w:tcPr>
          <w:p w:rsidR="000C5ACF" w:rsidRDefault="00D058D2" w:rsidP="000C5ACF">
            <w:r>
              <w:rPr>
                <w:rFonts w:hint="eastAsia"/>
              </w:rPr>
              <w:t>8</w:t>
            </w:r>
            <w:r>
              <w:t>1.14</w:t>
            </w:r>
          </w:p>
        </w:tc>
        <w:tc>
          <w:tcPr>
            <w:tcW w:w="705" w:type="dxa"/>
          </w:tcPr>
          <w:p w:rsidR="000C5ACF" w:rsidRDefault="000C5ACF" w:rsidP="000C5ACF"/>
        </w:tc>
        <w:tc>
          <w:tcPr>
            <w:tcW w:w="776" w:type="dxa"/>
          </w:tcPr>
          <w:p w:rsidR="000C5ACF" w:rsidRPr="004167EE" w:rsidRDefault="000C5ACF" w:rsidP="000C5ACF"/>
        </w:tc>
        <w:tc>
          <w:tcPr>
            <w:tcW w:w="887" w:type="dxa"/>
          </w:tcPr>
          <w:p w:rsidR="000C5ACF" w:rsidRPr="004167EE" w:rsidRDefault="000C5ACF" w:rsidP="000C5ACF"/>
        </w:tc>
        <w:tc>
          <w:tcPr>
            <w:tcW w:w="887" w:type="dxa"/>
          </w:tcPr>
          <w:p w:rsidR="000C5ACF" w:rsidRPr="004167EE" w:rsidRDefault="000C5ACF" w:rsidP="000C5ACF"/>
        </w:tc>
        <w:tc>
          <w:tcPr>
            <w:tcW w:w="776" w:type="dxa"/>
          </w:tcPr>
          <w:p w:rsidR="000C5ACF" w:rsidRDefault="000C5ACF" w:rsidP="000C5ACF"/>
        </w:tc>
      </w:tr>
      <w:tr w:rsidR="000C5ACF" w:rsidTr="000C5ACF">
        <w:trPr>
          <w:trHeight w:val="322"/>
        </w:trPr>
        <w:tc>
          <w:tcPr>
            <w:tcW w:w="1517" w:type="dxa"/>
          </w:tcPr>
          <w:p w:rsidR="000C5ACF" w:rsidRDefault="000C5ACF" w:rsidP="000C5ACF"/>
        </w:tc>
        <w:tc>
          <w:tcPr>
            <w:tcW w:w="835" w:type="dxa"/>
          </w:tcPr>
          <w:p w:rsidR="000C5ACF" w:rsidRDefault="000C5ACF" w:rsidP="000C5ACF"/>
        </w:tc>
        <w:tc>
          <w:tcPr>
            <w:tcW w:w="809" w:type="dxa"/>
          </w:tcPr>
          <w:p w:rsidR="000C5ACF" w:rsidRDefault="000C5ACF" w:rsidP="000C5ACF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809" w:type="dxa"/>
          </w:tcPr>
          <w:p w:rsidR="000C5ACF" w:rsidRDefault="000C5ACF" w:rsidP="000C5ACF">
            <w:r>
              <w:rPr>
                <w:rFonts w:hint="eastAsia"/>
              </w:rPr>
              <w:t>7</w:t>
            </w:r>
            <w:r>
              <w:t>9.3</w:t>
            </w:r>
            <w:r>
              <w:rPr>
                <w:rFonts w:hint="eastAsia"/>
              </w:rPr>
              <w:t>%</w:t>
            </w:r>
          </w:p>
        </w:tc>
        <w:tc>
          <w:tcPr>
            <w:tcW w:w="705" w:type="dxa"/>
          </w:tcPr>
          <w:p w:rsidR="000C5ACF" w:rsidRDefault="000C5ACF" w:rsidP="000C5ACF"/>
        </w:tc>
        <w:tc>
          <w:tcPr>
            <w:tcW w:w="852" w:type="dxa"/>
          </w:tcPr>
          <w:p w:rsidR="000C5ACF" w:rsidRDefault="00323751" w:rsidP="000C5ACF">
            <w:r>
              <w:rPr>
                <w:rFonts w:hint="eastAsia"/>
              </w:rPr>
              <w:t>8</w:t>
            </w:r>
            <w:r>
              <w:t>1.14</w:t>
            </w:r>
          </w:p>
        </w:tc>
        <w:tc>
          <w:tcPr>
            <w:tcW w:w="705" w:type="dxa"/>
          </w:tcPr>
          <w:p w:rsidR="000C5ACF" w:rsidRDefault="000C5ACF" w:rsidP="000C5ACF"/>
        </w:tc>
        <w:tc>
          <w:tcPr>
            <w:tcW w:w="776" w:type="dxa"/>
          </w:tcPr>
          <w:p w:rsidR="000C5ACF" w:rsidRPr="004167EE" w:rsidRDefault="000C5ACF" w:rsidP="000C5ACF"/>
        </w:tc>
        <w:tc>
          <w:tcPr>
            <w:tcW w:w="887" w:type="dxa"/>
          </w:tcPr>
          <w:p w:rsidR="000C5ACF" w:rsidRPr="004167EE" w:rsidRDefault="000C5ACF" w:rsidP="000C5ACF"/>
        </w:tc>
        <w:tc>
          <w:tcPr>
            <w:tcW w:w="887" w:type="dxa"/>
          </w:tcPr>
          <w:p w:rsidR="000C5ACF" w:rsidRPr="004167EE" w:rsidRDefault="000C5ACF" w:rsidP="000C5ACF"/>
        </w:tc>
        <w:tc>
          <w:tcPr>
            <w:tcW w:w="776" w:type="dxa"/>
          </w:tcPr>
          <w:p w:rsidR="000C5ACF" w:rsidRDefault="000C5ACF" w:rsidP="000C5ACF"/>
        </w:tc>
      </w:tr>
      <w:tr w:rsidR="00D41EDF" w:rsidTr="000C5ACF">
        <w:trPr>
          <w:trHeight w:val="322"/>
        </w:trPr>
        <w:tc>
          <w:tcPr>
            <w:tcW w:w="1517" w:type="dxa"/>
          </w:tcPr>
          <w:p w:rsidR="00D41EDF" w:rsidRDefault="00D41EDF" w:rsidP="000C5ACF"/>
        </w:tc>
        <w:tc>
          <w:tcPr>
            <w:tcW w:w="835" w:type="dxa"/>
          </w:tcPr>
          <w:p w:rsidR="00D41EDF" w:rsidRDefault="00D41EDF" w:rsidP="000C5ACF"/>
        </w:tc>
        <w:tc>
          <w:tcPr>
            <w:tcW w:w="809" w:type="dxa"/>
          </w:tcPr>
          <w:p w:rsidR="00D41EDF" w:rsidRDefault="00D41EDF" w:rsidP="000C5ACF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809" w:type="dxa"/>
          </w:tcPr>
          <w:p w:rsidR="00D41EDF" w:rsidRDefault="000558EC" w:rsidP="000C5ACF">
            <w:r>
              <w:rPr>
                <w:rFonts w:hint="eastAsia"/>
              </w:rPr>
              <w:t>8</w:t>
            </w:r>
            <w:r>
              <w:t>4.3</w:t>
            </w:r>
            <w:r>
              <w:rPr>
                <w:rFonts w:hint="eastAsia"/>
              </w:rPr>
              <w:t>%</w:t>
            </w:r>
          </w:p>
        </w:tc>
        <w:tc>
          <w:tcPr>
            <w:tcW w:w="705" w:type="dxa"/>
          </w:tcPr>
          <w:p w:rsidR="00D41EDF" w:rsidRDefault="00D41EDF" w:rsidP="000C5ACF"/>
        </w:tc>
        <w:tc>
          <w:tcPr>
            <w:tcW w:w="852" w:type="dxa"/>
          </w:tcPr>
          <w:p w:rsidR="00D41EDF" w:rsidRDefault="00D41EDF" w:rsidP="000C5ACF">
            <w:r>
              <w:rPr>
                <w:rFonts w:hint="eastAsia"/>
              </w:rPr>
              <w:t>8</w:t>
            </w:r>
            <w:r>
              <w:t>1.09</w:t>
            </w:r>
          </w:p>
        </w:tc>
        <w:tc>
          <w:tcPr>
            <w:tcW w:w="705" w:type="dxa"/>
          </w:tcPr>
          <w:p w:rsidR="00D41EDF" w:rsidRDefault="00D41EDF" w:rsidP="000C5ACF"/>
        </w:tc>
        <w:tc>
          <w:tcPr>
            <w:tcW w:w="776" w:type="dxa"/>
          </w:tcPr>
          <w:p w:rsidR="00D41EDF" w:rsidRPr="004167EE" w:rsidRDefault="00D41EDF" w:rsidP="000C5ACF"/>
        </w:tc>
        <w:tc>
          <w:tcPr>
            <w:tcW w:w="887" w:type="dxa"/>
          </w:tcPr>
          <w:p w:rsidR="00D41EDF" w:rsidRPr="004167EE" w:rsidRDefault="00D41EDF" w:rsidP="000C5ACF"/>
        </w:tc>
        <w:tc>
          <w:tcPr>
            <w:tcW w:w="887" w:type="dxa"/>
          </w:tcPr>
          <w:p w:rsidR="00D41EDF" w:rsidRPr="004167EE" w:rsidRDefault="00D41EDF" w:rsidP="000C5ACF"/>
        </w:tc>
        <w:tc>
          <w:tcPr>
            <w:tcW w:w="776" w:type="dxa"/>
          </w:tcPr>
          <w:p w:rsidR="00D41EDF" w:rsidRDefault="00D41EDF" w:rsidP="000C5ACF"/>
        </w:tc>
      </w:tr>
    </w:tbl>
    <w:p w:rsidR="00784201" w:rsidRDefault="00784201" w:rsidP="00EB5822"/>
    <w:p w:rsidR="00EB5822" w:rsidRDefault="00EB5822" w:rsidP="00EB5822">
      <w:r>
        <w:rPr>
          <w:rFonts w:hint="eastAsia"/>
        </w:rPr>
        <w:t>bound 0.9：</w:t>
      </w:r>
      <w:r w:rsidRPr="00EB5822">
        <w:t>68</w:t>
      </w:r>
      <w:r>
        <w:t>.</w:t>
      </w:r>
      <w:r w:rsidRPr="00EB5822">
        <w:t>3</w:t>
      </w:r>
      <w:r>
        <w:t>%</w:t>
      </w:r>
    </w:p>
    <w:p w:rsidR="00EB5822" w:rsidRDefault="00EB5822" w:rsidP="00EB5822">
      <w:r>
        <w:rPr>
          <w:rFonts w:hint="eastAsia"/>
        </w:rPr>
        <w:t>bound</w:t>
      </w:r>
      <w:r>
        <w:t xml:space="preserve"> 0.8</w:t>
      </w:r>
      <w:r>
        <w:rPr>
          <w:rFonts w:hint="eastAsia"/>
        </w:rPr>
        <w:t>：</w:t>
      </w:r>
      <w:r>
        <w:t>75.1%</w:t>
      </w:r>
    </w:p>
    <w:p w:rsidR="00DB77CA" w:rsidRDefault="00EB5822" w:rsidP="00EB5822">
      <w:r>
        <w:rPr>
          <w:rFonts w:hint="eastAsia"/>
        </w:rPr>
        <w:t>bound</w:t>
      </w:r>
      <w:r>
        <w:t xml:space="preserve"> 0.7</w:t>
      </w:r>
      <w:r>
        <w:rPr>
          <w:rFonts w:hint="eastAsia"/>
        </w:rPr>
        <w:t>：80</w:t>
      </w:r>
      <w:r>
        <w:t>.0</w:t>
      </w:r>
      <w:r>
        <w:rPr>
          <w:rFonts w:hint="eastAsia"/>
        </w:rPr>
        <w:t>%</w:t>
      </w:r>
    </w:p>
    <w:p w:rsidR="008A2628" w:rsidRDefault="008A2628" w:rsidP="00EB5822">
      <w:r>
        <w:t>bound 0.6</w:t>
      </w:r>
      <w:r>
        <w:rPr>
          <w:rFonts w:hint="eastAsia"/>
        </w:rPr>
        <w:t>：8</w:t>
      </w:r>
      <w:r>
        <w:t>5.0</w:t>
      </w:r>
      <w:r>
        <w:rPr>
          <w:rFonts w:hint="eastAsia"/>
        </w:rPr>
        <w:t>%</w:t>
      </w:r>
    </w:p>
    <w:p w:rsidR="00CD0CD0" w:rsidRDefault="00CD0CD0" w:rsidP="00EB5822"/>
    <w:p w:rsidR="00CD0CD0" w:rsidRDefault="00CD0CD0" w:rsidP="00EB5822"/>
    <w:p w:rsidR="00CD0CD0" w:rsidRDefault="00CD0CD0" w:rsidP="00CD0CD0"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P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art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model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sum</w:t>
      </w:r>
      <w:r w:rsidR="00AB7D4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B7D4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结构二</w:t>
      </w:r>
      <w:r w:rsidRPr="004167EE">
        <w:rPr>
          <w:rFonts w:hint="eastAsia"/>
        </w:rPr>
        <w:t>；optimization</w:t>
      </w:r>
      <w:r w:rsidRPr="004167EE">
        <w:t xml:space="preserve"> sgd</w:t>
      </w:r>
      <w:r w:rsidRPr="004167EE">
        <w:rPr>
          <w:rFonts w:hint="eastAsia"/>
        </w:rPr>
        <w:t>；</w:t>
      </w:r>
      <w:r w:rsidRPr="002733BA">
        <w:t>CrossEntropyLoss</w:t>
      </w:r>
      <w:r>
        <w:rPr>
          <w:rFonts w:hint="eastAsia"/>
        </w:rPr>
        <w:t>；</w:t>
      </w:r>
      <w:r>
        <w:t>cosine lr scheduler</w:t>
      </w:r>
      <w:r w:rsidRPr="004167EE">
        <w:rPr>
          <w:rFonts w:hint="eastAsia"/>
        </w:rPr>
        <w:t>；batch</w:t>
      </w:r>
      <w:r w:rsidRPr="004167EE">
        <w:t xml:space="preserve"> </w:t>
      </w:r>
      <w:r w:rsidRPr="004167EE">
        <w:rPr>
          <w:rFonts w:hint="eastAsia"/>
        </w:rPr>
        <w:t>size</w:t>
      </w:r>
      <w:r w:rsidRPr="004167EE">
        <w:t xml:space="preserve"> 128</w:t>
      </w:r>
      <w:r>
        <w:rPr>
          <w:rFonts w:hint="eastAsia"/>
        </w:rPr>
        <w:t>；not</w:t>
      </w:r>
      <w:r>
        <w:t xml:space="preserve"> </w:t>
      </w:r>
      <w:r>
        <w:rPr>
          <w:rFonts w:hint="eastAsia"/>
        </w:rPr>
        <w:t>pretrained</w:t>
      </w:r>
      <w:r w:rsidRPr="004167EE">
        <w:rPr>
          <w:rFonts w:hint="eastAsia"/>
        </w:rPr>
        <w:t>；</w:t>
      </w:r>
      <w:r>
        <w:rPr>
          <w:rFonts w:hint="eastAsia"/>
        </w:rPr>
        <w:t>s</w:t>
      </w:r>
      <w:r>
        <w:t>ubset low 6; subset high 24; arch 50</w:t>
      </w:r>
    </w:p>
    <w:p w:rsidR="009817EC" w:rsidRDefault="009817EC" w:rsidP="00CD0CD0">
      <w:r>
        <w:rPr>
          <w:rFonts w:hint="eastAsia"/>
        </w:rPr>
        <w:t>低频模型照常，高频模型前传过程中，layer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的feature</w:t>
      </w:r>
      <w:r>
        <w:t xml:space="preserve"> </w:t>
      </w:r>
      <w:r>
        <w:rPr>
          <w:rFonts w:hint="eastAsia"/>
        </w:rPr>
        <w:t>map上叠加低频模型对应部分的feature</w:t>
      </w:r>
      <w:r>
        <w:t xml:space="preserve"> </w:t>
      </w:r>
      <w:r>
        <w:rPr>
          <w:rFonts w:hint="eastAsia"/>
        </w:rPr>
        <w:t>map（直接相加）。部分数据只通过低频模型的低频分类器（置信概率高），其他数据通过高频模型和高频分类器</w:t>
      </w:r>
    </w:p>
    <w:p w:rsidR="00CD0CD0" w:rsidRPr="009817EC" w:rsidRDefault="00CD0CD0" w:rsidP="00CD0CD0"/>
    <w:p w:rsidR="00CD0CD0" w:rsidRDefault="00CD0CD0" w:rsidP="00CD0CD0">
      <w:r>
        <w:rPr>
          <w:rFonts w:hint="eastAsia"/>
        </w:rPr>
        <w:t>一、</w:t>
      </w:r>
      <w:r w:rsidR="009817EC">
        <w:rPr>
          <w:rFonts w:hint="eastAsia"/>
        </w:rPr>
        <w:t>低频模型也参与训练。训练与测试流程相同，所有数据通过低频和高频模型，再经过</w:t>
      </w:r>
      <w:r w:rsidR="00077FD3">
        <w:rPr>
          <w:rFonts w:hint="eastAsia"/>
        </w:rPr>
        <w:t>高频</w:t>
      </w:r>
      <w:r w:rsidR="009817EC">
        <w:rPr>
          <w:rFonts w:hint="eastAsia"/>
        </w:rPr>
        <w:t>分类器。</w:t>
      </w:r>
      <w:r w:rsidR="009817EC">
        <w:t>low reduce factor 0.5</w:t>
      </w:r>
    </w:p>
    <w:tbl>
      <w:tblPr>
        <w:tblStyle w:val="a7"/>
        <w:tblW w:w="8250" w:type="dxa"/>
        <w:tblLook w:val="04A0" w:firstRow="1" w:lastRow="0" w:firstColumn="1" w:lastColumn="0" w:noHBand="0" w:noVBand="1"/>
      </w:tblPr>
      <w:tblGrid>
        <w:gridCol w:w="1531"/>
        <w:gridCol w:w="1066"/>
        <w:gridCol w:w="487"/>
        <w:gridCol w:w="776"/>
        <w:gridCol w:w="1065"/>
        <w:gridCol w:w="748"/>
        <w:gridCol w:w="822"/>
        <w:gridCol w:w="828"/>
        <w:gridCol w:w="927"/>
      </w:tblGrid>
      <w:tr w:rsidR="00077FD3" w:rsidRPr="004167EE" w:rsidTr="00DF7F09">
        <w:tc>
          <w:tcPr>
            <w:tcW w:w="1531" w:type="dxa"/>
          </w:tcPr>
          <w:p w:rsidR="00077FD3" w:rsidRPr="004167EE" w:rsidRDefault="00077FD3" w:rsidP="00EE3207">
            <w:r w:rsidRPr="004167EE">
              <w:rPr>
                <w:rFonts w:hint="eastAsia"/>
              </w:rPr>
              <w:t>文件夹</w:t>
            </w:r>
          </w:p>
        </w:tc>
        <w:tc>
          <w:tcPr>
            <w:tcW w:w="1066" w:type="dxa"/>
          </w:tcPr>
          <w:p w:rsidR="00077FD3" w:rsidRDefault="00077FD3" w:rsidP="00EE3207">
            <w:r>
              <w:rPr>
                <w:rFonts w:hint="eastAsia"/>
              </w:rPr>
              <w:t>低频p</w:t>
            </w:r>
            <w:r>
              <w:t>retrain</w:t>
            </w:r>
          </w:p>
        </w:tc>
        <w:tc>
          <w:tcPr>
            <w:tcW w:w="487" w:type="dxa"/>
          </w:tcPr>
          <w:p w:rsidR="00077FD3" w:rsidRDefault="00077FD3" w:rsidP="00EE3207">
            <w:r>
              <w:rPr>
                <w:rFonts w:hint="eastAsia"/>
              </w:rPr>
              <w:t>stri</w:t>
            </w:r>
          </w:p>
        </w:tc>
        <w:tc>
          <w:tcPr>
            <w:tcW w:w="776" w:type="dxa"/>
          </w:tcPr>
          <w:p w:rsidR="00077FD3" w:rsidRPr="004167EE" w:rsidRDefault="00077FD3" w:rsidP="00EE3207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1065" w:type="dxa"/>
          </w:tcPr>
          <w:p w:rsidR="00077FD3" w:rsidRPr="004167EE" w:rsidRDefault="00077FD3" w:rsidP="00EE3207">
            <w:r>
              <w:rPr>
                <w:rFonts w:hint="eastAsia"/>
              </w:rPr>
              <w:t>sche</w:t>
            </w:r>
          </w:p>
        </w:tc>
        <w:tc>
          <w:tcPr>
            <w:tcW w:w="748" w:type="dxa"/>
          </w:tcPr>
          <w:p w:rsidR="00077FD3" w:rsidRPr="004167EE" w:rsidRDefault="00077FD3" w:rsidP="00EE3207">
            <w:r>
              <w:rPr>
                <w:rFonts w:hint="eastAsia"/>
              </w:rPr>
              <w:t>optim</w:t>
            </w:r>
          </w:p>
        </w:tc>
        <w:tc>
          <w:tcPr>
            <w:tcW w:w="822" w:type="dxa"/>
          </w:tcPr>
          <w:p w:rsidR="00077FD3" w:rsidRPr="004167EE" w:rsidRDefault="00077FD3" w:rsidP="00EE3207">
            <w:r>
              <w:rPr>
                <w:rFonts w:hint="eastAsia"/>
              </w:rPr>
              <w:t>lr</w:t>
            </w:r>
          </w:p>
        </w:tc>
        <w:tc>
          <w:tcPr>
            <w:tcW w:w="828" w:type="dxa"/>
          </w:tcPr>
          <w:p w:rsidR="00077FD3" w:rsidRPr="004167EE" w:rsidRDefault="00077FD3" w:rsidP="00EE3207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27" w:type="dxa"/>
          </w:tcPr>
          <w:p w:rsidR="00077FD3" w:rsidRPr="004167EE" w:rsidRDefault="00077FD3" w:rsidP="00EE3207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077FD3" w:rsidRPr="004167EE" w:rsidRDefault="00077FD3" w:rsidP="00EE3207">
            <w:r w:rsidRPr="004167EE">
              <w:t>mult-add</w:t>
            </w:r>
          </w:p>
        </w:tc>
      </w:tr>
      <w:tr w:rsidR="00077FD3" w:rsidRPr="004167EE" w:rsidTr="00DF7F09">
        <w:tc>
          <w:tcPr>
            <w:tcW w:w="1531" w:type="dxa"/>
          </w:tcPr>
          <w:p w:rsidR="00077FD3" w:rsidRPr="004167EE" w:rsidRDefault="00077FD3" w:rsidP="00EE3207">
            <w:r>
              <w:rPr>
                <w:rFonts w:hint="eastAsia"/>
              </w:rPr>
              <w:t>rimage</w:t>
            </w:r>
            <w:r w:rsidR="001D0590">
              <w:t>56</w:t>
            </w:r>
            <w:r>
              <w:t>_</w:t>
            </w:r>
            <w:r w:rsidR="00385E56">
              <w:t>sum</w:t>
            </w:r>
          </w:p>
        </w:tc>
        <w:tc>
          <w:tcPr>
            <w:tcW w:w="1066" w:type="dxa"/>
          </w:tcPr>
          <w:p w:rsidR="00077FD3" w:rsidRDefault="00077FD3" w:rsidP="00EE3207">
            <w:r w:rsidRPr="00220A35">
              <w:t>rimage</w:t>
            </w:r>
            <w:r w:rsidR="003D5514">
              <w:t>50</w:t>
            </w:r>
          </w:p>
          <w:p w:rsidR="00077FD3" w:rsidRDefault="00077FD3" w:rsidP="00EE3207">
            <w:r w:rsidRPr="00220A35">
              <w:t>_2d</w:t>
            </w:r>
          </w:p>
        </w:tc>
        <w:tc>
          <w:tcPr>
            <w:tcW w:w="487" w:type="dxa"/>
          </w:tcPr>
          <w:p w:rsidR="00077FD3" w:rsidRDefault="00BB75C6" w:rsidP="00EE3207">
            <w:r>
              <w:t>2</w:t>
            </w:r>
          </w:p>
        </w:tc>
        <w:tc>
          <w:tcPr>
            <w:tcW w:w="776" w:type="dxa"/>
          </w:tcPr>
          <w:p w:rsidR="00077FD3" w:rsidRPr="004167EE" w:rsidRDefault="00077FD3" w:rsidP="00EE3207">
            <w:r>
              <w:t>90</w:t>
            </w:r>
          </w:p>
        </w:tc>
        <w:tc>
          <w:tcPr>
            <w:tcW w:w="1065" w:type="dxa"/>
          </w:tcPr>
          <w:p w:rsidR="00077FD3" w:rsidRDefault="00077FD3" w:rsidP="00EE3207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077FD3" w:rsidRDefault="00077FD3" w:rsidP="00EE3207">
            <w:r>
              <w:rPr>
                <w:rFonts w:hint="eastAsia"/>
              </w:rPr>
              <w:t>sgd</w:t>
            </w:r>
          </w:p>
        </w:tc>
        <w:tc>
          <w:tcPr>
            <w:tcW w:w="822" w:type="dxa"/>
          </w:tcPr>
          <w:p w:rsidR="00077FD3" w:rsidRDefault="001523BE" w:rsidP="00077FD3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28" w:type="dxa"/>
          </w:tcPr>
          <w:p w:rsidR="00077FD3" w:rsidRDefault="00B05115" w:rsidP="00EE3207">
            <w:r>
              <w:rPr>
                <w:rFonts w:hint="eastAsia"/>
              </w:rPr>
              <w:t>81.63</w:t>
            </w:r>
          </w:p>
          <w:p w:rsidR="00B05115" w:rsidRPr="004167EE" w:rsidRDefault="00B05115" w:rsidP="00EE3207">
            <w:r>
              <w:t>(88.22)</w:t>
            </w:r>
          </w:p>
        </w:tc>
        <w:tc>
          <w:tcPr>
            <w:tcW w:w="927" w:type="dxa"/>
          </w:tcPr>
          <w:p w:rsidR="00077FD3" w:rsidRPr="004167EE" w:rsidRDefault="00077FD3" w:rsidP="00EE3207"/>
        </w:tc>
      </w:tr>
      <w:tr w:rsidR="00BB75C6" w:rsidRPr="004167EE" w:rsidTr="00DF7F09">
        <w:tc>
          <w:tcPr>
            <w:tcW w:w="1531" w:type="dxa"/>
          </w:tcPr>
          <w:p w:rsidR="00BB75C6" w:rsidRPr="004167EE" w:rsidRDefault="00BB75C6" w:rsidP="00BB75C6">
            <w:r>
              <w:rPr>
                <w:rFonts w:hint="eastAsia"/>
              </w:rPr>
              <w:t>rimage</w:t>
            </w:r>
            <w:r>
              <w:t>57_</w:t>
            </w:r>
            <w:r>
              <w:rPr>
                <w:rFonts w:hint="eastAsia"/>
              </w:rPr>
              <w:t>sum</w:t>
            </w:r>
          </w:p>
        </w:tc>
        <w:tc>
          <w:tcPr>
            <w:tcW w:w="1066" w:type="dxa"/>
          </w:tcPr>
          <w:p w:rsidR="00BB75C6" w:rsidRDefault="00BB75C6" w:rsidP="00BB75C6">
            <w:r w:rsidRPr="00220A35">
              <w:t>rimage</w:t>
            </w:r>
            <w:r>
              <w:t>50</w:t>
            </w:r>
          </w:p>
          <w:p w:rsidR="00BB75C6" w:rsidRDefault="00BB75C6" w:rsidP="00BB75C6">
            <w:r w:rsidRPr="00220A35">
              <w:t>_2d</w:t>
            </w:r>
          </w:p>
        </w:tc>
        <w:tc>
          <w:tcPr>
            <w:tcW w:w="487" w:type="dxa"/>
          </w:tcPr>
          <w:p w:rsidR="00BB75C6" w:rsidRDefault="00BB75C6" w:rsidP="00BB75C6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BB75C6" w:rsidRPr="004167EE" w:rsidRDefault="00BB75C6" w:rsidP="00BB75C6">
            <w:r>
              <w:t>90</w:t>
            </w:r>
          </w:p>
        </w:tc>
        <w:tc>
          <w:tcPr>
            <w:tcW w:w="1065" w:type="dxa"/>
          </w:tcPr>
          <w:p w:rsidR="00BB75C6" w:rsidRDefault="00BB75C6" w:rsidP="00BB75C6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BB75C6" w:rsidRDefault="00BB75C6" w:rsidP="00BB75C6">
            <w:r>
              <w:rPr>
                <w:rFonts w:hint="eastAsia"/>
              </w:rPr>
              <w:t>sgd</w:t>
            </w:r>
          </w:p>
        </w:tc>
        <w:tc>
          <w:tcPr>
            <w:tcW w:w="822" w:type="dxa"/>
          </w:tcPr>
          <w:p w:rsidR="00BB75C6" w:rsidRDefault="00BB75C6" w:rsidP="00BB75C6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28" w:type="dxa"/>
          </w:tcPr>
          <w:p w:rsidR="00BB75C6" w:rsidRDefault="00897259" w:rsidP="00BB75C6">
            <w:r>
              <w:rPr>
                <w:rFonts w:hint="eastAsia"/>
              </w:rPr>
              <w:t>8</w:t>
            </w:r>
            <w:r>
              <w:t>0.44</w:t>
            </w:r>
          </w:p>
          <w:p w:rsidR="00897259" w:rsidRPr="004167EE" w:rsidRDefault="00897259" w:rsidP="00BB75C6">
            <w:r>
              <w:t>(92.31)</w:t>
            </w:r>
          </w:p>
        </w:tc>
        <w:tc>
          <w:tcPr>
            <w:tcW w:w="927" w:type="dxa"/>
          </w:tcPr>
          <w:p w:rsidR="00BB75C6" w:rsidRPr="004167EE" w:rsidRDefault="00BB75C6" w:rsidP="00BB75C6"/>
        </w:tc>
      </w:tr>
    </w:tbl>
    <w:p w:rsidR="00CD0CD0" w:rsidRDefault="00CD0CD0" w:rsidP="00EB5822"/>
    <w:p w:rsidR="00DF7F09" w:rsidRDefault="00DF7F09" w:rsidP="00EB5822">
      <w:r>
        <w:rPr>
          <w:rFonts w:hint="eastAsia"/>
        </w:rPr>
        <w:t>二、</w:t>
      </w:r>
      <w:r w:rsidR="008A7B6D">
        <w:rPr>
          <w:rFonts w:hint="eastAsia"/>
        </w:rPr>
        <w:t>同一，只是高频模型的输出与低频模型拼接后再通过分类器</w:t>
      </w:r>
    </w:p>
    <w:tbl>
      <w:tblPr>
        <w:tblStyle w:val="a7"/>
        <w:tblW w:w="8250" w:type="dxa"/>
        <w:tblLook w:val="04A0" w:firstRow="1" w:lastRow="0" w:firstColumn="1" w:lastColumn="0" w:noHBand="0" w:noVBand="1"/>
      </w:tblPr>
      <w:tblGrid>
        <w:gridCol w:w="1531"/>
        <w:gridCol w:w="1066"/>
        <w:gridCol w:w="487"/>
        <w:gridCol w:w="776"/>
        <w:gridCol w:w="1065"/>
        <w:gridCol w:w="748"/>
        <w:gridCol w:w="822"/>
        <w:gridCol w:w="828"/>
        <w:gridCol w:w="927"/>
      </w:tblGrid>
      <w:tr w:rsidR="00284C14" w:rsidRPr="004167EE" w:rsidTr="00EE3207">
        <w:tc>
          <w:tcPr>
            <w:tcW w:w="1531" w:type="dxa"/>
          </w:tcPr>
          <w:p w:rsidR="00284C14" w:rsidRPr="004167EE" w:rsidRDefault="00284C14" w:rsidP="00EE3207">
            <w:r w:rsidRPr="004167EE">
              <w:rPr>
                <w:rFonts w:hint="eastAsia"/>
              </w:rPr>
              <w:t>文件夹</w:t>
            </w:r>
          </w:p>
        </w:tc>
        <w:tc>
          <w:tcPr>
            <w:tcW w:w="1066" w:type="dxa"/>
          </w:tcPr>
          <w:p w:rsidR="00284C14" w:rsidRDefault="00284C14" w:rsidP="00EE3207">
            <w:r>
              <w:rPr>
                <w:rFonts w:hint="eastAsia"/>
              </w:rPr>
              <w:t>低频p</w:t>
            </w:r>
            <w:r>
              <w:t>retrain</w:t>
            </w:r>
          </w:p>
        </w:tc>
        <w:tc>
          <w:tcPr>
            <w:tcW w:w="487" w:type="dxa"/>
          </w:tcPr>
          <w:p w:rsidR="00284C14" w:rsidRDefault="00284C14" w:rsidP="00EE3207">
            <w:r>
              <w:rPr>
                <w:rFonts w:hint="eastAsia"/>
              </w:rPr>
              <w:t>stri</w:t>
            </w:r>
          </w:p>
        </w:tc>
        <w:tc>
          <w:tcPr>
            <w:tcW w:w="776" w:type="dxa"/>
          </w:tcPr>
          <w:p w:rsidR="00284C14" w:rsidRPr="004167EE" w:rsidRDefault="00284C14" w:rsidP="00EE3207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1065" w:type="dxa"/>
          </w:tcPr>
          <w:p w:rsidR="00284C14" w:rsidRPr="004167EE" w:rsidRDefault="00284C14" w:rsidP="00EE3207">
            <w:r>
              <w:rPr>
                <w:rFonts w:hint="eastAsia"/>
              </w:rPr>
              <w:t>sche</w:t>
            </w:r>
          </w:p>
        </w:tc>
        <w:tc>
          <w:tcPr>
            <w:tcW w:w="748" w:type="dxa"/>
          </w:tcPr>
          <w:p w:rsidR="00284C14" w:rsidRPr="004167EE" w:rsidRDefault="00284C14" w:rsidP="00EE3207">
            <w:r>
              <w:rPr>
                <w:rFonts w:hint="eastAsia"/>
              </w:rPr>
              <w:t>optim</w:t>
            </w:r>
          </w:p>
        </w:tc>
        <w:tc>
          <w:tcPr>
            <w:tcW w:w="822" w:type="dxa"/>
          </w:tcPr>
          <w:p w:rsidR="00284C14" w:rsidRPr="004167EE" w:rsidRDefault="00284C14" w:rsidP="00EE3207">
            <w:r>
              <w:rPr>
                <w:rFonts w:hint="eastAsia"/>
              </w:rPr>
              <w:t>lr</w:t>
            </w:r>
          </w:p>
        </w:tc>
        <w:tc>
          <w:tcPr>
            <w:tcW w:w="828" w:type="dxa"/>
          </w:tcPr>
          <w:p w:rsidR="00284C14" w:rsidRPr="004167EE" w:rsidRDefault="00284C14" w:rsidP="00EE3207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27" w:type="dxa"/>
          </w:tcPr>
          <w:p w:rsidR="00284C14" w:rsidRPr="004167EE" w:rsidRDefault="00284C14" w:rsidP="00EE3207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284C14" w:rsidRPr="004167EE" w:rsidRDefault="00284C14" w:rsidP="00EE3207">
            <w:r w:rsidRPr="004167EE">
              <w:t>mult-add</w:t>
            </w:r>
          </w:p>
        </w:tc>
      </w:tr>
      <w:tr w:rsidR="00284C14" w:rsidRPr="004167EE" w:rsidTr="00EE3207">
        <w:tc>
          <w:tcPr>
            <w:tcW w:w="1531" w:type="dxa"/>
          </w:tcPr>
          <w:p w:rsidR="00284C14" w:rsidRPr="004167EE" w:rsidRDefault="00284C14" w:rsidP="00284C14">
            <w:r>
              <w:rPr>
                <w:rFonts w:hint="eastAsia"/>
              </w:rPr>
              <w:t>rimage</w:t>
            </w:r>
            <w:r>
              <w:t>60_sum</w:t>
            </w:r>
          </w:p>
        </w:tc>
        <w:tc>
          <w:tcPr>
            <w:tcW w:w="1066" w:type="dxa"/>
          </w:tcPr>
          <w:p w:rsidR="00284C14" w:rsidRDefault="00284C14" w:rsidP="00EE3207">
            <w:r w:rsidRPr="00220A35">
              <w:t>rimage</w:t>
            </w:r>
            <w:r>
              <w:t>50</w:t>
            </w:r>
          </w:p>
          <w:p w:rsidR="00284C14" w:rsidRDefault="00284C14" w:rsidP="00EE3207">
            <w:r w:rsidRPr="00220A35">
              <w:t>_2d</w:t>
            </w:r>
          </w:p>
        </w:tc>
        <w:tc>
          <w:tcPr>
            <w:tcW w:w="487" w:type="dxa"/>
          </w:tcPr>
          <w:p w:rsidR="00284C14" w:rsidRDefault="00284C14" w:rsidP="00EE3207">
            <w:r>
              <w:t>2</w:t>
            </w:r>
          </w:p>
        </w:tc>
        <w:tc>
          <w:tcPr>
            <w:tcW w:w="776" w:type="dxa"/>
          </w:tcPr>
          <w:p w:rsidR="00284C14" w:rsidRPr="004167EE" w:rsidRDefault="00284C14" w:rsidP="00EE3207">
            <w:r>
              <w:t>90</w:t>
            </w:r>
          </w:p>
        </w:tc>
        <w:tc>
          <w:tcPr>
            <w:tcW w:w="1065" w:type="dxa"/>
          </w:tcPr>
          <w:p w:rsidR="00284C14" w:rsidRDefault="00284C14" w:rsidP="00EE3207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284C14" w:rsidRDefault="00284C14" w:rsidP="00EE3207">
            <w:r>
              <w:rPr>
                <w:rFonts w:hint="eastAsia"/>
              </w:rPr>
              <w:t>sgd</w:t>
            </w:r>
          </w:p>
        </w:tc>
        <w:tc>
          <w:tcPr>
            <w:tcW w:w="822" w:type="dxa"/>
          </w:tcPr>
          <w:p w:rsidR="00284C14" w:rsidRDefault="00284C14" w:rsidP="00EE3207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28" w:type="dxa"/>
          </w:tcPr>
          <w:p w:rsidR="00284C14" w:rsidRDefault="00903264" w:rsidP="00EE3207">
            <w:r>
              <w:rPr>
                <w:rFonts w:hint="eastAsia"/>
              </w:rPr>
              <w:t>81.</w:t>
            </w:r>
            <w:r>
              <w:t>58</w:t>
            </w:r>
          </w:p>
          <w:p w:rsidR="00284C14" w:rsidRPr="004167EE" w:rsidRDefault="00903264" w:rsidP="00EE3207">
            <w:r>
              <w:t>(88.43</w:t>
            </w:r>
            <w:r w:rsidR="00284C14">
              <w:t>)</w:t>
            </w:r>
          </w:p>
        </w:tc>
        <w:tc>
          <w:tcPr>
            <w:tcW w:w="927" w:type="dxa"/>
          </w:tcPr>
          <w:p w:rsidR="00284C14" w:rsidRPr="004167EE" w:rsidRDefault="00284C14" w:rsidP="00EE3207"/>
        </w:tc>
      </w:tr>
      <w:tr w:rsidR="00284C14" w:rsidRPr="004167EE" w:rsidTr="00EE3207">
        <w:tc>
          <w:tcPr>
            <w:tcW w:w="1531" w:type="dxa"/>
          </w:tcPr>
          <w:p w:rsidR="00284C14" w:rsidRPr="004167EE" w:rsidRDefault="00284C14" w:rsidP="00EE3207">
            <w:r>
              <w:rPr>
                <w:rFonts w:hint="eastAsia"/>
              </w:rPr>
              <w:t>rimage</w:t>
            </w:r>
            <w:r>
              <w:t>57_</w:t>
            </w:r>
            <w:r>
              <w:rPr>
                <w:rFonts w:hint="eastAsia"/>
              </w:rPr>
              <w:t>sum</w:t>
            </w:r>
          </w:p>
        </w:tc>
        <w:tc>
          <w:tcPr>
            <w:tcW w:w="1066" w:type="dxa"/>
          </w:tcPr>
          <w:p w:rsidR="00284C14" w:rsidRDefault="00284C14" w:rsidP="00EE3207">
            <w:r w:rsidRPr="00220A35">
              <w:t>rimage</w:t>
            </w:r>
            <w:r>
              <w:t>50</w:t>
            </w:r>
          </w:p>
          <w:p w:rsidR="00284C14" w:rsidRDefault="00284C14" w:rsidP="00EE3207">
            <w:r w:rsidRPr="00220A35">
              <w:t>_2d</w:t>
            </w:r>
          </w:p>
        </w:tc>
        <w:tc>
          <w:tcPr>
            <w:tcW w:w="487" w:type="dxa"/>
          </w:tcPr>
          <w:p w:rsidR="00284C14" w:rsidRDefault="00284C14" w:rsidP="00EE3207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284C14" w:rsidRPr="004167EE" w:rsidRDefault="00284C14" w:rsidP="00EE3207">
            <w:r>
              <w:t>90</w:t>
            </w:r>
          </w:p>
        </w:tc>
        <w:tc>
          <w:tcPr>
            <w:tcW w:w="1065" w:type="dxa"/>
          </w:tcPr>
          <w:p w:rsidR="00284C14" w:rsidRDefault="00284C14" w:rsidP="00EE3207">
            <w:r>
              <w:rPr>
                <w:rFonts w:hint="eastAsia"/>
              </w:rPr>
              <w:t>cosine</w:t>
            </w:r>
          </w:p>
        </w:tc>
        <w:tc>
          <w:tcPr>
            <w:tcW w:w="748" w:type="dxa"/>
          </w:tcPr>
          <w:p w:rsidR="00284C14" w:rsidRDefault="00284C14" w:rsidP="00EE3207">
            <w:r>
              <w:rPr>
                <w:rFonts w:hint="eastAsia"/>
              </w:rPr>
              <w:t>sgd</w:t>
            </w:r>
          </w:p>
        </w:tc>
        <w:tc>
          <w:tcPr>
            <w:tcW w:w="822" w:type="dxa"/>
          </w:tcPr>
          <w:p w:rsidR="00284C14" w:rsidRDefault="00284C14" w:rsidP="005F55F2">
            <w:r>
              <w:rPr>
                <w:rFonts w:hint="eastAsia"/>
              </w:rPr>
              <w:t>0</w:t>
            </w:r>
            <w:r>
              <w:t>.</w:t>
            </w:r>
            <w:r w:rsidR="005F55F2">
              <w:t>1</w:t>
            </w:r>
          </w:p>
        </w:tc>
        <w:tc>
          <w:tcPr>
            <w:tcW w:w="828" w:type="dxa"/>
          </w:tcPr>
          <w:p w:rsidR="00284C14" w:rsidRDefault="005F55F2" w:rsidP="00EE3207">
            <w:r>
              <w:rPr>
                <w:rFonts w:hint="eastAsia"/>
              </w:rPr>
              <w:t>8</w:t>
            </w:r>
            <w:r>
              <w:t>1.11</w:t>
            </w:r>
          </w:p>
          <w:p w:rsidR="005F55F2" w:rsidRPr="004167EE" w:rsidRDefault="005F55F2" w:rsidP="00EE3207">
            <w:r>
              <w:t>(92.41)</w:t>
            </w:r>
          </w:p>
        </w:tc>
        <w:tc>
          <w:tcPr>
            <w:tcW w:w="927" w:type="dxa"/>
          </w:tcPr>
          <w:p w:rsidR="00284C14" w:rsidRPr="004167EE" w:rsidRDefault="00284C14" w:rsidP="00EE3207"/>
        </w:tc>
      </w:tr>
    </w:tbl>
    <w:p w:rsidR="00DF7F09" w:rsidRDefault="00DF7F09" w:rsidP="00EB5822"/>
    <w:p w:rsidR="00284C14" w:rsidRDefault="00622235" w:rsidP="00EB5822"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P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art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model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cat</w:t>
      </w:r>
      <w:r w:rsidR="00AB7D4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B7D4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结构二</w:t>
      </w:r>
      <w:r w:rsidRPr="004167EE">
        <w:rPr>
          <w:rFonts w:hint="eastAsia"/>
        </w:rPr>
        <w:t>；</w:t>
      </w:r>
    </w:p>
    <w:p w:rsidR="00622235" w:rsidRDefault="00622235" w:rsidP="00EB5822">
      <w:r>
        <w:rPr>
          <w:rFonts w:hint="eastAsia"/>
        </w:rPr>
        <w:t>sum的直接相加改成concat</w:t>
      </w:r>
    </w:p>
    <w:p w:rsidR="00622235" w:rsidRDefault="00622235" w:rsidP="00622235">
      <w:r>
        <w:rPr>
          <w:rFonts w:hint="eastAsia"/>
        </w:rPr>
        <w:t>一、低频模型也参与训练。训练与测试流程相同，所有数据通过低频和高频模型，再经过高频分类器。</w:t>
      </w:r>
      <w:r>
        <w:t>low reduce factor 0.5</w:t>
      </w:r>
    </w:p>
    <w:tbl>
      <w:tblPr>
        <w:tblStyle w:val="a7"/>
        <w:tblW w:w="7488" w:type="dxa"/>
        <w:tblLook w:val="04A0" w:firstRow="1" w:lastRow="0" w:firstColumn="1" w:lastColumn="0" w:noHBand="0" w:noVBand="1"/>
      </w:tblPr>
      <w:tblGrid>
        <w:gridCol w:w="1420"/>
        <w:gridCol w:w="737"/>
        <w:gridCol w:w="1066"/>
        <w:gridCol w:w="763"/>
        <w:gridCol w:w="487"/>
        <w:gridCol w:w="776"/>
        <w:gridCol w:w="484"/>
        <w:gridCol w:w="828"/>
        <w:gridCol w:w="927"/>
      </w:tblGrid>
      <w:tr w:rsidR="009A3DE6" w:rsidRPr="004167EE" w:rsidTr="009A3DE6">
        <w:tc>
          <w:tcPr>
            <w:tcW w:w="1420" w:type="dxa"/>
          </w:tcPr>
          <w:p w:rsidR="009A3DE6" w:rsidRPr="004167EE" w:rsidRDefault="009A3DE6" w:rsidP="009A3DE6">
            <w:r w:rsidRPr="004167EE">
              <w:rPr>
                <w:rFonts w:hint="eastAsia"/>
              </w:rPr>
              <w:t>文件夹</w:t>
            </w:r>
          </w:p>
        </w:tc>
        <w:tc>
          <w:tcPr>
            <w:tcW w:w="737" w:type="dxa"/>
          </w:tcPr>
          <w:p w:rsidR="009A3DE6" w:rsidRDefault="009A3DE6" w:rsidP="009A3DE6">
            <w:r>
              <w:rPr>
                <w:rFonts w:hint="eastAsia"/>
              </w:rPr>
              <w:t>high</w:t>
            </w:r>
          </w:p>
          <w:p w:rsidR="009A3DE6" w:rsidRDefault="009A3DE6" w:rsidP="009A3DE6">
            <w:r>
              <w:lastRenderedPageBreak/>
              <w:t>factor</w:t>
            </w:r>
          </w:p>
        </w:tc>
        <w:tc>
          <w:tcPr>
            <w:tcW w:w="1066" w:type="dxa"/>
          </w:tcPr>
          <w:p w:rsidR="009A3DE6" w:rsidRDefault="009A3DE6" w:rsidP="009A3DE6">
            <w:r>
              <w:rPr>
                <w:rFonts w:hint="eastAsia"/>
              </w:rPr>
              <w:lastRenderedPageBreak/>
              <w:t>低频</w:t>
            </w:r>
            <w:r>
              <w:rPr>
                <w:rFonts w:hint="eastAsia"/>
              </w:rPr>
              <w:lastRenderedPageBreak/>
              <w:t>p</w:t>
            </w:r>
            <w:r>
              <w:t>retrain</w:t>
            </w:r>
          </w:p>
        </w:tc>
        <w:tc>
          <w:tcPr>
            <w:tcW w:w="763" w:type="dxa"/>
          </w:tcPr>
          <w:p w:rsidR="009A3DE6" w:rsidRDefault="009A3DE6" w:rsidP="009A3DE6">
            <w:r>
              <w:rPr>
                <w:rFonts w:hint="eastAsia"/>
              </w:rPr>
              <w:lastRenderedPageBreak/>
              <w:t>c</w:t>
            </w:r>
            <w:r>
              <w:t>at</w:t>
            </w:r>
          </w:p>
          <w:p w:rsidR="009A3DE6" w:rsidRDefault="009A3DE6" w:rsidP="009A3DE6">
            <w:r>
              <w:rPr>
                <w:rFonts w:hint="eastAsia"/>
              </w:rPr>
              <w:lastRenderedPageBreak/>
              <w:t>位置</w:t>
            </w:r>
          </w:p>
        </w:tc>
        <w:tc>
          <w:tcPr>
            <w:tcW w:w="487" w:type="dxa"/>
          </w:tcPr>
          <w:p w:rsidR="009A3DE6" w:rsidRDefault="009A3DE6" w:rsidP="009A3DE6">
            <w:r>
              <w:rPr>
                <w:rFonts w:hint="eastAsia"/>
              </w:rPr>
              <w:lastRenderedPageBreak/>
              <w:t>stri</w:t>
            </w:r>
          </w:p>
        </w:tc>
        <w:tc>
          <w:tcPr>
            <w:tcW w:w="776" w:type="dxa"/>
          </w:tcPr>
          <w:p w:rsidR="009A3DE6" w:rsidRPr="004167EE" w:rsidRDefault="009A3DE6" w:rsidP="009A3DE6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484" w:type="dxa"/>
          </w:tcPr>
          <w:p w:rsidR="009A3DE6" w:rsidRPr="004167EE" w:rsidRDefault="009A3DE6" w:rsidP="009A3DE6">
            <w:r>
              <w:rPr>
                <w:rFonts w:hint="eastAsia"/>
              </w:rPr>
              <w:t>lr</w:t>
            </w:r>
          </w:p>
        </w:tc>
        <w:tc>
          <w:tcPr>
            <w:tcW w:w="828" w:type="dxa"/>
          </w:tcPr>
          <w:p w:rsidR="009A3DE6" w:rsidRPr="004167EE" w:rsidRDefault="009A3DE6" w:rsidP="009A3DE6">
            <w:r w:rsidRPr="004167EE">
              <w:rPr>
                <w:rFonts w:hint="eastAsia"/>
              </w:rPr>
              <w:t>A</w:t>
            </w:r>
            <w:r w:rsidRPr="004167EE">
              <w:t xml:space="preserve">CC </w:t>
            </w:r>
            <w:r w:rsidRPr="004167EE">
              <w:lastRenderedPageBreak/>
              <w:t>top 1</w:t>
            </w:r>
          </w:p>
        </w:tc>
        <w:tc>
          <w:tcPr>
            <w:tcW w:w="927" w:type="dxa"/>
          </w:tcPr>
          <w:p w:rsidR="009A3DE6" w:rsidRPr="004167EE" w:rsidRDefault="009A3DE6" w:rsidP="009A3DE6">
            <w:r w:rsidRPr="004167EE">
              <w:rPr>
                <w:rFonts w:hint="eastAsia"/>
              </w:rPr>
              <w:lastRenderedPageBreak/>
              <w:t>params</w:t>
            </w:r>
            <w:r w:rsidRPr="004167EE">
              <w:t>;</w:t>
            </w:r>
          </w:p>
          <w:p w:rsidR="009A3DE6" w:rsidRPr="004167EE" w:rsidRDefault="009A3DE6" w:rsidP="009A3DE6">
            <w:r w:rsidRPr="004167EE">
              <w:lastRenderedPageBreak/>
              <w:t>mult-add</w:t>
            </w:r>
          </w:p>
        </w:tc>
      </w:tr>
      <w:tr w:rsidR="009A3DE6" w:rsidRPr="004167EE" w:rsidTr="009A3DE6">
        <w:tc>
          <w:tcPr>
            <w:tcW w:w="1420" w:type="dxa"/>
          </w:tcPr>
          <w:p w:rsidR="009A3DE6" w:rsidRPr="004167EE" w:rsidRDefault="009A3DE6" w:rsidP="009A3DE6">
            <w:r>
              <w:rPr>
                <w:rFonts w:hint="eastAsia"/>
              </w:rPr>
              <w:lastRenderedPageBreak/>
              <w:t>rimage</w:t>
            </w:r>
            <w:r>
              <w:t>65_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9A3DE6" w:rsidRPr="00220A35" w:rsidRDefault="009A3DE6" w:rsidP="009A3DE6">
            <w:r>
              <w:rPr>
                <w:rFonts w:hint="eastAsia"/>
              </w:rPr>
              <w:t>0.5</w:t>
            </w:r>
          </w:p>
        </w:tc>
        <w:tc>
          <w:tcPr>
            <w:tcW w:w="1066" w:type="dxa"/>
          </w:tcPr>
          <w:p w:rsidR="009A3DE6" w:rsidRDefault="009A3DE6" w:rsidP="009A3DE6">
            <w:r w:rsidRPr="00220A35">
              <w:t>rimage</w:t>
            </w:r>
            <w:r>
              <w:t>50</w:t>
            </w:r>
          </w:p>
          <w:p w:rsidR="009A3DE6" w:rsidRDefault="009A3DE6" w:rsidP="009A3DE6">
            <w:r w:rsidRPr="00220A35">
              <w:t>_2d</w:t>
            </w:r>
          </w:p>
        </w:tc>
        <w:tc>
          <w:tcPr>
            <w:tcW w:w="763" w:type="dxa"/>
          </w:tcPr>
          <w:p w:rsidR="009A3DE6" w:rsidRDefault="009A3DE6" w:rsidP="009A3DE6">
            <w:r>
              <w:rPr>
                <w:rFonts w:hint="eastAsia"/>
              </w:rPr>
              <w:t>[</w:t>
            </w:r>
            <w:r>
              <w:t>0,1,2</w:t>
            </w:r>
          </w:p>
          <w:p w:rsidR="009A3DE6" w:rsidRPr="00220A35" w:rsidRDefault="009A3DE6" w:rsidP="009A3DE6">
            <w:r>
              <w:t>,3]</w:t>
            </w:r>
          </w:p>
        </w:tc>
        <w:tc>
          <w:tcPr>
            <w:tcW w:w="487" w:type="dxa"/>
          </w:tcPr>
          <w:p w:rsidR="009A3DE6" w:rsidRDefault="009A3DE6" w:rsidP="009A3DE6">
            <w:r>
              <w:t>2</w:t>
            </w:r>
          </w:p>
        </w:tc>
        <w:tc>
          <w:tcPr>
            <w:tcW w:w="776" w:type="dxa"/>
          </w:tcPr>
          <w:p w:rsidR="009A3DE6" w:rsidRPr="004167EE" w:rsidRDefault="009A3DE6" w:rsidP="009A3DE6">
            <w:r>
              <w:t>90</w:t>
            </w:r>
          </w:p>
        </w:tc>
        <w:tc>
          <w:tcPr>
            <w:tcW w:w="484" w:type="dxa"/>
          </w:tcPr>
          <w:p w:rsidR="009A3DE6" w:rsidRDefault="009A3DE6" w:rsidP="009A3DE6"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828" w:type="dxa"/>
          </w:tcPr>
          <w:p w:rsidR="009A3DE6" w:rsidRDefault="009A3DE6" w:rsidP="009A3DE6">
            <w:r>
              <w:rPr>
                <w:rFonts w:hint="eastAsia"/>
              </w:rPr>
              <w:t>80.89</w:t>
            </w:r>
          </w:p>
          <w:p w:rsidR="009A3DE6" w:rsidRPr="004167EE" w:rsidRDefault="009A3DE6" w:rsidP="009A3DE6">
            <w:r>
              <w:t>(92.14)</w:t>
            </w:r>
          </w:p>
        </w:tc>
        <w:tc>
          <w:tcPr>
            <w:tcW w:w="927" w:type="dxa"/>
          </w:tcPr>
          <w:p w:rsidR="009A3DE6" w:rsidRPr="004167EE" w:rsidRDefault="009A3DE6" w:rsidP="009A3DE6"/>
        </w:tc>
      </w:tr>
      <w:tr w:rsidR="009A3DE6" w:rsidRPr="004167EE" w:rsidTr="009A3DE6">
        <w:tc>
          <w:tcPr>
            <w:tcW w:w="1420" w:type="dxa"/>
          </w:tcPr>
          <w:p w:rsidR="009A3DE6" w:rsidRPr="004167EE" w:rsidRDefault="009A3DE6" w:rsidP="009A3DE6">
            <w:r>
              <w:rPr>
                <w:rFonts w:hint="eastAsia"/>
              </w:rPr>
              <w:t>rimage</w:t>
            </w:r>
            <w:r>
              <w:t>66_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9A3DE6" w:rsidRPr="00220A35" w:rsidRDefault="009A3DE6" w:rsidP="009A3DE6">
            <w:r>
              <w:rPr>
                <w:rFonts w:hint="eastAsia"/>
              </w:rPr>
              <w:t>0.5</w:t>
            </w:r>
          </w:p>
        </w:tc>
        <w:tc>
          <w:tcPr>
            <w:tcW w:w="1066" w:type="dxa"/>
          </w:tcPr>
          <w:p w:rsidR="009A3DE6" w:rsidRDefault="009A3DE6" w:rsidP="009A3DE6">
            <w:r w:rsidRPr="00220A35">
              <w:t>rimage</w:t>
            </w:r>
            <w:r>
              <w:t>50</w:t>
            </w:r>
          </w:p>
          <w:p w:rsidR="009A3DE6" w:rsidRDefault="009A3DE6" w:rsidP="009A3DE6">
            <w:r w:rsidRPr="00220A35">
              <w:t>_2d</w:t>
            </w:r>
          </w:p>
        </w:tc>
        <w:tc>
          <w:tcPr>
            <w:tcW w:w="763" w:type="dxa"/>
          </w:tcPr>
          <w:p w:rsidR="009A3DE6" w:rsidRDefault="009A3DE6" w:rsidP="009A3DE6">
            <w:r>
              <w:rPr>
                <w:rFonts w:hint="eastAsia"/>
              </w:rPr>
              <w:t>[</w:t>
            </w:r>
            <w:r>
              <w:t>0,1,2</w:t>
            </w:r>
          </w:p>
          <w:p w:rsidR="009A3DE6" w:rsidRPr="00220A35" w:rsidRDefault="009A3DE6" w:rsidP="009A3DE6">
            <w:r>
              <w:t>,3]</w:t>
            </w:r>
          </w:p>
        </w:tc>
        <w:tc>
          <w:tcPr>
            <w:tcW w:w="487" w:type="dxa"/>
          </w:tcPr>
          <w:p w:rsidR="009A3DE6" w:rsidRDefault="009A3DE6" w:rsidP="009A3DE6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9A3DE6" w:rsidRPr="004167EE" w:rsidRDefault="009A3DE6" w:rsidP="009A3DE6">
            <w:r>
              <w:t>90</w:t>
            </w:r>
          </w:p>
        </w:tc>
        <w:tc>
          <w:tcPr>
            <w:tcW w:w="484" w:type="dxa"/>
          </w:tcPr>
          <w:p w:rsidR="009A3DE6" w:rsidRDefault="009A3DE6" w:rsidP="009A3DE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9A3DE6" w:rsidRDefault="009A3DE6" w:rsidP="009A3DE6">
            <w:r>
              <w:rPr>
                <w:rFonts w:hint="eastAsia"/>
              </w:rPr>
              <w:t>81.79</w:t>
            </w:r>
          </w:p>
          <w:p w:rsidR="009A3DE6" w:rsidRPr="004167EE" w:rsidRDefault="009A3DE6" w:rsidP="009A3DE6">
            <w:r>
              <w:t>(87.09)</w:t>
            </w:r>
          </w:p>
        </w:tc>
        <w:tc>
          <w:tcPr>
            <w:tcW w:w="927" w:type="dxa"/>
          </w:tcPr>
          <w:p w:rsidR="009A3DE6" w:rsidRPr="004167EE" w:rsidRDefault="009A3DE6" w:rsidP="009A3DE6"/>
        </w:tc>
      </w:tr>
      <w:tr w:rsidR="009A3DE6" w:rsidRPr="004167EE" w:rsidTr="009A3DE6">
        <w:tc>
          <w:tcPr>
            <w:tcW w:w="1420" w:type="dxa"/>
          </w:tcPr>
          <w:p w:rsidR="009A3DE6" w:rsidRPr="004167EE" w:rsidRDefault="009A3DE6" w:rsidP="009A3DE6">
            <w:r>
              <w:rPr>
                <w:rFonts w:hint="eastAsia"/>
              </w:rPr>
              <w:t>rimage</w:t>
            </w:r>
            <w:r>
              <w:t>71_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9A3DE6" w:rsidRPr="00220A35" w:rsidRDefault="009A3DE6" w:rsidP="009A3DE6">
            <w:r>
              <w:rPr>
                <w:rFonts w:hint="eastAsia"/>
              </w:rPr>
              <w:t>0.5</w:t>
            </w:r>
          </w:p>
        </w:tc>
        <w:tc>
          <w:tcPr>
            <w:tcW w:w="1066" w:type="dxa"/>
          </w:tcPr>
          <w:p w:rsidR="009A3DE6" w:rsidRDefault="009A3DE6" w:rsidP="009A3DE6">
            <w:r>
              <w:t>None</w:t>
            </w:r>
          </w:p>
        </w:tc>
        <w:tc>
          <w:tcPr>
            <w:tcW w:w="763" w:type="dxa"/>
          </w:tcPr>
          <w:p w:rsidR="009A3DE6" w:rsidRDefault="009A3DE6" w:rsidP="009A3DE6">
            <w:r>
              <w:rPr>
                <w:rFonts w:hint="eastAsia"/>
              </w:rPr>
              <w:t>[</w:t>
            </w:r>
            <w:r>
              <w:t>0,1,2</w:t>
            </w:r>
          </w:p>
          <w:p w:rsidR="009A3DE6" w:rsidRPr="00220A35" w:rsidRDefault="009A3DE6" w:rsidP="009A3DE6">
            <w:r>
              <w:t>,3]</w:t>
            </w:r>
          </w:p>
        </w:tc>
        <w:tc>
          <w:tcPr>
            <w:tcW w:w="487" w:type="dxa"/>
          </w:tcPr>
          <w:p w:rsidR="009A3DE6" w:rsidRDefault="009A3DE6" w:rsidP="009A3DE6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9A3DE6" w:rsidRPr="004167EE" w:rsidRDefault="009A3DE6" w:rsidP="009A3DE6">
            <w:r>
              <w:t>90</w:t>
            </w:r>
          </w:p>
        </w:tc>
        <w:tc>
          <w:tcPr>
            <w:tcW w:w="484" w:type="dxa"/>
          </w:tcPr>
          <w:p w:rsidR="009A3DE6" w:rsidRDefault="009A3DE6" w:rsidP="009A3DE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9A3DE6" w:rsidRDefault="009A3DE6" w:rsidP="009A3DE6">
            <w:r>
              <w:rPr>
                <w:rFonts w:hint="eastAsia"/>
              </w:rPr>
              <w:t>8</w:t>
            </w:r>
            <w:r>
              <w:t>1.10</w:t>
            </w:r>
          </w:p>
          <w:p w:rsidR="009A3DE6" w:rsidRDefault="009A3DE6" w:rsidP="009A3DE6">
            <w:r>
              <w:t>(89.86)</w:t>
            </w:r>
          </w:p>
        </w:tc>
        <w:tc>
          <w:tcPr>
            <w:tcW w:w="927" w:type="dxa"/>
          </w:tcPr>
          <w:p w:rsidR="009A3DE6" w:rsidRPr="004167EE" w:rsidRDefault="009A3DE6" w:rsidP="009A3DE6"/>
        </w:tc>
      </w:tr>
      <w:tr w:rsidR="008C0DFC" w:rsidRPr="004167EE" w:rsidTr="009A3DE6">
        <w:tc>
          <w:tcPr>
            <w:tcW w:w="1420" w:type="dxa"/>
          </w:tcPr>
          <w:p w:rsidR="008C0DFC" w:rsidRPr="004167EE" w:rsidRDefault="008C0DFC" w:rsidP="008C0DFC">
            <w:r>
              <w:rPr>
                <w:rFonts w:hint="eastAsia"/>
              </w:rPr>
              <w:t>rimage</w:t>
            </w:r>
            <w:r>
              <w:t>86_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8C0DFC" w:rsidRPr="00220A35" w:rsidRDefault="008C0DFC" w:rsidP="008C0DFC">
            <w:r>
              <w:rPr>
                <w:rFonts w:hint="eastAsia"/>
              </w:rPr>
              <w:t>0.5</w:t>
            </w:r>
          </w:p>
        </w:tc>
        <w:tc>
          <w:tcPr>
            <w:tcW w:w="1066" w:type="dxa"/>
          </w:tcPr>
          <w:p w:rsidR="008C0DFC" w:rsidRDefault="008C0DFC" w:rsidP="008C0DFC">
            <w:r>
              <w:t>None</w:t>
            </w:r>
          </w:p>
        </w:tc>
        <w:tc>
          <w:tcPr>
            <w:tcW w:w="763" w:type="dxa"/>
          </w:tcPr>
          <w:p w:rsidR="008C0DFC" w:rsidRPr="00220A35" w:rsidRDefault="008C0DFC" w:rsidP="008C0DFC">
            <w:r>
              <w:rPr>
                <w:rFonts w:hint="eastAsia"/>
              </w:rPr>
              <w:t>[</w:t>
            </w:r>
            <w:r w:rsidR="0018434C">
              <w:t>[</w:t>
            </w:r>
            <w:r>
              <w:t>0</w:t>
            </w:r>
            <w:r w:rsidR="0018434C">
              <w:t>,0]</w:t>
            </w:r>
            <w:r>
              <w:t>]</w:t>
            </w:r>
          </w:p>
        </w:tc>
        <w:tc>
          <w:tcPr>
            <w:tcW w:w="487" w:type="dxa"/>
          </w:tcPr>
          <w:p w:rsidR="008C0DFC" w:rsidRDefault="008C0DFC" w:rsidP="008C0DFC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8C0DFC" w:rsidRPr="004167EE" w:rsidRDefault="008C0DFC" w:rsidP="008C0DFC">
            <w:r>
              <w:t>90</w:t>
            </w:r>
          </w:p>
        </w:tc>
        <w:tc>
          <w:tcPr>
            <w:tcW w:w="484" w:type="dxa"/>
          </w:tcPr>
          <w:p w:rsidR="008C0DFC" w:rsidRDefault="008C0DFC" w:rsidP="008C0DF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8C0DFC" w:rsidRDefault="00475023" w:rsidP="008C0DFC">
            <w:r>
              <w:rPr>
                <w:rFonts w:hint="eastAsia"/>
              </w:rPr>
              <w:t>82.</w:t>
            </w:r>
            <w:r>
              <w:t>75</w:t>
            </w:r>
          </w:p>
          <w:p w:rsidR="00475023" w:rsidRDefault="00475023" w:rsidP="008C0DFC">
            <w:r>
              <w:t>(88.55)</w:t>
            </w:r>
          </w:p>
        </w:tc>
        <w:tc>
          <w:tcPr>
            <w:tcW w:w="927" w:type="dxa"/>
          </w:tcPr>
          <w:p w:rsidR="008C0DFC" w:rsidRPr="004167EE" w:rsidRDefault="008C0DFC" w:rsidP="008C0DFC"/>
        </w:tc>
      </w:tr>
      <w:tr w:rsidR="008C0DFC" w:rsidRPr="004167EE" w:rsidTr="009A3DE6">
        <w:tc>
          <w:tcPr>
            <w:tcW w:w="1420" w:type="dxa"/>
          </w:tcPr>
          <w:p w:rsidR="008C0DFC" w:rsidRPr="004167EE" w:rsidRDefault="008C0DFC" w:rsidP="008C0DFC">
            <w:r>
              <w:rPr>
                <w:rFonts w:hint="eastAsia"/>
              </w:rPr>
              <w:t>rimage</w:t>
            </w:r>
            <w:r>
              <w:t>82_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8C0DFC" w:rsidRPr="00220A35" w:rsidRDefault="008C0DFC" w:rsidP="008C0DFC">
            <w:r>
              <w:rPr>
                <w:rFonts w:hint="eastAsia"/>
              </w:rPr>
              <w:t>0.5</w:t>
            </w:r>
          </w:p>
        </w:tc>
        <w:tc>
          <w:tcPr>
            <w:tcW w:w="1066" w:type="dxa"/>
          </w:tcPr>
          <w:p w:rsidR="008C0DFC" w:rsidRDefault="008C0DFC" w:rsidP="008C0DFC">
            <w:r>
              <w:t>None</w:t>
            </w:r>
          </w:p>
        </w:tc>
        <w:tc>
          <w:tcPr>
            <w:tcW w:w="763" w:type="dxa"/>
          </w:tcPr>
          <w:p w:rsidR="008C0DFC" w:rsidRPr="00220A35" w:rsidRDefault="008C0DFC" w:rsidP="008C0DFC"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487" w:type="dxa"/>
          </w:tcPr>
          <w:p w:rsidR="008C0DFC" w:rsidRDefault="008C0DFC" w:rsidP="008C0DFC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8C0DFC" w:rsidRPr="004167EE" w:rsidRDefault="008C0DFC" w:rsidP="008C0DFC">
            <w:r>
              <w:t>90</w:t>
            </w:r>
          </w:p>
        </w:tc>
        <w:tc>
          <w:tcPr>
            <w:tcW w:w="484" w:type="dxa"/>
          </w:tcPr>
          <w:p w:rsidR="008C0DFC" w:rsidRDefault="008C0DFC" w:rsidP="008C0DF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8C0DFC" w:rsidRDefault="008C0DFC" w:rsidP="008C0DFC">
            <w:r>
              <w:rPr>
                <w:rFonts w:hint="eastAsia"/>
              </w:rPr>
              <w:t>8</w:t>
            </w:r>
            <w:r>
              <w:t>2.51</w:t>
            </w:r>
          </w:p>
          <w:p w:rsidR="008C0DFC" w:rsidRDefault="008C0DFC" w:rsidP="008C0DFC">
            <w:r>
              <w:t>(89.01)</w:t>
            </w:r>
          </w:p>
        </w:tc>
        <w:tc>
          <w:tcPr>
            <w:tcW w:w="927" w:type="dxa"/>
          </w:tcPr>
          <w:p w:rsidR="008C0DFC" w:rsidRPr="004167EE" w:rsidRDefault="008C0DFC" w:rsidP="008C0DFC"/>
        </w:tc>
      </w:tr>
      <w:tr w:rsidR="008C0DFC" w:rsidRPr="004167EE" w:rsidTr="009A3DE6">
        <w:tc>
          <w:tcPr>
            <w:tcW w:w="1420" w:type="dxa"/>
          </w:tcPr>
          <w:p w:rsidR="008C0DFC" w:rsidRPr="004167EE" w:rsidRDefault="008C0DFC" w:rsidP="008C0DFC">
            <w:r>
              <w:rPr>
                <w:rFonts w:hint="eastAsia"/>
              </w:rPr>
              <w:t>rimage</w:t>
            </w:r>
            <w:r>
              <w:t>84_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8C0DFC" w:rsidRPr="00220A35" w:rsidRDefault="008C0DFC" w:rsidP="008C0DFC">
            <w:r>
              <w:rPr>
                <w:rFonts w:hint="eastAsia"/>
              </w:rPr>
              <w:t>0.5</w:t>
            </w:r>
          </w:p>
        </w:tc>
        <w:tc>
          <w:tcPr>
            <w:tcW w:w="1066" w:type="dxa"/>
          </w:tcPr>
          <w:p w:rsidR="008C0DFC" w:rsidRDefault="008C0DFC" w:rsidP="008C0DFC">
            <w:r>
              <w:t>None</w:t>
            </w:r>
          </w:p>
        </w:tc>
        <w:tc>
          <w:tcPr>
            <w:tcW w:w="763" w:type="dxa"/>
          </w:tcPr>
          <w:p w:rsidR="008C0DFC" w:rsidRPr="00220A35" w:rsidRDefault="008C0DFC" w:rsidP="008C0DFC">
            <w:r>
              <w:rPr>
                <w:rFonts w:hint="eastAsia"/>
              </w:rPr>
              <w:t>[</w:t>
            </w:r>
            <w:r>
              <w:t>0,1]</w:t>
            </w:r>
          </w:p>
        </w:tc>
        <w:tc>
          <w:tcPr>
            <w:tcW w:w="487" w:type="dxa"/>
          </w:tcPr>
          <w:p w:rsidR="008C0DFC" w:rsidRDefault="008C0DFC" w:rsidP="008C0DFC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8C0DFC" w:rsidRPr="004167EE" w:rsidRDefault="008C0DFC" w:rsidP="008C0DFC">
            <w:r>
              <w:t>90</w:t>
            </w:r>
          </w:p>
        </w:tc>
        <w:tc>
          <w:tcPr>
            <w:tcW w:w="484" w:type="dxa"/>
          </w:tcPr>
          <w:p w:rsidR="008C0DFC" w:rsidRDefault="008C0DFC" w:rsidP="008C0DF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8C0DFC" w:rsidRDefault="008C0DFC" w:rsidP="008C0DFC">
            <w:r>
              <w:rPr>
                <w:rFonts w:hint="eastAsia"/>
              </w:rPr>
              <w:t>8</w:t>
            </w:r>
            <w:r>
              <w:t>1.79</w:t>
            </w:r>
          </w:p>
          <w:p w:rsidR="008C0DFC" w:rsidRDefault="008C0DFC" w:rsidP="008C0DFC">
            <w:r>
              <w:t>(88.05)</w:t>
            </w:r>
          </w:p>
        </w:tc>
        <w:tc>
          <w:tcPr>
            <w:tcW w:w="927" w:type="dxa"/>
          </w:tcPr>
          <w:p w:rsidR="008C0DFC" w:rsidRPr="004167EE" w:rsidRDefault="008C0DFC" w:rsidP="008C0DFC"/>
        </w:tc>
      </w:tr>
      <w:tr w:rsidR="008C0DFC" w:rsidRPr="004167EE" w:rsidTr="009A3DE6">
        <w:tc>
          <w:tcPr>
            <w:tcW w:w="1420" w:type="dxa"/>
          </w:tcPr>
          <w:p w:rsidR="008C0DFC" w:rsidRPr="004167EE" w:rsidRDefault="008C0DFC" w:rsidP="008C0DFC">
            <w:r>
              <w:rPr>
                <w:rFonts w:hint="eastAsia"/>
              </w:rPr>
              <w:t>rimage</w:t>
            </w:r>
            <w:r>
              <w:t>85_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8C0DFC" w:rsidRPr="00220A35" w:rsidRDefault="008C0DFC" w:rsidP="008C0DFC">
            <w:r>
              <w:rPr>
                <w:rFonts w:hint="eastAsia"/>
              </w:rPr>
              <w:t>0.5</w:t>
            </w:r>
          </w:p>
        </w:tc>
        <w:tc>
          <w:tcPr>
            <w:tcW w:w="1066" w:type="dxa"/>
          </w:tcPr>
          <w:p w:rsidR="008C0DFC" w:rsidRDefault="008C0DFC" w:rsidP="008C0DFC">
            <w:r>
              <w:t>None</w:t>
            </w:r>
          </w:p>
        </w:tc>
        <w:tc>
          <w:tcPr>
            <w:tcW w:w="763" w:type="dxa"/>
          </w:tcPr>
          <w:p w:rsidR="008C0DFC" w:rsidRPr="00220A35" w:rsidRDefault="008C0DFC" w:rsidP="008C0DFC">
            <w:r>
              <w:rPr>
                <w:rFonts w:hint="eastAsia"/>
              </w:rPr>
              <w:t>[</w:t>
            </w:r>
            <w:r>
              <w:t>0,1,2]</w:t>
            </w:r>
          </w:p>
        </w:tc>
        <w:tc>
          <w:tcPr>
            <w:tcW w:w="487" w:type="dxa"/>
          </w:tcPr>
          <w:p w:rsidR="008C0DFC" w:rsidRDefault="008C0DFC" w:rsidP="008C0DFC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8C0DFC" w:rsidRPr="004167EE" w:rsidRDefault="008C0DFC" w:rsidP="008C0DFC">
            <w:r>
              <w:t>90</w:t>
            </w:r>
          </w:p>
        </w:tc>
        <w:tc>
          <w:tcPr>
            <w:tcW w:w="484" w:type="dxa"/>
          </w:tcPr>
          <w:p w:rsidR="008C0DFC" w:rsidRDefault="008C0DFC" w:rsidP="008C0DF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8C0DFC" w:rsidRDefault="008C0DFC" w:rsidP="008C0DFC">
            <w:r>
              <w:rPr>
                <w:rFonts w:hint="eastAsia"/>
              </w:rPr>
              <w:t>8</w:t>
            </w:r>
            <w:r>
              <w:t>1.58</w:t>
            </w:r>
          </w:p>
          <w:p w:rsidR="008C0DFC" w:rsidRDefault="008C0DFC" w:rsidP="008C0DFC">
            <w:r>
              <w:t>(89.49)</w:t>
            </w:r>
          </w:p>
        </w:tc>
        <w:tc>
          <w:tcPr>
            <w:tcW w:w="927" w:type="dxa"/>
          </w:tcPr>
          <w:p w:rsidR="008C0DFC" w:rsidRPr="004167EE" w:rsidRDefault="008C0DFC" w:rsidP="008C0DFC"/>
        </w:tc>
      </w:tr>
      <w:tr w:rsidR="008C0DFC" w:rsidRPr="004167EE" w:rsidTr="009A3DE6">
        <w:tc>
          <w:tcPr>
            <w:tcW w:w="1420" w:type="dxa"/>
          </w:tcPr>
          <w:p w:rsidR="008C0DFC" w:rsidRPr="004167EE" w:rsidRDefault="008C0DFC" w:rsidP="008C0DFC">
            <w:r>
              <w:rPr>
                <w:rFonts w:hint="eastAsia"/>
              </w:rPr>
              <w:t>rimage</w:t>
            </w:r>
            <w:r>
              <w:t>83_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8C0DFC" w:rsidRPr="00220A35" w:rsidRDefault="008C0DFC" w:rsidP="008C0DFC">
            <w:r>
              <w:rPr>
                <w:rFonts w:hint="eastAsia"/>
              </w:rPr>
              <w:t>0.5</w:t>
            </w:r>
          </w:p>
        </w:tc>
        <w:tc>
          <w:tcPr>
            <w:tcW w:w="1066" w:type="dxa"/>
          </w:tcPr>
          <w:p w:rsidR="008C0DFC" w:rsidRDefault="008C0DFC" w:rsidP="008C0DFC">
            <w:r w:rsidRPr="00220A35">
              <w:t>rimage</w:t>
            </w:r>
            <w:r>
              <w:t>50</w:t>
            </w:r>
          </w:p>
          <w:p w:rsidR="008C0DFC" w:rsidRDefault="008C0DFC" w:rsidP="008C0DFC">
            <w:r w:rsidRPr="00220A35">
              <w:t>_2d</w:t>
            </w:r>
          </w:p>
        </w:tc>
        <w:tc>
          <w:tcPr>
            <w:tcW w:w="763" w:type="dxa"/>
          </w:tcPr>
          <w:p w:rsidR="008C0DFC" w:rsidRPr="00220A35" w:rsidRDefault="008C0DFC" w:rsidP="008C0DFC"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487" w:type="dxa"/>
          </w:tcPr>
          <w:p w:rsidR="008C0DFC" w:rsidRDefault="008C0DFC" w:rsidP="008C0DFC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8C0DFC" w:rsidRPr="004167EE" w:rsidRDefault="008C0DFC" w:rsidP="008C0DFC">
            <w:r>
              <w:t>90</w:t>
            </w:r>
          </w:p>
        </w:tc>
        <w:tc>
          <w:tcPr>
            <w:tcW w:w="484" w:type="dxa"/>
          </w:tcPr>
          <w:p w:rsidR="008C0DFC" w:rsidRDefault="008C0DFC" w:rsidP="008C0DF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8C0DFC" w:rsidRDefault="008C0DFC" w:rsidP="008C0DFC">
            <w:r>
              <w:rPr>
                <w:rFonts w:hint="eastAsia"/>
              </w:rPr>
              <w:t>8</w:t>
            </w:r>
            <w:r>
              <w:t>2.48</w:t>
            </w:r>
          </w:p>
          <w:p w:rsidR="008C0DFC" w:rsidRDefault="008C0DFC" w:rsidP="008C0DFC">
            <w:r>
              <w:t>(87.58)</w:t>
            </w:r>
          </w:p>
        </w:tc>
        <w:tc>
          <w:tcPr>
            <w:tcW w:w="927" w:type="dxa"/>
          </w:tcPr>
          <w:p w:rsidR="008C0DFC" w:rsidRPr="004167EE" w:rsidRDefault="008C0DFC" w:rsidP="008C0DFC"/>
        </w:tc>
      </w:tr>
      <w:tr w:rsidR="008C0DFC" w:rsidRPr="004167EE" w:rsidTr="009A3DE6">
        <w:tc>
          <w:tcPr>
            <w:tcW w:w="1420" w:type="dxa"/>
          </w:tcPr>
          <w:p w:rsidR="008C0DFC" w:rsidRPr="004167EE" w:rsidRDefault="008C0DFC" w:rsidP="008C0DFC">
            <w:r>
              <w:rPr>
                <w:rFonts w:hint="eastAsia"/>
              </w:rPr>
              <w:t>rimage</w:t>
            </w:r>
            <w:r>
              <w:t>67_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8C0DFC" w:rsidRPr="00220A35" w:rsidRDefault="008C0DFC" w:rsidP="008C0DFC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8C0DFC" w:rsidRDefault="008C0DFC" w:rsidP="008C0DFC">
            <w:r w:rsidRPr="00220A35">
              <w:t>rimage</w:t>
            </w:r>
            <w:r>
              <w:t>50</w:t>
            </w:r>
          </w:p>
          <w:p w:rsidR="008C0DFC" w:rsidRDefault="008C0DFC" w:rsidP="008C0DFC">
            <w:r w:rsidRPr="00220A35">
              <w:t>_2d</w:t>
            </w:r>
          </w:p>
        </w:tc>
        <w:tc>
          <w:tcPr>
            <w:tcW w:w="763" w:type="dxa"/>
          </w:tcPr>
          <w:p w:rsidR="008C0DFC" w:rsidRDefault="008C0DFC" w:rsidP="008C0DFC">
            <w:r>
              <w:rPr>
                <w:rFonts w:hint="eastAsia"/>
              </w:rPr>
              <w:t>[</w:t>
            </w:r>
            <w:r>
              <w:t>0,1,2</w:t>
            </w:r>
          </w:p>
          <w:p w:rsidR="008C0DFC" w:rsidRPr="00220A35" w:rsidRDefault="008C0DFC" w:rsidP="008C0DFC">
            <w:r>
              <w:t>,3]</w:t>
            </w:r>
          </w:p>
        </w:tc>
        <w:tc>
          <w:tcPr>
            <w:tcW w:w="487" w:type="dxa"/>
          </w:tcPr>
          <w:p w:rsidR="008C0DFC" w:rsidRDefault="008C0DFC" w:rsidP="008C0DFC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8C0DFC" w:rsidRPr="004167EE" w:rsidRDefault="008C0DFC" w:rsidP="008C0DFC">
            <w:r>
              <w:t>90</w:t>
            </w:r>
          </w:p>
        </w:tc>
        <w:tc>
          <w:tcPr>
            <w:tcW w:w="484" w:type="dxa"/>
          </w:tcPr>
          <w:p w:rsidR="008C0DFC" w:rsidRDefault="008C0DFC" w:rsidP="008C0DF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8C0DFC" w:rsidRDefault="008C0DFC" w:rsidP="008C0DFC">
            <w:r>
              <w:rPr>
                <w:rFonts w:hint="eastAsia"/>
              </w:rPr>
              <w:t>8</w:t>
            </w:r>
            <w:r>
              <w:t>1.87</w:t>
            </w:r>
          </w:p>
          <w:p w:rsidR="008C0DFC" w:rsidRPr="004167EE" w:rsidRDefault="008C0DFC" w:rsidP="008C0DFC">
            <w:r>
              <w:t>(86.90)</w:t>
            </w:r>
          </w:p>
        </w:tc>
        <w:tc>
          <w:tcPr>
            <w:tcW w:w="927" w:type="dxa"/>
          </w:tcPr>
          <w:p w:rsidR="008C0DFC" w:rsidRPr="004167EE" w:rsidRDefault="008C0DFC" w:rsidP="008C0DFC"/>
        </w:tc>
      </w:tr>
      <w:tr w:rsidR="008C0DFC" w:rsidRPr="004167EE" w:rsidTr="009A3DE6">
        <w:tc>
          <w:tcPr>
            <w:tcW w:w="1420" w:type="dxa"/>
          </w:tcPr>
          <w:p w:rsidR="008C0DFC" w:rsidRPr="004167EE" w:rsidRDefault="008C0DFC" w:rsidP="008C0DFC">
            <w:r>
              <w:rPr>
                <w:rFonts w:hint="eastAsia"/>
              </w:rPr>
              <w:t>rimage</w:t>
            </w:r>
            <w:r>
              <w:t>69_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8C0DFC" w:rsidRPr="00220A35" w:rsidRDefault="008C0DFC" w:rsidP="008C0DFC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8C0DFC" w:rsidRDefault="008C0DFC" w:rsidP="008C0DFC">
            <w:r>
              <w:t>None</w:t>
            </w:r>
          </w:p>
        </w:tc>
        <w:tc>
          <w:tcPr>
            <w:tcW w:w="763" w:type="dxa"/>
          </w:tcPr>
          <w:p w:rsidR="008C0DFC" w:rsidRDefault="008C0DFC" w:rsidP="008C0DFC">
            <w:r>
              <w:rPr>
                <w:rFonts w:hint="eastAsia"/>
              </w:rPr>
              <w:t>[</w:t>
            </w:r>
            <w:r>
              <w:t>0,1,2</w:t>
            </w:r>
          </w:p>
          <w:p w:rsidR="008C0DFC" w:rsidRPr="00220A35" w:rsidRDefault="008C0DFC" w:rsidP="008C0DFC">
            <w:r>
              <w:t>,3]</w:t>
            </w:r>
          </w:p>
        </w:tc>
        <w:tc>
          <w:tcPr>
            <w:tcW w:w="487" w:type="dxa"/>
          </w:tcPr>
          <w:p w:rsidR="008C0DFC" w:rsidRDefault="008C0DFC" w:rsidP="008C0DFC"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 w:rsidR="008C0DFC" w:rsidRPr="004167EE" w:rsidRDefault="008C0DFC" w:rsidP="008C0DFC">
            <w:r>
              <w:t>90</w:t>
            </w:r>
          </w:p>
        </w:tc>
        <w:tc>
          <w:tcPr>
            <w:tcW w:w="484" w:type="dxa"/>
          </w:tcPr>
          <w:p w:rsidR="008C0DFC" w:rsidRDefault="008C0DFC" w:rsidP="008C0DF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8" w:type="dxa"/>
          </w:tcPr>
          <w:p w:rsidR="008C0DFC" w:rsidRDefault="008C0DFC" w:rsidP="008C0DFC">
            <w:r>
              <w:rPr>
                <w:rFonts w:hint="eastAsia"/>
              </w:rPr>
              <w:t>82.52</w:t>
            </w:r>
          </w:p>
          <w:p w:rsidR="008C0DFC" w:rsidRDefault="008C0DFC" w:rsidP="008C0DFC">
            <w:r>
              <w:t>(90</w:t>
            </w:r>
            <w:r>
              <w:rPr>
                <w:rFonts w:hint="eastAsia"/>
              </w:rPr>
              <w:t>.95</w:t>
            </w:r>
            <w:r>
              <w:t>)</w:t>
            </w:r>
          </w:p>
        </w:tc>
        <w:tc>
          <w:tcPr>
            <w:tcW w:w="927" w:type="dxa"/>
          </w:tcPr>
          <w:p w:rsidR="008C0DFC" w:rsidRPr="004167EE" w:rsidRDefault="008C0DFC" w:rsidP="008C0DFC"/>
        </w:tc>
      </w:tr>
    </w:tbl>
    <w:p w:rsidR="00622235" w:rsidRDefault="00622235" w:rsidP="00EB5822"/>
    <w:p w:rsidR="000C5B54" w:rsidRDefault="000C5B54" w:rsidP="00EB5822">
      <w:r>
        <w:rPr>
          <w:rFonts w:hint="eastAsia"/>
        </w:rPr>
        <w:t>二、与一同，只是高频模型的输入从原来的纯高频改成低频</w:t>
      </w:r>
      <w:r w:rsidR="00BB7DA9">
        <w:rPr>
          <w:rFonts w:hint="eastAsia"/>
        </w:rPr>
        <w:t>叠</w:t>
      </w:r>
      <w:r>
        <w:rPr>
          <w:rFonts w:hint="eastAsia"/>
        </w:rPr>
        <w:t>加高频</w:t>
      </w:r>
      <w:r w:rsidR="00BB71D7">
        <w:rPr>
          <w:rFonts w:hint="eastAsia"/>
        </w:rPr>
        <w:t>；optim</w:t>
      </w:r>
      <w:r w:rsidR="00BB71D7">
        <w:t xml:space="preserve"> </w:t>
      </w:r>
      <w:r w:rsidR="00BB71D7">
        <w:rPr>
          <w:rFonts w:hint="eastAsia"/>
        </w:rPr>
        <w:t>sgd；scheduler</w:t>
      </w:r>
      <w:r w:rsidR="00BB71D7">
        <w:t xml:space="preserve"> </w:t>
      </w:r>
      <w:r w:rsidR="00BB71D7">
        <w:rPr>
          <w:rFonts w:hint="eastAsia"/>
        </w:rPr>
        <w:t>cosine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420"/>
        <w:gridCol w:w="737"/>
        <w:gridCol w:w="737"/>
        <w:gridCol w:w="763"/>
        <w:gridCol w:w="1067"/>
        <w:gridCol w:w="512"/>
        <w:gridCol w:w="776"/>
        <w:gridCol w:w="496"/>
        <w:gridCol w:w="837"/>
        <w:gridCol w:w="951"/>
      </w:tblGrid>
      <w:tr w:rsidR="00EE3207" w:rsidRPr="004167EE" w:rsidTr="009A3DE6">
        <w:tc>
          <w:tcPr>
            <w:tcW w:w="1420" w:type="dxa"/>
          </w:tcPr>
          <w:p w:rsidR="00817752" w:rsidRPr="004167EE" w:rsidRDefault="00817752" w:rsidP="00EE3207">
            <w:r w:rsidRPr="004167EE">
              <w:rPr>
                <w:rFonts w:hint="eastAsia"/>
              </w:rPr>
              <w:t>文件夹</w:t>
            </w:r>
          </w:p>
        </w:tc>
        <w:tc>
          <w:tcPr>
            <w:tcW w:w="737" w:type="dxa"/>
          </w:tcPr>
          <w:p w:rsidR="00817752" w:rsidRDefault="00817752" w:rsidP="00EE3207">
            <w:r>
              <w:rPr>
                <w:rFonts w:hint="eastAsia"/>
              </w:rPr>
              <w:t>high</w:t>
            </w:r>
          </w:p>
          <w:p w:rsidR="00817752" w:rsidRDefault="00817752" w:rsidP="00EE3207">
            <w:r>
              <w:t>factor</w:t>
            </w:r>
          </w:p>
        </w:tc>
        <w:tc>
          <w:tcPr>
            <w:tcW w:w="737" w:type="dxa"/>
          </w:tcPr>
          <w:p w:rsidR="00817752" w:rsidRDefault="00817752" w:rsidP="00EE3207">
            <w:r>
              <w:rPr>
                <w:rFonts w:hint="eastAsia"/>
              </w:rPr>
              <w:t>low</w:t>
            </w:r>
            <w:r>
              <w:t xml:space="preserve"> </w:t>
            </w:r>
            <w:r>
              <w:rPr>
                <w:rFonts w:hint="eastAsia"/>
              </w:rPr>
              <w:t>factor</w:t>
            </w:r>
          </w:p>
        </w:tc>
        <w:tc>
          <w:tcPr>
            <w:tcW w:w="763" w:type="dxa"/>
          </w:tcPr>
          <w:p w:rsidR="00817752" w:rsidRDefault="00817752" w:rsidP="00EE3207">
            <w:r>
              <w:rPr>
                <w:rFonts w:hint="eastAsia"/>
              </w:rPr>
              <w:t>c</w:t>
            </w:r>
            <w:r>
              <w:t>at</w:t>
            </w:r>
          </w:p>
          <w:p w:rsidR="00817752" w:rsidRDefault="00817752" w:rsidP="00EE3207">
            <w:r>
              <w:rPr>
                <w:rFonts w:hint="eastAsia"/>
              </w:rPr>
              <w:t>位置</w:t>
            </w:r>
          </w:p>
        </w:tc>
        <w:tc>
          <w:tcPr>
            <w:tcW w:w="1067" w:type="dxa"/>
          </w:tcPr>
          <w:p w:rsidR="00817752" w:rsidRDefault="00817752" w:rsidP="00EE3207">
            <w:r>
              <w:rPr>
                <w:rFonts w:hint="eastAsia"/>
              </w:rPr>
              <w:t>低频p</w:t>
            </w:r>
            <w:r>
              <w:t>retrain</w:t>
            </w:r>
          </w:p>
        </w:tc>
        <w:tc>
          <w:tcPr>
            <w:tcW w:w="512" w:type="dxa"/>
          </w:tcPr>
          <w:p w:rsidR="00817752" w:rsidRDefault="00817752" w:rsidP="00EE3207">
            <w:r>
              <w:rPr>
                <w:rFonts w:hint="eastAsia"/>
              </w:rPr>
              <w:t>stri</w:t>
            </w:r>
          </w:p>
        </w:tc>
        <w:tc>
          <w:tcPr>
            <w:tcW w:w="776" w:type="dxa"/>
          </w:tcPr>
          <w:p w:rsidR="00817752" w:rsidRPr="004167EE" w:rsidRDefault="00817752" w:rsidP="00EE3207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496" w:type="dxa"/>
          </w:tcPr>
          <w:p w:rsidR="00817752" w:rsidRPr="004167EE" w:rsidRDefault="00817752" w:rsidP="00EE3207">
            <w:r>
              <w:rPr>
                <w:rFonts w:hint="eastAsia"/>
              </w:rPr>
              <w:t>lr</w:t>
            </w:r>
          </w:p>
        </w:tc>
        <w:tc>
          <w:tcPr>
            <w:tcW w:w="837" w:type="dxa"/>
          </w:tcPr>
          <w:p w:rsidR="00817752" w:rsidRPr="004167EE" w:rsidRDefault="00817752" w:rsidP="00EE3207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51" w:type="dxa"/>
          </w:tcPr>
          <w:p w:rsidR="00817752" w:rsidRPr="004167EE" w:rsidRDefault="00817752" w:rsidP="00EE3207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817752" w:rsidRPr="004167EE" w:rsidRDefault="00817752" w:rsidP="00EE3207">
            <w:r w:rsidRPr="004167EE">
              <w:t>mult-add</w:t>
            </w:r>
          </w:p>
        </w:tc>
      </w:tr>
      <w:tr w:rsidR="00EE3207" w:rsidRPr="004167EE" w:rsidTr="009A3DE6">
        <w:tc>
          <w:tcPr>
            <w:tcW w:w="1420" w:type="dxa"/>
          </w:tcPr>
          <w:p w:rsidR="00817752" w:rsidRPr="004167EE" w:rsidRDefault="00817752" w:rsidP="00EE3207">
            <w:r>
              <w:rPr>
                <w:rFonts w:hint="eastAsia"/>
              </w:rPr>
              <w:t>rimage</w:t>
            </w:r>
            <w:r>
              <w:t>70_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817752" w:rsidRPr="00220A35" w:rsidRDefault="00817752" w:rsidP="00EE3207">
            <w:r>
              <w:t>1</w:t>
            </w:r>
          </w:p>
        </w:tc>
        <w:tc>
          <w:tcPr>
            <w:tcW w:w="737" w:type="dxa"/>
          </w:tcPr>
          <w:p w:rsidR="00817752" w:rsidRPr="00220A35" w:rsidRDefault="00817752" w:rsidP="00EE320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817752" w:rsidRDefault="00817752" w:rsidP="00EE3207">
            <w:r>
              <w:rPr>
                <w:rFonts w:hint="eastAsia"/>
              </w:rPr>
              <w:t>[</w:t>
            </w:r>
            <w:r>
              <w:t>0,1,2</w:t>
            </w:r>
          </w:p>
          <w:p w:rsidR="00817752" w:rsidRPr="00220A35" w:rsidRDefault="008530A4" w:rsidP="00EE3207">
            <w:r>
              <w:t>,3</w:t>
            </w:r>
            <w:r w:rsidR="00817752">
              <w:t>]</w:t>
            </w:r>
          </w:p>
        </w:tc>
        <w:tc>
          <w:tcPr>
            <w:tcW w:w="1067" w:type="dxa"/>
          </w:tcPr>
          <w:p w:rsidR="00817752" w:rsidRDefault="00817752" w:rsidP="00EE3207">
            <w:r w:rsidRPr="00220A35">
              <w:t>rimage</w:t>
            </w:r>
            <w:r>
              <w:t>50</w:t>
            </w:r>
          </w:p>
          <w:p w:rsidR="00817752" w:rsidRDefault="00817752" w:rsidP="00EE3207">
            <w:r w:rsidRPr="00220A35">
              <w:t>_2d</w:t>
            </w:r>
          </w:p>
        </w:tc>
        <w:tc>
          <w:tcPr>
            <w:tcW w:w="512" w:type="dxa"/>
          </w:tcPr>
          <w:p w:rsidR="00817752" w:rsidRDefault="00817752" w:rsidP="00EE3207">
            <w:r>
              <w:t>2</w:t>
            </w:r>
          </w:p>
        </w:tc>
        <w:tc>
          <w:tcPr>
            <w:tcW w:w="776" w:type="dxa"/>
          </w:tcPr>
          <w:p w:rsidR="00817752" w:rsidRPr="004167EE" w:rsidRDefault="00817752" w:rsidP="00EE3207">
            <w:r>
              <w:t>90</w:t>
            </w:r>
          </w:p>
        </w:tc>
        <w:tc>
          <w:tcPr>
            <w:tcW w:w="496" w:type="dxa"/>
          </w:tcPr>
          <w:p w:rsidR="00817752" w:rsidRDefault="00817752" w:rsidP="007D2B33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817752" w:rsidRDefault="00817752" w:rsidP="00EE3207">
            <w:r>
              <w:rPr>
                <w:rFonts w:hint="eastAsia"/>
              </w:rPr>
              <w:t>8</w:t>
            </w:r>
            <w:r>
              <w:t>1.62</w:t>
            </w:r>
          </w:p>
          <w:p w:rsidR="00817752" w:rsidRPr="004167EE" w:rsidRDefault="00817752" w:rsidP="00EE3207">
            <w:r>
              <w:t>(88.22)</w:t>
            </w:r>
          </w:p>
        </w:tc>
        <w:tc>
          <w:tcPr>
            <w:tcW w:w="951" w:type="dxa"/>
          </w:tcPr>
          <w:p w:rsidR="00817752" w:rsidRPr="004167EE" w:rsidRDefault="00817752" w:rsidP="00EE3207"/>
        </w:tc>
      </w:tr>
      <w:tr w:rsidR="00EE3207" w:rsidRPr="004167EE" w:rsidTr="009A3DE6">
        <w:tc>
          <w:tcPr>
            <w:tcW w:w="1420" w:type="dxa"/>
          </w:tcPr>
          <w:p w:rsidR="00EE3207" w:rsidRPr="004167EE" w:rsidRDefault="00EE3207" w:rsidP="00EE3207">
            <w:r>
              <w:rPr>
                <w:rFonts w:hint="eastAsia"/>
              </w:rPr>
              <w:t>rimage</w:t>
            </w:r>
            <w:r>
              <w:t>72_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EE3207" w:rsidRPr="00220A35" w:rsidRDefault="00EE3207" w:rsidP="00EE3207">
            <w:r>
              <w:t>1</w:t>
            </w:r>
          </w:p>
        </w:tc>
        <w:tc>
          <w:tcPr>
            <w:tcW w:w="737" w:type="dxa"/>
          </w:tcPr>
          <w:p w:rsidR="00EE3207" w:rsidRDefault="00EE3207" w:rsidP="00EE320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EE3207" w:rsidRDefault="00EE3207" w:rsidP="00EE3207">
            <w:r>
              <w:rPr>
                <w:rFonts w:hint="eastAsia"/>
              </w:rPr>
              <w:t>[</w:t>
            </w:r>
            <w:r>
              <w:t>0,1,2</w:t>
            </w:r>
          </w:p>
          <w:p w:rsidR="00EE3207" w:rsidRPr="00220A35" w:rsidRDefault="00EE3207" w:rsidP="00EE3207">
            <w:r>
              <w:t>,3]</w:t>
            </w:r>
          </w:p>
        </w:tc>
        <w:tc>
          <w:tcPr>
            <w:tcW w:w="1067" w:type="dxa"/>
          </w:tcPr>
          <w:p w:rsidR="00EE3207" w:rsidRDefault="00EE3207" w:rsidP="00EE3207">
            <w:r>
              <w:t>None</w:t>
            </w:r>
          </w:p>
        </w:tc>
        <w:tc>
          <w:tcPr>
            <w:tcW w:w="512" w:type="dxa"/>
          </w:tcPr>
          <w:p w:rsidR="00EE3207" w:rsidRDefault="00EE3207" w:rsidP="00EE3207">
            <w:r>
              <w:t>2</w:t>
            </w:r>
          </w:p>
        </w:tc>
        <w:tc>
          <w:tcPr>
            <w:tcW w:w="776" w:type="dxa"/>
          </w:tcPr>
          <w:p w:rsidR="00EE3207" w:rsidRPr="004167EE" w:rsidRDefault="00EE3207" w:rsidP="00EE3207">
            <w:r>
              <w:t>90</w:t>
            </w:r>
          </w:p>
        </w:tc>
        <w:tc>
          <w:tcPr>
            <w:tcW w:w="496" w:type="dxa"/>
          </w:tcPr>
          <w:p w:rsidR="00EE3207" w:rsidRDefault="00EE3207" w:rsidP="00EE3207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EE3207" w:rsidRDefault="00EE3207" w:rsidP="00EE3207">
            <w:r>
              <w:rPr>
                <w:rFonts w:hint="eastAsia"/>
              </w:rPr>
              <w:t>83.41</w:t>
            </w:r>
          </w:p>
          <w:p w:rsidR="00EE3207" w:rsidRPr="004167EE" w:rsidRDefault="00EE3207" w:rsidP="00EE3207">
            <w:r>
              <w:t>(91.99)</w:t>
            </w:r>
          </w:p>
        </w:tc>
        <w:tc>
          <w:tcPr>
            <w:tcW w:w="951" w:type="dxa"/>
          </w:tcPr>
          <w:p w:rsidR="00EE3207" w:rsidRPr="004167EE" w:rsidRDefault="00EE3207" w:rsidP="00EE3207"/>
        </w:tc>
      </w:tr>
      <w:tr w:rsidR="00EE3207" w:rsidRPr="004167EE" w:rsidTr="009A3DE6">
        <w:tc>
          <w:tcPr>
            <w:tcW w:w="1420" w:type="dxa"/>
          </w:tcPr>
          <w:p w:rsidR="00EE3207" w:rsidRPr="004167EE" w:rsidRDefault="00EE3207" w:rsidP="00EE3207">
            <w:r>
              <w:rPr>
                <w:rFonts w:hint="eastAsia"/>
              </w:rPr>
              <w:t>rimage</w:t>
            </w:r>
            <w:r>
              <w:t>74_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EE3207" w:rsidRPr="00220A35" w:rsidRDefault="00EE3207" w:rsidP="00EE3207">
            <w:r>
              <w:t>0.5</w:t>
            </w:r>
          </w:p>
        </w:tc>
        <w:tc>
          <w:tcPr>
            <w:tcW w:w="737" w:type="dxa"/>
          </w:tcPr>
          <w:p w:rsidR="00EE3207" w:rsidRPr="00220A35" w:rsidRDefault="00EE3207" w:rsidP="00EE320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EE3207" w:rsidRDefault="00EE3207" w:rsidP="00EE3207">
            <w:r>
              <w:rPr>
                <w:rFonts w:hint="eastAsia"/>
              </w:rPr>
              <w:t>[</w:t>
            </w:r>
            <w:r>
              <w:t>0,1,2</w:t>
            </w:r>
          </w:p>
          <w:p w:rsidR="00EE3207" w:rsidRPr="00220A35" w:rsidRDefault="00EE3207" w:rsidP="00EE3207">
            <w:r>
              <w:t>,3]</w:t>
            </w:r>
          </w:p>
        </w:tc>
        <w:tc>
          <w:tcPr>
            <w:tcW w:w="1067" w:type="dxa"/>
          </w:tcPr>
          <w:p w:rsidR="00EE3207" w:rsidRDefault="00EE3207" w:rsidP="00EE3207">
            <w:r w:rsidRPr="00220A35">
              <w:t>rimage</w:t>
            </w:r>
            <w:r>
              <w:t>50</w:t>
            </w:r>
          </w:p>
          <w:p w:rsidR="00EE3207" w:rsidRDefault="00EE3207" w:rsidP="00EE3207">
            <w:r w:rsidRPr="00220A35">
              <w:t>_2d</w:t>
            </w:r>
          </w:p>
        </w:tc>
        <w:tc>
          <w:tcPr>
            <w:tcW w:w="512" w:type="dxa"/>
          </w:tcPr>
          <w:p w:rsidR="00EE3207" w:rsidRDefault="00EE3207" w:rsidP="00EE3207">
            <w:r>
              <w:t>2</w:t>
            </w:r>
          </w:p>
        </w:tc>
        <w:tc>
          <w:tcPr>
            <w:tcW w:w="776" w:type="dxa"/>
          </w:tcPr>
          <w:p w:rsidR="00EE3207" w:rsidRPr="004167EE" w:rsidRDefault="00EE3207" w:rsidP="00EE3207">
            <w:r>
              <w:t>90</w:t>
            </w:r>
          </w:p>
        </w:tc>
        <w:tc>
          <w:tcPr>
            <w:tcW w:w="496" w:type="dxa"/>
          </w:tcPr>
          <w:p w:rsidR="00EE3207" w:rsidRDefault="00EE3207" w:rsidP="00EE3207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EE3207" w:rsidRDefault="00EE3207" w:rsidP="00EE3207">
            <w:r>
              <w:rPr>
                <w:rFonts w:hint="eastAsia"/>
              </w:rPr>
              <w:t>8</w:t>
            </w:r>
            <w:r>
              <w:t>1.81</w:t>
            </w:r>
          </w:p>
          <w:p w:rsidR="00EE3207" w:rsidRDefault="00EE3207" w:rsidP="00EE3207">
            <w:r>
              <w:t>(88.09)</w:t>
            </w:r>
          </w:p>
        </w:tc>
        <w:tc>
          <w:tcPr>
            <w:tcW w:w="951" w:type="dxa"/>
          </w:tcPr>
          <w:p w:rsidR="00EE3207" w:rsidRPr="004167EE" w:rsidRDefault="00EE3207" w:rsidP="00EE3207"/>
        </w:tc>
      </w:tr>
      <w:tr w:rsidR="00EE3207" w:rsidRPr="004167EE" w:rsidTr="009A3DE6">
        <w:tc>
          <w:tcPr>
            <w:tcW w:w="1420" w:type="dxa"/>
          </w:tcPr>
          <w:p w:rsidR="00EE3207" w:rsidRPr="004167EE" w:rsidRDefault="00EE3207" w:rsidP="00EE3207">
            <w:r>
              <w:rPr>
                <w:rFonts w:hint="eastAsia"/>
              </w:rPr>
              <w:t>rimage</w:t>
            </w:r>
            <w:r>
              <w:t>75_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EE3207" w:rsidRPr="00220A35" w:rsidRDefault="00EE3207" w:rsidP="00EE3207">
            <w:r>
              <w:t>0.5</w:t>
            </w:r>
          </w:p>
        </w:tc>
        <w:tc>
          <w:tcPr>
            <w:tcW w:w="737" w:type="dxa"/>
          </w:tcPr>
          <w:p w:rsidR="00EE3207" w:rsidRDefault="00EE3207" w:rsidP="00EE320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EE3207" w:rsidRDefault="00EE3207" w:rsidP="00EE3207">
            <w:r>
              <w:rPr>
                <w:rFonts w:hint="eastAsia"/>
              </w:rPr>
              <w:t>[</w:t>
            </w:r>
            <w:r>
              <w:t>0,1,2</w:t>
            </w:r>
          </w:p>
          <w:p w:rsidR="00EE3207" w:rsidRPr="00220A35" w:rsidRDefault="00EE3207" w:rsidP="00EE3207">
            <w:r>
              <w:t>,3]</w:t>
            </w:r>
          </w:p>
        </w:tc>
        <w:tc>
          <w:tcPr>
            <w:tcW w:w="1067" w:type="dxa"/>
          </w:tcPr>
          <w:p w:rsidR="00EE3207" w:rsidRDefault="00EE3207" w:rsidP="00EE3207">
            <w:r>
              <w:t>None</w:t>
            </w:r>
          </w:p>
        </w:tc>
        <w:tc>
          <w:tcPr>
            <w:tcW w:w="512" w:type="dxa"/>
          </w:tcPr>
          <w:p w:rsidR="00EE3207" w:rsidRDefault="00EE3207" w:rsidP="00EE3207">
            <w:r>
              <w:t>2</w:t>
            </w:r>
          </w:p>
        </w:tc>
        <w:tc>
          <w:tcPr>
            <w:tcW w:w="776" w:type="dxa"/>
          </w:tcPr>
          <w:p w:rsidR="00EE3207" w:rsidRPr="004167EE" w:rsidRDefault="00EE3207" w:rsidP="00EE3207">
            <w:r>
              <w:t>90</w:t>
            </w:r>
          </w:p>
        </w:tc>
        <w:tc>
          <w:tcPr>
            <w:tcW w:w="496" w:type="dxa"/>
          </w:tcPr>
          <w:p w:rsidR="00EE3207" w:rsidRDefault="00EE3207" w:rsidP="00EE3207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EE3207" w:rsidRDefault="005E163E" w:rsidP="00EE3207">
            <w:r>
              <w:t>82.06</w:t>
            </w:r>
          </w:p>
          <w:p w:rsidR="005E163E" w:rsidRDefault="005E163E" w:rsidP="00EE3207">
            <w:r>
              <w:t>(89.97)</w:t>
            </w:r>
          </w:p>
        </w:tc>
        <w:tc>
          <w:tcPr>
            <w:tcW w:w="951" w:type="dxa"/>
          </w:tcPr>
          <w:p w:rsidR="00EE3207" w:rsidRPr="004167EE" w:rsidRDefault="00EE3207" w:rsidP="00EE3207"/>
        </w:tc>
      </w:tr>
      <w:tr w:rsidR="00192EB5" w:rsidRPr="004167EE" w:rsidTr="009A3DE6">
        <w:tc>
          <w:tcPr>
            <w:tcW w:w="1420" w:type="dxa"/>
          </w:tcPr>
          <w:p w:rsidR="00192EB5" w:rsidRPr="004167EE" w:rsidRDefault="00192EB5" w:rsidP="00192EB5">
            <w:r>
              <w:rPr>
                <w:rFonts w:hint="eastAsia"/>
              </w:rPr>
              <w:t>rimage</w:t>
            </w:r>
            <w:r>
              <w:t>78_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192EB5" w:rsidRPr="00220A35" w:rsidRDefault="00192EB5" w:rsidP="00192EB5">
            <w:r>
              <w:t>0.5</w:t>
            </w:r>
          </w:p>
        </w:tc>
        <w:tc>
          <w:tcPr>
            <w:tcW w:w="737" w:type="dxa"/>
          </w:tcPr>
          <w:p w:rsidR="00192EB5" w:rsidRDefault="00192EB5" w:rsidP="00192EB5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192EB5" w:rsidRPr="00220A35" w:rsidRDefault="00192EB5" w:rsidP="00192EB5"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067" w:type="dxa"/>
          </w:tcPr>
          <w:p w:rsidR="00192EB5" w:rsidRDefault="00192EB5" w:rsidP="00192EB5">
            <w:r>
              <w:t>None</w:t>
            </w:r>
          </w:p>
        </w:tc>
        <w:tc>
          <w:tcPr>
            <w:tcW w:w="512" w:type="dxa"/>
          </w:tcPr>
          <w:p w:rsidR="00192EB5" w:rsidRDefault="00192EB5" w:rsidP="00192EB5">
            <w:r>
              <w:t>2</w:t>
            </w:r>
          </w:p>
        </w:tc>
        <w:tc>
          <w:tcPr>
            <w:tcW w:w="776" w:type="dxa"/>
          </w:tcPr>
          <w:p w:rsidR="00192EB5" w:rsidRPr="004167EE" w:rsidRDefault="00192EB5" w:rsidP="00192EB5">
            <w:r>
              <w:t>90</w:t>
            </w:r>
          </w:p>
        </w:tc>
        <w:tc>
          <w:tcPr>
            <w:tcW w:w="496" w:type="dxa"/>
          </w:tcPr>
          <w:p w:rsidR="00192EB5" w:rsidRDefault="00192EB5" w:rsidP="00192EB5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192EB5" w:rsidRDefault="00192EB5" w:rsidP="00192EB5">
            <w:r>
              <w:rPr>
                <w:rFonts w:hint="eastAsia"/>
              </w:rPr>
              <w:t>8</w:t>
            </w:r>
            <w:r>
              <w:t>0.84</w:t>
            </w:r>
          </w:p>
          <w:p w:rsidR="00192EB5" w:rsidRDefault="00192EB5" w:rsidP="00192EB5">
            <w:r>
              <w:t>(86.89)</w:t>
            </w:r>
          </w:p>
        </w:tc>
        <w:tc>
          <w:tcPr>
            <w:tcW w:w="951" w:type="dxa"/>
          </w:tcPr>
          <w:p w:rsidR="00192EB5" w:rsidRPr="004167EE" w:rsidRDefault="00192EB5" w:rsidP="00192EB5"/>
        </w:tc>
      </w:tr>
      <w:tr w:rsidR="004D4B55" w:rsidRPr="004167EE" w:rsidTr="009A3DE6">
        <w:tc>
          <w:tcPr>
            <w:tcW w:w="1420" w:type="dxa"/>
          </w:tcPr>
          <w:p w:rsidR="004D4B55" w:rsidRPr="004167EE" w:rsidRDefault="004D4B55" w:rsidP="00442C78">
            <w:r>
              <w:rPr>
                <w:rFonts w:hint="eastAsia"/>
              </w:rPr>
              <w:t>rimage</w:t>
            </w:r>
            <w:r w:rsidR="00442C78">
              <w:t>87</w:t>
            </w:r>
            <w:r>
              <w:t>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4D4B55" w:rsidRPr="00220A35" w:rsidRDefault="004D4B55" w:rsidP="004D4B55">
            <w:r>
              <w:t>0.5</w:t>
            </w:r>
          </w:p>
        </w:tc>
        <w:tc>
          <w:tcPr>
            <w:tcW w:w="737" w:type="dxa"/>
          </w:tcPr>
          <w:p w:rsidR="004D4B55" w:rsidRDefault="004D4B55" w:rsidP="004D4B55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4D4B55" w:rsidRPr="00220A35" w:rsidRDefault="004D4B55" w:rsidP="004D4B55">
            <w:r>
              <w:rPr>
                <w:rFonts w:hint="eastAsia"/>
              </w:rPr>
              <w:t>[</w:t>
            </w:r>
            <w:r>
              <w:t>[0,0]]</w:t>
            </w:r>
          </w:p>
        </w:tc>
        <w:tc>
          <w:tcPr>
            <w:tcW w:w="1067" w:type="dxa"/>
          </w:tcPr>
          <w:p w:rsidR="004D4B55" w:rsidRDefault="004D4B55" w:rsidP="004D4B55">
            <w:r>
              <w:t>None</w:t>
            </w:r>
          </w:p>
        </w:tc>
        <w:tc>
          <w:tcPr>
            <w:tcW w:w="512" w:type="dxa"/>
          </w:tcPr>
          <w:p w:rsidR="004D4B55" w:rsidRDefault="004D4B55" w:rsidP="004D4B55">
            <w:r>
              <w:t>2</w:t>
            </w:r>
          </w:p>
        </w:tc>
        <w:tc>
          <w:tcPr>
            <w:tcW w:w="776" w:type="dxa"/>
          </w:tcPr>
          <w:p w:rsidR="004D4B55" w:rsidRPr="004167EE" w:rsidRDefault="004D4B55" w:rsidP="004D4B55">
            <w:r>
              <w:t>90</w:t>
            </w:r>
          </w:p>
        </w:tc>
        <w:tc>
          <w:tcPr>
            <w:tcW w:w="496" w:type="dxa"/>
          </w:tcPr>
          <w:p w:rsidR="004D4B55" w:rsidRDefault="004D4B55" w:rsidP="004D4B55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4D4B55" w:rsidRDefault="00002B39" w:rsidP="004D4B55">
            <w:r>
              <w:rPr>
                <w:rFonts w:hint="eastAsia"/>
              </w:rPr>
              <w:t>82.</w:t>
            </w:r>
            <w:r>
              <w:t>46</w:t>
            </w:r>
          </w:p>
          <w:p w:rsidR="00002B39" w:rsidRDefault="00002B39" w:rsidP="004D4B55">
            <w:r>
              <w:t>(88.48)</w:t>
            </w:r>
          </w:p>
        </w:tc>
        <w:tc>
          <w:tcPr>
            <w:tcW w:w="951" w:type="dxa"/>
          </w:tcPr>
          <w:p w:rsidR="004D4B55" w:rsidRPr="004167EE" w:rsidRDefault="004D4B55" w:rsidP="004D4B55"/>
        </w:tc>
      </w:tr>
      <w:tr w:rsidR="004D4B55" w:rsidRPr="004167EE" w:rsidTr="009A3DE6">
        <w:tc>
          <w:tcPr>
            <w:tcW w:w="1420" w:type="dxa"/>
          </w:tcPr>
          <w:p w:rsidR="004D4B55" w:rsidRPr="004167EE" w:rsidRDefault="004D4B55" w:rsidP="004D4B55">
            <w:r>
              <w:rPr>
                <w:rFonts w:hint="eastAsia"/>
              </w:rPr>
              <w:t>rimage</w:t>
            </w:r>
            <w:r>
              <w:t>79_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4D4B55" w:rsidRPr="00220A35" w:rsidRDefault="004D4B55" w:rsidP="004D4B55">
            <w:r>
              <w:t>0.5</w:t>
            </w:r>
          </w:p>
        </w:tc>
        <w:tc>
          <w:tcPr>
            <w:tcW w:w="737" w:type="dxa"/>
          </w:tcPr>
          <w:p w:rsidR="004D4B55" w:rsidRDefault="004D4B55" w:rsidP="004D4B55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4D4B55" w:rsidRPr="00220A35" w:rsidRDefault="004D4B55" w:rsidP="004D4B55"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067" w:type="dxa"/>
          </w:tcPr>
          <w:p w:rsidR="004D4B55" w:rsidRDefault="004D4B55" w:rsidP="004D4B55">
            <w:r>
              <w:t>None</w:t>
            </w:r>
          </w:p>
        </w:tc>
        <w:tc>
          <w:tcPr>
            <w:tcW w:w="512" w:type="dxa"/>
          </w:tcPr>
          <w:p w:rsidR="004D4B55" w:rsidRDefault="004D4B55" w:rsidP="004D4B55">
            <w:r>
              <w:t>2</w:t>
            </w:r>
          </w:p>
        </w:tc>
        <w:tc>
          <w:tcPr>
            <w:tcW w:w="776" w:type="dxa"/>
          </w:tcPr>
          <w:p w:rsidR="004D4B55" w:rsidRPr="004167EE" w:rsidRDefault="004D4B55" w:rsidP="004D4B55">
            <w:r>
              <w:t>90</w:t>
            </w:r>
          </w:p>
        </w:tc>
        <w:tc>
          <w:tcPr>
            <w:tcW w:w="496" w:type="dxa"/>
          </w:tcPr>
          <w:p w:rsidR="004D4B55" w:rsidRDefault="004D4B55" w:rsidP="004D4B55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4D4B55" w:rsidRDefault="004D4B55" w:rsidP="004D4B55">
            <w:r>
              <w:rPr>
                <w:rFonts w:hint="eastAsia"/>
              </w:rPr>
              <w:t>8</w:t>
            </w:r>
            <w:r>
              <w:t>2.77</w:t>
            </w:r>
          </w:p>
          <w:p w:rsidR="004D4B55" w:rsidRDefault="004D4B55" w:rsidP="004D4B55">
            <w:r>
              <w:t>(88.83)</w:t>
            </w:r>
          </w:p>
        </w:tc>
        <w:tc>
          <w:tcPr>
            <w:tcW w:w="951" w:type="dxa"/>
          </w:tcPr>
          <w:p w:rsidR="004D4B55" w:rsidRPr="004167EE" w:rsidRDefault="004D4B55" w:rsidP="004D4B55"/>
        </w:tc>
      </w:tr>
      <w:tr w:rsidR="004D4B55" w:rsidRPr="004167EE" w:rsidTr="009A3DE6">
        <w:tc>
          <w:tcPr>
            <w:tcW w:w="1420" w:type="dxa"/>
          </w:tcPr>
          <w:p w:rsidR="004D4B55" w:rsidRPr="004167EE" w:rsidRDefault="004D4B55" w:rsidP="004D4B55">
            <w:r>
              <w:rPr>
                <w:rFonts w:hint="eastAsia"/>
              </w:rPr>
              <w:t>rimage</w:t>
            </w:r>
            <w:r>
              <w:t>80_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4D4B55" w:rsidRPr="00220A35" w:rsidRDefault="004D4B55" w:rsidP="004D4B55">
            <w:r>
              <w:t>0.5</w:t>
            </w:r>
          </w:p>
        </w:tc>
        <w:tc>
          <w:tcPr>
            <w:tcW w:w="737" w:type="dxa"/>
          </w:tcPr>
          <w:p w:rsidR="004D4B55" w:rsidRDefault="004D4B55" w:rsidP="004D4B55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4D4B55" w:rsidRPr="00220A35" w:rsidRDefault="004D4B55" w:rsidP="004D4B55">
            <w:r>
              <w:rPr>
                <w:rFonts w:hint="eastAsia"/>
              </w:rPr>
              <w:t>[</w:t>
            </w:r>
            <w:r>
              <w:t>0,1]</w:t>
            </w:r>
          </w:p>
        </w:tc>
        <w:tc>
          <w:tcPr>
            <w:tcW w:w="1067" w:type="dxa"/>
          </w:tcPr>
          <w:p w:rsidR="004D4B55" w:rsidRDefault="004D4B55" w:rsidP="004D4B55">
            <w:r>
              <w:t>None</w:t>
            </w:r>
          </w:p>
        </w:tc>
        <w:tc>
          <w:tcPr>
            <w:tcW w:w="512" w:type="dxa"/>
          </w:tcPr>
          <w:p w:rsidR="004D4B55" w:rsidRDefault="004D4B55" w:rsidP="004D4B55">
            <w:r>
              <w:t>2</w:t>
            </w:r>
          </w:p>
        </w:tc>
        <w:tc>
          <w:tcPr>
            <w:tcW w:w="776" w:type="dxa"/>
          </w:tcPr>
          <w:p w:rsidR="004D4B55" w:rsidRPr="004167EE" w:rsidRDefault="004D4B55" w:rsidP="004D4B55">
            <w:r>
              <w:t>90</w:t>
            </w:r>
          </w:p>
        </w:tc>
        <w:tc>
          <w:tcPr>
            <w:tcW w:w="496" w:type="dxa"/>
          </w:tcPr>
          <w:p w:rsidR="004D4B55" w:rsidRDefault="004D4B55" w:rsidP="004D4B55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4D4B55" w:rsidRDefault="004D4B55" w:rsidP="004D4B55">
            <w:r>
              <w:rPr>
                <w:rFonts w:hint="eastAsia"/>
              </w:rPr>
              <w:t>8</w:t>
            </w:r>
            <w:r>
              <w:t>2.61</w:t>
            </w:r>
          </w:p>
          <w:p w:rsidR="004D4B55" w:rsidRDefault="004D4B55" w:rsidP="004D4B55">
            <w:r>
              <w:t>(88.94)</w:t>
            </w:r>
          </w:p>
        </w:tc>
        <w:tc>
          <w:tcPr>
            <w:tcW w:w="951" w:type="dxa"/>
          </w:tcPr>
          <w:p w:rsidR="004D4B55" w:rsidRPr="004167EE" w:rsidRDefault="004D4B55" w:rsidP="004D4B55"/>
        </w:tc>
      </w:tr>
      <w:tr w:rsidR="004D4B55" w:rsidRPr="004167EE" w:rsidTr="009A3DE6">
        <w:tc>
          <w:tcPr>
            <w:tcW w:w="1420" w:type="dxa"/>
          </w:tcPr>
          <w:p w:rsidR="004D4B55" w:rsidRPr="004167EE" w:rsidRDefault="004D4B55" w:rsidP="004D4B55">
            <w:r>
              <w:rPr>
                <w:rFonts w:hint="eastAsia"/>
              </w:rPr>
              <w:lastRenderedPageBreak/>
              <w:t>rimage</w:t>
            </w:r>
            <w:r>
              <w:t>81_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4D4B55" w:rsidRPr="00220A35" w:rsidRDefault="004D4B55" w:rsidP="004D4B55">
            <w:r>
              <w:t>0.5</w:t>
            </w:r>
          </w:p>
        </w:tc>
        <w:tc>
          <w:tcPr>
            <w:tcW w:w="737" w:type="dxa"/>
          </w:tcPr>
          <w:p w:rsidR="004D4B55" w:rsidRDefault="004D4B55" w:rsidP="004D4B55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63" w:type="dxa"/>
          </w:tcPr>
          <w:p w:rsidR="004D4B55" w:rsidRPr="00220A35" w:rsidRDefault="004D4B55" w:rsidP="004D4B55">
            <w:r>
              <w:rPr>
                <w:rFonts w:hint="eastAsia"/>
              </w:rPr>
              <w:t>[</w:t>
            </w:r>
            <w:r>
              <w:t>0,1,2]</w:t>
            </w:r>
          </w:p>
        </w:tc>
        <w:tc>
          <w:tcPr>
            <w:tcW w:w="1067" w:type="dxa"/>
          </w:tcPr>
          <w:p w:rsidR="004D4B55" w:rsidRDefault="004D4B55" w:rsidP="004D4B55">
            <w:r>
              <w:t>None</w:t>
            </w:r>
          </w:p>
        </w:tc>
        <w:tc>
          <w:tcPr>
            <w:tcW w:w="512" w:type="dxa"/>
          </w:tcPr>
          <w:p w:rsidR="004D4B55" w:rsidRDefault="004D4B55" w:rsidP="004D4B55">
            <w:r>
              <w:t>2</w:t>
            </w:r>
          </w:p>
        </w:tc>
        <w:tc>
          <w:tcPr>
            <w:tcW w:w="776" w:type="dxa"/>
          </w:tcPr>
          <w:p w:rsidR="004D4B55" w:rsidRPr="004167EE" w:rsidRDefault="004D4B55" w:rsidP="004D4B55">
            <w:r>
              <w:t>90</w:t>
            </w:r>
          </w:p>
        </w:tc>
        <w:tc>
          <w:tcPr>
            <w:tcW w:w="496" w:type="dxa"/>
          </w:tcPr>
          <w:p w:rsidR="004D4B55" w:rsidRDefault="004D4B55" w:rsidP="004D4B55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4D4B55" w:rsidRDefault="004D4B55" w:rsidP="004D4B55">
            <w:r>
              <w:rPr>
                <w:rFonts w:hint="eastAsia"/>
              </w:rPr>
              <w:t>8</w:t>
            </w:r>
            <w:r>
              <w:t>1.86</w:t>
            </w:r>
          </w:p>
          <w:p w:rsidR="004D4B55" w:rsidRDefault="004D4B55" w:rsidP="004D4B55">
            <w:r>
              <w:t>(90.11)</w:t>
            </w:r>
          </w:p>
        </w:tc>
        <w:tc>
          <w:tcPr>
            <w:tcW w:w="951" w:type="dxa"/>
          </w:tcPr>
          <w:p w:rsidR="004D4B55" w:rsidRPr="004167EE" w:rsidRDefault="004D4B55" w:rsidP="004D4B55"/>
        </w:tc>
      </w:tr>
      <w:tr w:rsidR="004D4B55" w:rsidRPr="004167EE" w:rsidTr="009A3DE6">
        <w:tc>
          <w:tcPr>
            <w:tcW w:w="1420" w:type="dxa"/>
          </w:tcPr>
          <w:p w:rsidR="004D4B55" w:rsidRPr="004167EE" w:rsidRDefault="004D4B55" w:rsidP="004D4B55">
            <w:r>
              <w:rPr>
                <w:rFonts w:hint="eastAsia"/>
              </w:rPr>
              <w:t>rimage</w:t>
            </w:r>
            <w:r>
              <w:t>76_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4D4B55" w:rsidRPr="00220A35" w:rsidRDefault="004D4B55" w:rsidP="004D4B55">
            <w:r>
              <w:t>0.75</w:t>
            </w:r>
          </w:p>
        </w:tc>
        <w:tc>
          <w:tcPr>
            <w:tcW w:w="737" w:type="dxa"/>
          </w:tcPr>
          <w:p w:rsidR="004D4B55" w:rsidRDefault="004D4B55" w:rsidP="004D4B55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763" w:type="dxa"/>
          </w:tcPr>
          <w:p w:rsidR="004D4B55" w:rsidRDefault="004D4B55" w:rsidP="004D4B55">
            <w:r>
              <w:rPr>
                <w:rFonts w:hint="eastAsia"/>
              </w:rPr>
              <w:t>[</w:t>
            </w:r>
            <w:r>
              <w:t>0,1,2</w:t>
            </w:r>
          </w:p>
          <w:p w:rsidR="004D4B55" w:rsidRPr="00220A35" w:rsidRDefault="004D4B55" w:rsidP="004D4B55">
            <w:r>
              <w:t>,3]</w:t>
            </w:r>
          </w:p>
        </w:tc>
        <w:tc>
          <w:tcPr>
            <w:tcW w:w="1067" w:type="dxa"/>
          </w:tcPr>
          <w:p w:rsidR="004D4B55" w:rsidRDefault="004D4B55" w:rsidP="004D4B55">
            <w:r>
              <w:t>None</w:t>
            </w:r>
          </w:p>
        </w:tc>
        <w:tc>
          <w:tcPr>
            <w:tcW w:w="512" w:type="dxa"/>
          </w:tcPr>
          <w:p w:rsidR="004D4B55" w:rsidRDefault="004D4B55" w:rsidP="004D4B55">
            <w:r>
              <w:t>2</w:t>
            </w:r>
          </w:p>
        </w:tc>
        <w:tc>
          <w:tcPr>
            <w:tcW w:w="776" w:type="dxa"/>
          </w:tcPr>
          <w:p w:rsidR="004D4B55" w:rsidRPr="004167EE" w:rsidRDefault="004D4B55" w:rsidP="004D4B55">
            <w:r>
              <w:t>90</w:t>
            </w:r>
          </w:p>
        </w:tc>
        <w:tc>
          <w:tcPr>
            <w:tcW w:w="496" w:type="dxa"/>
          </w:tcPr>
          <w:p w:rsidR="004D4B55" w:rsidRDefault="004D4B55" w:rsidP="004D4B55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4D4B55" w:rsidRDefault="004D4B55" w:rsidP="004D4B55">
            <w:r>
              <w:rPr>
                <w:rFonts w:hint="eastAsia"/>
              </w:rPr>
              <w:t>8</w:t>
            </w:r>
            <w:r>
              <w:t>0.73</w:t>
            </w:r>
          </w:p>
          <w:p w:rsidR="004D4B55" w:rsidRDefault="004D4B55" w:rsidP="004D4B55">
            <w:r>
              <w:t>(90.75)</w:t>
            </w:r>
          </w:p>
        </w:tc>
        <w:tc>
          <w:tcPr>
            <w:tcW w:w="951" w:type="dxa"/>
          </w:tcPr>
          <w:p w:rsidR="004D4B55" w:rsidRPr="004167EE" w:rsidRDefault="004D4B55" w:rsidP="004D4B55"/>
        </w:tc>
      </w:tr>
    </w:tbl>
    <w:p w:rsidR="00BB7DA9" w:rsidRDefault="00BB7DA9" w:rsidP="00EB5822"/>
    <w:p w:rsidR="00AB7D45" w:rsidRDefault="00AB7D45" w:rsidP="00EB5822">
      <w:pPr>
        <w:rPr>
          <w:rFonts w:hint="eastAsia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P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art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model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cat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input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conv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结构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三</w:t>
      </w:r>
    </w:p>
    <w:p w:rsidR="00DE4050" w:rsidRDefault="00DE4050" w:rsidP="00EB5822">
      <w:r>
        <w:rPr>
          <w:rFonts w:hint="eastAsia"/>
        </w:rPr>
        <w:t>与</w:t>
      </w:r>
      <w:r w:rsidR="00AB7D45">
        <w:rPr>
          <w:rFonts w:hint="eastAsia"/>
        </w:rPr>
        <w:t>上一部分的</w:t>
      </w:r>
      <w:r>
        <w:rPr>
          <w:rFonts w:hint="eastAsia"/>
        </w:rPr>
        <w:t>一同，只是在resnet前面加一层卷积（conv</w:t>
      </w:r>
      <w:r>
        <w:t>2</w:t>
      </w:r>
      <w:r>
        <w:rPr>
          <w:rFonts w:hint="eastAsia"/>
        </w:rPr>
        <w:t>d，batchnorm，relu），卷积之后进行concat，resnet内部不进行concat</w:t>
      </w:r>
    </w:p>
    <w:tbl>
      <w:tblPr>
        <w:tblStyle w:val="a7"/>
        <w:tblW w:w="7533" w:type="dxa"/>
        <w:tblLook w:val="04A0" w:firstRow="1" w:lastRow="0" w:firstColumn="1" w:lastColumn="0" w:noHBand="0" w:noVBand="1"/>
      </w:tblPr>
      <w:tblGrid>
        <w:gridCol w:w="1420"/>
        <w:gridCol w:w="737"/>
        <w:gridCol w:w="737"/>
        <w:gridCol w:w="1067"/>
        <w:gridCol w:w="512"/>
        <w:gridCol w:w="776"/>
        <w:gridCol w:w="496"/>
        <w:gridCol w:w="837"/>
        <w:gridCol w:w="951"/>
      </w:tblGrid>
      <w:tr w:rsidR="00DE4050" w:rsidRPr="004167EE" w:rsidTr="00DE4050">
        <w:tc>
          <w:tcPr>
            <w:tcW w:w="1420" w:type="dxa"/>
          </w:tcPr>
          <w:p w:rsidR="00DE4050" w:rsidRPr="004167EE" w:rsidRDefault="00DE4050" w:rsidP="00104FC0">
            <w:r w:rsidRPr="004167EE">
              <w:rPr>
                <w:rFonts w:hint="eastAsia"/>
              </w:rPr>
              <w:t>文件夹</w:t>
            </w:r>
          </w:p>
        </w:tc>
        <w:tc>
          <w:tcPr>
            <w:tcW w:w="737" w:type="dxa"/>
          </w:tcPr>
          <w:p w:rsidR="00DE4050" w:rsidRDefault="00DE4050" w:rsidP="00104FC0">
            <w:r>
              <w:rPr>
                <w:rFonts w:hint="eastAsia"/>
              </w:rPr>
              <w:t>high</w:t>
            </w:r>
          </w:p>
          <w:p w:rsidR="00DE4050" w:rsidRDefault="00DE4050" w:rsidP="00104FC0">
            <w:r>
              <w:t>factor</w:t>
            </w:r>
          </w:p>
        </w:tc>
        <w:tc>
          <w:tcPr>
            <w:tcW w:w="737" w:type="dxa"/>
          </w:tcPr>
          <w:p w:rsidR="00DE4050" w:rsidRDefault="00DE4050" w:rsidP="00104FC0">
            <w:r>
              <w:rPr>
                <w:rFonts w:hint="eastAsia"/>
              </w:rPr>
              <w:t>low</w:t>
            </w:r>
            <w:r>
              <w:t xml:space="preserve"> </w:t>
            </w:r>
            <w:r>
              <w:rPr>
                <w:rFonts w:hint="eastAsia"/>
              </w:rPr>
              <w:t>factor</w:t>
            </w:r>
          </w:p>
        </w:tc>
        <w:tc>
          <w:tcPr>
            <w:tcW w:w="1067" w:type="dxa"/>
          </w:tcPr>
          <w:p w:rsidR="00DE4050" w:rsidRDefault="00DE4050" w:rsidP="00104FC0">
            <w:r>
              <w:rPr>
                <w:rFonts w:hint="eastAsia"/>
              </w:rPr>
              <w:t>低频p</w:t>
            </w:r>
            <w:r>
              <w:t>retrain</w:t>
            </w:r>
          </w:p>
        </w:tc>
        <w:tc>
          <w:tcPr>
            <w:tcW w:w="512" w:type="dxa"/>
          </w:tcPr>
          <w:p w:rsidR="00DE4050" w:rsidRDefault="00DE4050" w:rsidP="00104FC0">
            <w:r>
              <w:rPr>
                <w:rFonts w:hint="eastAsia"/>
              </w:rPr>
              <w:t>stri</w:t>
            </w:r>
          </w:p>
        </w:tc>
        <w:tc>
          <w:tcPr>
            <w:tcW w:w="776" w:type="dxa"/>
          </w:tcPr>
          <w:p w:rsidR="00DE4050" w:rsidRPr="004167EE" w:rsidRDefault="00DE4050" w:rsidP="00104FC0">
            <w:r w:rsidRPr="004167EE">
              <w:rPr>
                <w:rFonts w:hint="eastAsia"/>
              </w:rPr>
              <w:t>e</w:t>
            </w:r>
            <w:r w:rsidRPr="004167EE">
              <w:t>poch</w:t>
            </w:r>
          </w:p>
        </w:tc>
        <w:tc>
          <w:tcPr>
            <w:tcW w:w="496" w:type="dxa"/>
          </w:tcPr>
          <w:p w:rsidR="00DE4050" w:rsidRPr="004167EE" w:rsidRDefault="00DE4050" w:rsidP="00104FC0">
            <w:r>
              <w:rPr>
                <w:rFonts w:hint="eastAsia"/>
              </w:rPr>
              <w:t>lr</w:t>
            </w:r>
          </w:p>
        </w:tc>
        <w:tc>
          <w:tcPr>
            <w:tcW w:w="837" w:type="dxa"/>
          </w:tcPr>
          <w:p w:rsidR="00DE4050" w:rsidRPr="004167EE" w:rsidRDefault="00DE4050" w:rsidP="00104FC0"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951" w:type="dxa"/>
          </w:tcPr>
          <w:p w:rsidR="00DE4050" w:rsidRPr="004167EE" w:rsidRDefault="00DE4050" w:rsidP="00104FC0"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DE4050" w:rsidRPr="004167EE" w:rsidRDefault="00DE4050" w:rsidP="00104FC0">
            <w:r w:rsidRPr="004167EE">
              <w:t>mult-add</w:t>
            </w:r>
          </w:p>
        </w:tc>
      </w:tr>
      <w:tr w:rsidR="00DE4050" w:rsidRPr="004167EE" w:rsidTr="00DE4050">
        <w:tc>
          <w:tcPr>
            <w:tcW w:w="1420" w:type="dxa"/>
          </w:tcPr>
          <w:p w:rsidR="00DE4050" w:rsidRPr="004167EE" w:rsidRDefault="00DE4050" w:rsidP="00C432C9">
            <w:r>
              <w:rPr>
                <w:rFonts w:hint="eastAsia"/>
              </w:rPr>
              <w:t>rimage</w:t>
            </w:r>
            <w:r w:rsidR="00C432C9">
              <w:t>88</w:t>
            </w:r>
            <w:r>
              <w:t>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DE4050" w:rsidRPr="00220A35" w:rsidRDefault="00DE4050" w:rsidP="00104FC0">
            <w:r>
              <w:t>0.5</w:t>
            </w:r>
          </w:p>
        </w:tc>
        <w:tc>
          <w:tcPr>
            <w:tcW w:w="737" w:type="dxa"/>
          </w:tcPr>
          <w:p w:rsidR="00DE4050" w:rsidRPr="00220A35" w:rsidRDefault="00DE4050" w:rsidP="00104FC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067" w:type="dxa"/>
          </w:tcPr>
          <w:p w:rsidR="00DE4050" w:rsidRDefault="00DE4050" w:rsidP="00104FC0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512" w:type="dxa"/>
          </w:tcPr>
          <w:p w:rsidR="00DE4050" w:rsidRDefault="00DE4050" w:rsidP="00104FC0">
            <w:r>
              <w:t>2</w:t>
            </w:r>
          </w:p>
        </w:tc>
        <w:tc>
          <w:tcPr>
            <w:tcW w:w="776" w:type="dxa"/>
          </w:tcPr>
          <w:p w:rsidR="00DE4050" w:rsidRPr="004167EE" w:rsidRDefault="00DE4050" w:rsidP="00104FC0">
            <w:r>
              <w:t>90</w:t>
            </w:r>
          </w:p>
        </w:tc>
        <w:tc>
          <w:tcPr>
            <w:tcW w:w="496" w:type="dxa"/>
          </w:tcPr>
          <w:p w:rsidR="00DE4050" w:rsidRDefault="00DE4050" w:rsidP="00104FC0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DE4050" w:rsidRDefault="00DE4050" w:rsidP="00104FC0">
            <w:r>
              <w:t>82.87</w:t>
            </w:r>
          </w:p>
          <w:p w:rsidR="00DE4050" w:rsidRPr="004167EE" w:rsidRDefault="00DE4050" w:rsidP="00104FC0">
            <w:r>
              <w:t>(88.00)</w:t>
            </w:r>
          </w:p>
        </w:tc>
        <w:tc>
          <w:tcPr>
            <w:tcW w:w="951" w:type="dxa"/>
          </w:tcPr>
          <w:p w:rsidR="00DE4050" w:rsidRPr="004167EE" w:rsidRDefault="00DE4050" w:rsidP="00104FC0"/>
        </w:tc>
      </w:tr>
      <w:tr w:rsidR="005A425E" w:rsidRPr="004167EE" w:rsidTr="00DE4050">
        <w:tc>
          <w:tcPr>
            <w:tcW w:w="1420" w:type="dxa"/>
          </w:tcPr>
          <w:p w:rsidR="005A425E" w:rsidRPr="004167EE" w:rsidRDefault="005A425E" w:rsidP="005A425E">
            <w:r>
              <w:rPr>
                <w:rFonts w:hint="eastAsia"/>
              </w:rPr>
              <w:t>rimage</w:t>
            </w:r>
            <w:r>
              <w:t>89_</w:t>
            </w:r>
            <w:r>
              <w:rPr>
                <w:rFonts w:hint="eastAsia"/>
              </w:rPr>
              <w:t>cat</w:t>
            </w:r>
          </w:p>
        </w:tc>
        <w:tc>
          <w:tcPr>
            <w:tcW w:w="737" w:type="dxa"/>
          </w:tcPr>
          <w:p w:rsidR="005A425E" w:rsidRPr="00220A35" w:rsidRDefault="005A425E" w:rsidP="005A425E">
            <w:r>
              <w:t>0.5</w:t>
            </w:r>
          </w:p>
        </w:tc>
        <w:tc>
          <w:tcPr>
            <w:tcW w:w="737" w:type="dxa"/>
          </w:tcPr>
          <w:p w:rsidR="005A425E" w:rsidRPr="00220A35" w:rsidRDefault="005A425E" w:rsidP="005A425E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067" w:type="dxa"/>
          </w:tcPr>
          <w:p w:rsidR="005A425E" w:rsidRDefault="005A425E" w:rsidP="005A425E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512" w:type="dxa"/>
          </w:tcPr>
          <w:p w:rsidR="005A425E" w:rsidRDefault="005A425E" w:rsidP="005A425E">
            <w:r>
              <w:t>1</w:t>
            </w:r>
          </w:p>
        </w:tc>
        <w:tc>
          <w:tcPr>
            <w:tcW w:w="776" w:type="dxa"/>
          </w:tcPr>
          <w:p w:rsidR="005A425E" w:rsidRPr="004167EE" w:rsidRDefault="005A425E" w:rsidP="005A425E">
            <w:r>
              <w:t>90</w:t>
            </w:r>
          </w:p>
        </w:tc>
        <w:tc>
          <w:tcPr>
            <w:tcW w:w="496" w:type="dxa"/>
          </w:tcPr>
          <w:p w:rsidR="005A425E" w:rsidRDefault="005A425E" w:rsidP="005A425E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37" w:type="dxa"/>
          </w:tcPr>
          <w:p w:rsidR="005A425E" w:rsidRDefault="005A425E" w:rsidP="005A425E">
            <w:r>
              <w:rPr>
                <w:rFonts w:hint="eastAsia"/>
              </w:rPr>
              <w:t>8</w:t>
            </w:r>
            <w:r>
              <w:t>3.32</w:t>
            </w:r>
          </w:p>
          <w:p w:rsidR="005A425E" w:rsidRDefault="005A425E" w:rsidP="005A425E">
            <w:r>
              <w:t>(88.81)</w:t>
            </w:r>
          </w:p>
        </w:tc>
        <w:tc>
          <w:tcPr>
            <w:tcW w:w="951" w:type="dxa"/>
          </w:tcPr>
          <w:p w:rsidR="005A425E" w:rsidRPr="004167EE" w:rsidRDefault="005A425E" w:rsidP="005A425E"/>
        </w:tc>
      </w:tr>
    </w:tbl>
    <w:p w:rsidR="00DE4050" w:rsidRDefault="00DE4050" w:rsidP="00EB5822"/>
    <w:p w:rsidR="00DE4050" w:rsidRDefault="00104FC0" w:rsidP="00EB5822">
      <w:r>
        <w:rPr>
          <w:rFonts w:hint="eastAsia"/>
        </w:rPr>
        <w:t>eval：</w:t>
      </w:r>
    </w:p>
    <w:tbl>
      <w:tblPr>
        <w:tblStyle w:val="a7"/>
        <w:tblW w:w="9558" w:type="dxa"/>
        <w:tblLook w:val="04A0" w:firstRow="1" w:lastRow="0" w:firstColumn="1" w:lastColumn="0" w:noHBand="0" w:noVBand="1"/>
      </w:tblPr>
      <w:tblGrid>
        <w:gridCol w:w="1356"/>
        <w:gridCol w:w="1066"/>
        <w:gridCol w:w="809"/>
        <w:gridCol w:w="810"/>
        <w:gridCol w:w="705"/>
        <w:gridCol w:w="852"/>
        <w:gridCol w:w="705"/>
        <w:gridCol w:w="776"/>
        <w:gridCol w:w="887"/>
        <w:gridCol w:w="887"/>
        <w:gridCol w:w="705"/>
      </w:tblGrid>
      <w:tr w:rsidR="00104FC0" w:rsidRPr="004167EE" w:rsidTr="003C6DE8">
        <w:trPr>
          <w:trHeight w:val="637"/>
        </w:trPr>
        <w:tc>
          <w:tcPr>
            <w:tcW w:w="1356" w:type="dxa"/>
            <w:vMerge w:val="restart"/>
          </w:tcPr>
          <w:p w:rsidR="00104FC0" w:rsidRPr="004167EE" w:rsidRDefault="00104FC0" w:rsidP="00104FC0">
            <w:r w:rsidRPr="004167EE">
              <w:rPr>
                <w:rFonts w:hint="eastAsia"/>
              </w:rPr>
              <w:t>文件夹</w:t>
            </w:r>
          </w:p>
        </w:tc>
        <w:tc>
          <w:tcPr>
            <w:tcW w:w="1066" w:type="dxa"/>
            <w:vMerge w:val="restart"/>
          </w:tcPr>
          <w:p w:rsidR="00104FC0" w:rsidRPr="004167EE" w:rsidRDefault="00F50983" w:rsidP="00104FC0">
            <w:r>
              <w:rPr>
                <w:rFonts w:hint="eastAsia"/>
              </w:rPr>
              <w:t>base</w:t>
            </w:r>
          </w:p>
        </w:tc>
        <w:tc>
          <w:tcPr>
            <w:tcW w:w="809" w:type="dxa"/>
            <w:vMerge w:val="restart"/>
          </w:tcPr>
          <w:p w:rsidR="00104FC0" w:rsidRPr="004167EE" w:rsidRDefault="00104FC0" w:rsidP="00104FC0">
            <w:r>
              <w:rPr>
                <w:rFonts w:hint="eastAsia"/>
              </w:rPr>
              <w:t>bound</w:t>
            </w:r>
          </w:p>
        </w:tc>
        <w:tc>
          <w:tcPr>
            <w:tcW w:w="810" w:type="dxa"/>
          </w:tcPr>
          <w:p w:rsidR="00104FC0" w:rsidRDefault="00104FC0" w:rsidP="00104FC0">
            <w:r>
              <w:rPr>
                <w:rFonts w:hint="eastAsia"/>
              </w:rPr>
              <w:t>above</w:t>
            </w:r>
          </w:p>
          <w:p w:rsidR="00104FC0" w:rsidRPr="004167EE" w:rsidRDefault="00104FC0" w:rsidP="00104FC0">
            <w:r>
              <w:t>bound</w:t>
            </w:r>
          </w:p>
        </w:tc>
        <w:tc>
          <w:tcPr>
            <w:tcW w:w="2262" w:type="dxa"/>
            <w:gridSpan w:val="3"/>
          </w:tcPr>
          <w:p w:rsidR="00104FC0" w:rsidRPr="004167EE" w:rsidRDefault="00104FC0" w:rsidP="00104FC0">
            <w:pPr>
              <w:jc w:val="center"/>
            </w:pPr>
            <w:r w:rsidRPr="004167EE">
              <w:rPr>
                <w:rFonts w:hint="eastAsia"/>
              </w:rPr>
              <w:t>A</w:t>
            </w:r>
            <w:r w:rsidRPr="004167EE">
              <w:t>CC top 1</w:t>
            </w:r>
          </w:p>
        </w:tc>
        <w:tc>
          <w:tcPr>
            <w:tcW w:w="3255" w:type="dxa"/>
            <w:gridSpan w:val="4"/>
          </w:tcPr>
          <w:p w:rsidR="00104FC0" w:rsidRPr="004167EE" w:rsidRDefault="00104FC0" w:rsidP="00104FC0">
            <w:pPr>
              <w:jc w:val="center"/>
            </w:pPr>
            <w:r w:rsidRPr="004167EE">
              <w:rPr>
                <w:rFonts w:hint="eastAsia"/>
              </w:rPr>
              <w:t>params</w:t>
            </w:r>
            <w:r w:rsidRPr="004167EE">
              <w:t>;</w:t>
            </w:r>
          </w:p>
          <w:p w:rsidR="00104FC0" w:rsidRPr="004167EE" w:rsidRDefault="00104FC0" w:rsidP="00104FC0">
            <w:pPr>
              <w:jc w:val="center"/>
            </w:pPr>
            <w:r w:rsidRPr="004167EE">
              <w:t>mult-add</w:t>
            </w:r>
          </w:p>
        </w:tc>
      </w:tr>
      <w:tr w:rsidR="00104FC0" w:rsidTr="003C6DE8">
        <w:trPr>
          <w:trHeight w:val="637"/>
        </w:trPr>
        <w:tc>
          <w:tcPr>
            <w:tcW w:w="1356" w:type="dxa"/>
            <w:vMerge/>
          </w:tcPr>
          <w:p w:rsidR="00104FC0" w:rsidRPr="004167EE" w:rsidRDefault="00104FC0" w:rsidP="00104FC0"/>
        </w:tc>
        <w:tc>
          <w:tcPr>
            <w:tcW w:w="1066" w:type="dxa"/>
            <w:vMerge/>
          </w:tcPr>
          <w:p w:rsidR="00104FC0" w:rsidRDefault="00104FC0" w:rsidP="00104FC0"/>
        </w:tc>
        <w:tc>
          <w:tcPr>
            <w:tcW w:w="809" w:type="dxa"/>
            <w:vMerge/>
          </w:tcPr>
          <w:p w:rsidR="00104FC0" w:rsidRDefault="00104FC0" w:rsidP="00104FC0"/>
        </w:tc>
        <w:tc>
          <w:tcPr>
            <w:tcW w:w="810" w:type="dxa"/>
          </w:tcPr>
          <w:p w:rsidR="00104FC0" w:rsidRDefault="00104FC0" w:rsidP="00104FC0"/>
        </w:tc>
        <w:tc>
          <w:tcPr>
            <w:tcW w:w="705" w:type="dxa"/>
          </w:tcPr>
          <w:p w:rsidR="00104FC0" w:rsidRPr="004167EE" w:rsidRDefault="00104FC0" w:rsidP="00104FC0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low</w:t>
            </w:r>
          </w:p>
        </w:tc>
        <w:tc>
          <w:tcPr>
            <w:tcW w:w="852" w:type="dxa"/>
          </w:tcPr>
          <w:p w:rsidR="00104FC0" w:rsidRDefault="00104FC0" w:rsidP="00104FC0">
            <w:r>
              <w:rPr>
                <w:rFonts w:hint="eastAsia"/>
              </w:rPr>
              <w:t>normal</w:t>
            </w:r>
          </w:p>
        </w:tc>
        <w:tc>
          <w:tcPr>
            <w:tcW w:w="705" w:type="dxa"/>
          </w:tcPr>
          <w:p w:rsidR="00104FC0" w:rsidRPr="004167EE" w:rsidRDefault="00104FC0" w:rsidP="00104FC0">
            <w:r>
              <w:rPr>
                <w:rFonts w:hint="eastAsia"/>
              </w:rPr>
              <w:t>both</w:t>
            </w:r>
          </w:p>
        </w:tc>
        <w:tc>
          <w:tcPr>
            <w:tcW w:w="776" w:type="dxa"/>
          </w:tcPr>
          <w:p w:rsidR="00104FC0" w:rsidRPr="004167EE" w:rsidRDefault="00104FC0" w:rsidP="00104FC0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low</w:t>
            </w:r>
          </w:p>
        </w:tc>
        <w:tc>
          <w:tcPr>
            <w:tcW w:w="887" w:type="dxa"/>
          </w:tcPr>
          <w:p w:rsidR="00104FC0" w:rsidRDefault="00104FC0" w:rsidP="00104FC0">
            <w:r>
              <w:rPr>
                <w:rFonts w:hint="eastAsia"/>
              </w:rPr>
              <w:t>normal</w:t>
            </w:r>
          </w:p>
          <w:p w:rsidR="00104FC0" w:rsidRDefault="00104FC0" w:rsidP="00104FC0">
            <w:r>
              <w:t>under B</w:t>
            </w:r>
          </w:p>
        </w:tc>
        <w:tc>
          <w:tcPr>
            <w:tcW w:w="887" w:type="dxa"/>
          </w:tcPr>
          <w:p w:rsidR="00104FC0" w:rsidRPr="004167EE" w:rsidRDefault="00104FC0" w:rsidP="00104FC0">
            <w:r>
              <w:rPr>
                <w:rFonts w:hint="eastAsia"/>
              </w:rPr>
              <w:t>both</w:t>
            </w:r>
          </w:p>
        </w:tc>
        <w:tc>
          <w:tcPr>
            <w:tcW w:w="705" w:type="dxa"/>
          </w:tcPr>
          <w:p w:rsidR="00104FC0" w:rsidRDefault="00104FC0" w:rsidP="00104FC0">
            <w:r>
              <w:rPr>
                <w:rFonts w:hint="eastAsia"/>
              </w:rPr>
              <w:t>high</w:t>
            </w:r>
          </w:p>
        </w:tc>
      </w:tr>
      <w:tr w:rsidR="00F50983" w:rsidTr="003C6DE8">
        <w:trPr>
          <w:trHeight w:val="637"/>
        </w:trPr>
        <w:tc>
          <w:tcPr>
            <w:tcW w:w="1356" w:type="dxa"/>
          </w:tcPr>
          <w:p w:rsidR="00F50983" w:rsidRDefault="00F50983" w:rsidP="00F50983">
            <w:r>
              <w:rPr>
                <w:rFonts w:hint="eastAsia"/>
              </w:rPr>
              <w:t>rimage</w:t>
            </w:r>
            <w:r>
              <w:t>90_</w:t>
            </w:r>
          </w:p>
          <w:p w:rsidR="00F50983" w:rsidRPr="004167EE" w:rsidRDefault="00F50983" w:rsidP="00F50983">
            <w:r>
              <w:rPr>
                <w:rFonts w:hint="eastAsia"/>
              </w:rPr>
              <w:t>catlow</w:t>
            </w:r>
          </w:p>
        </w:tc>
        <w:tc>
          <w:tcPr>
            <w:tcW w:w="1066" w:type="dxa"/>
          </w:tcPr>
          <w:p w:rsidR="00A61737" w:rsidRDefault="00F50983" w:rsidP="00F50983">
            <w:r>
              <w:rPr>
                <w:rFonts w:hint="eastAsia"/>
              </w:rPr>
              <w:t>rimage</w:t>
            </w:r>
            <w:r>
              <w:t>88</w:t>
            </w:r>
          </w:p>
          <w:p w:rsidR="00F50983" w:rsidRPr="004167EE" w:rsidRDefault="00F50983" w:rsidP="00F50983">
            <w:r>
              <w:t>_</w:t>
            </w:r>
            <w:r>
              <w:rPr>
                <w:rFonts w:hint="eastAsia"/>
              </w:rPr>
              <w:t>cat</w:t>
            </w:r>
          </w:p>
        </w:tc>
        <w:tc>
          <w:tcPr>
            <w:tcW w:w="809" w:type="dxa"/>
          </w:tcPr>
          <w:p w:rsidR="00F50983" w:rsidRDefault="00F50983" w:rsidP="00F50983">
            <w:r>
              <w:t>0.9</w:t>
            </w:r>
          </w:p>
        </w:tc>
        <w:tc>
          <w:tcPr>
            <w:tcW w:w="810" w:type="dxa"/>
          </w:tcPr>
          <w:p w:rsidR="00F50983" w:rsidRDefault="00F50983" w:rsidP="002805ED">
            <w:r>
              <w:rPr>
                <w:rFonts w:hint="eastAsia"/>
              </w:rPr>
              <w:t>6</w:t>
            </w:r>
            <w:r w:rsidR="002805ED">
              <w:t>4.0</w:t>
            </w:r>
            <w:r>
              <w:t>%</w:t>
            </w:r>
          </w:p>
        </w:tc>
        <w:tc>
          <w:tcPr>
            <w:tcW w:w="705" w:type="dxa"/>
          </w:tcPr>
          <w:p w:rsidR="00F50983" w:rsidRPr="004167EE" w:rsidRDefault="00F50983" w:rsidP="00F50983">
            <w:r>
              <w:t>80.52</w:t>
            </w:r>
          </w:p>
        </w:tc>
        <w:tc>
          <w:tcPr>
            <w:tcW w:w="852" w:type="dxa"/>
          </w:tcPr>
          <w:p w:rsidR="00F50983" w:rsidRPr="004167EE" w:rsidRDefault="002805ED" w:rsidP="00F50983">
            <w:r>
              <w:rPr>
                <w:rFonts w:hint="eastAsia"/>
              </w:rPr>
              <w:t>8</w:t>
            </w:r>
            <w:r>
              <w:t>3.17</w:t>
            </w:r>
          </w:p>
        </w:tc>
        <w:tc>
          <w:tcPr>
            <w:tcW w:w="705" w:type="dxa"/>
          </w:tcPr>
          <w:p w:rsidR="00F50983" w:rsidRPr="004167EE" w:rsidRDefault="002805ED" w:rsidP="00F50983">
            <w:r>
              <w:rPr>
                <w:rFonts w:hint="eastAsia"/>
              </w:rPr>
              <w:t>8</w:t>
            </w:r>
            <w:r>
              <w:t>2.87</w:t>
            </w:r>
          </w:p>
        </w:tc>
        <w:tc>
          <w:tcPr>
            <w:tcW w:w="776" w:type="dxa"/>
          </w:tcPr>
          <w:p w:rsidR="00F50983" w:rsidRDefault="00792F49" w:rsidP="00F50983">
            <w:r>
              <w:rPr>
                <w:rFonts w:hint="eastAsia"/>
              </w:rPr>
              <w:t>5</w:t>
            </w:r>
            <w:r>
              <w:t>.99M</w:t>
            </w:r>
          </w:p>
          <w:p w:rsidR="00792F49" w:rsidRPr="004167EE" w:rsidRDefault="008A5D12" w:rsidP="00F50983">
            <w:r>
              <w:t>0.99</w:t>
            </w:r>
            <w:r w:rsidR="00792F49">
              <w:t>G</w:t>
            </w:r>
          </w:p>
        </w:tc>
        <w:tc>
          <w:tcPr>
            <w:tcW w:w="887" w:type="dxa"/>
          </w:tcPr>
          <w:p w:rsidR="00B15B71" w:rsidRDefault="00B15B71" w:rsidP="00F50983">
            <w:r>
              <w:rPr>
                <w:rFonts w:hint="eastAsia"/>
              </w:rPr>
              <w:t>1</w:t>
            </w:r>
            <w:r>
              <w:t>1.88M</w:t>
            </w:r>
          </w:p>
          <w:p w:rsidR="00F50983" w:rsidRPr="004167EE" w:rsidRDefault="00B15B71" w:rsidP="00F50983">
            <w:r>
              <w:rPr>
                <w:rFonts w:hint="eastAsia"/>
              </w:rPr>
              <w:t>1</w:t>
            </w:r>
            <w:r>
              <w:t>.35G</w:t>
            </w:r>
          </w:p>
        </w:tc>
        <w:tc>
          <w:tcPr>
            <w:tcW w:w="887" w:type="dxa"/>
          </w:tcPr>
          <w:p w:rsidR="00F50983" w:rsidRDefault="00A01A33" w:rsidP="00F50983">
            <w:r>
              <w:rPr>
                <w:rFonts w:hint="eastAsia"/>
              </w:rPr>
              <w:t>1</w:t>
            </w:r>
            <w:r>
              <w:t>1.88M</w:t>
            </w:r>
          </w:p>
          <w:p w:rsidR="00A01A33" w:rsidRPr="004167EE" w:rsidRDefault="00A01A33" w:rsidP="00F50983">
            <w:r>
              <w:t>2.00G</w:t>
            </w:r>
          </w:p>
        </w:tc>
        <w:tc>
          <w:tcPr>
            <w:tcW w:w="705" w:type="dxa"/>
          </w:tcPr>
          <w:p w:rsidR="00F50983" w:rsidRDefault="00F50983" w:rsidP="00F50983"/>
        </w:tc>
      </w:tr>
      <w:tr w:rsidR="00BE5565" w:rsidTr="003C6DE8">
        <w:trPr>
          <w:trHeight w:val="637"/>
        </w:trPr>
        <w:tc>
          <w:tcPr>
            <w:tcW w:w="1356" w:type="dxa"/>
          </w:tcPr>
          <w:p w:rsidR="00BE5565" w:rsidRDefault="00BE5565" w:rsidP="00BE5565"/>
        </w:tc>
        <w:tc>
          <w:tcPr>
            <w:tcW w:w="1066" w:type="dxa"/>
          </w:tcPr>
          <w:p w:rsidR="00BE5565" w:rsidRDefault="00BE5565" w:rsidP="00BE5565"/>
        </w:tc>
        <w:tc>
          <w:tcPr>
            <w:tcW w:w="809" w:type="dxa"/>
          </w:tcPr>
          <w:p w:rsidR="00BE5565" w:rsidRDefault="00BE5565" w:rsidP="00BE5565"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810" w:type="dxa"/>
          </w:tcPr>
          <w:p w:rsidR="00BE5565" w:rsidRDefault="00BE5565" w:rsidP="00BE5565">
            <w:r>
              <w:rPr>
                <w:rFonts w:hint="eastAsia"/>
              </w:rPr>
              <w:t>6</w:t>
            </w:r>
            <w:r>
              <w:t>8.0</w:t>
            </w:r>
            <w:r>
              <w:rPr>
                <w:rFonts w:hint="eastAsia"/>
              </w:rPr>
              <w:t>%</w:t>
            </w:r>
          </w:p>
        </w:tc>
        <w:tc>
          <w:tcPr>
            <w:tcW w:w="705" w:type="dxa"/>
          </w:tcPr>
          <w:p w:rsidR="00BE5565" w:rsidRDefault="00BE5565" w:rsidP="00BE5565"/>
        </w:tc>
        <w:tc>
          <w:tcPr>
            <w:tcW w:w="852" w:type="dxa"/>
          </w:tcPr>
          <w:p w:rsidR="00BE5565" w:rsidRDefault="00BE5565" w:rsidP="00BE5565">
            <w:r>
              <w:rPr>
                <w:rFonts w:hint="eastAsia"/>
              </w:rPr>
              <w:t>8</w:t>
            </w:r>
            <w:r>
              <w:t>3.22</w:t>
            </w:r>
          </w:p>
        </w:tc>
        <w:tc>
          <w:tcPr>
            <w:tcW w:w="705" w:type="dxa"/>
          </w:tcPr>
          <w:p w:rsidR="00BE5565" w:rsidRDefault="00BE5565" w:rsidP="00BE5565"/>
        </w:tc>
        <w:tc>
          <w:tcPr>
            <w:tcW w:w="776" w:type="dxa"/>
          </w:tcPr>
          <w:p w:rsidR="00BE5565" w:rsidRPr="004167EE" w:rsidRDefault="00BE5565" w:rsidP="00BE5565"/>
        </w:tc>
        <w:tc>
          <w:tcPr>
            <w:tcW w:w="887" w:type="dxa"/>
          </w:tcPr>
          <w:p w:rsidR="00BE5565" w:rsidRDefault="00BE5565" w:rsidP="00BE5565">
            <w:r>
              <w:rPr>
                <w:rFonts w:hint="eastAsia"/>
              </w:rPr>
              <w:t>1</w:t>
            </w:r>
            <w:r>
              <w:t>1.88M</w:t>
            </w:r>
          </w:p>
          <w:p w:rsidR="00BE5565" w:rsidRPr="004167EE" w:rsidRDefault="00BE5565" w:rsidP="00BE5565">
            <w:r>
              <w:rPr>
                <w:rFonts w:hint="eastAsia"/>
              </w:rPr>
              <w:t>1</w:t>
            </w:r>
            <w:r>
              <w:t>.31G</w:t>
            </w:r>
          </w:p>
        </w:tc>
        <w:tc>
          <w:tcPr>
            <w:tcW w:w="887" w:type="dxa"/>
          </w:tcPr>
          <w:p w:rsidR="00BE5565" w:rsidRPr="004167EE" w:rsidRDefault="00BE5565" w:rsidP="00BE5565"/>
        </w:tc>
        <w:tc>
          <w:tcPr>
            <w:tcW w:w="705" w:type="dxa"/>
          </w:tcPr>
          <w:p w:rsidR="00BE5565" w:rsidRDefault="00BE5565" w:rsidP="00BE5565"/>
        </w:tc>
      </w:tr>
      <w:tr w:rsidR="00FA629D" w:rsidTr="003C6DE8">
        <w:trPr>
          <w:trHeight w:val="637"/>
        </w:trPr>
        <w:tc>
          <w:tcPr>
            <w:tcW w:w="1356" w:type="dxa"/>
          </w:tcPr>
          <w:p w:rsidR="00FA629D" w:rsidRDefault="00FA629D" w:rsidP="00FA629D"/>
        </w:tc>
        <w:tc>
          <w:tcPr>
            <w:tcW w:w="1066" w:type="dxa"/>
          </w:tcPr>
          <w:p w:rsidR="00FA629D" w:rsidRDefault="00FA629D" w:rsidP="00FA629D"/>
        </w:tc>
        <w:tc>
          <w:tcPr>
            <w:tcW w:w="809" w:type="dxa"/>
          </w:tcPr>
          <w:p w:rsidR="00FA629D" w:rsidRDefault="00FA629D" w:rsidP="00FA629D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810" w:type="dxa"/>
          </w:tcPr>
          <w:p w:rsidR="00FA629D" w:rsidRDefault="00FA629D" w:rsidP="00FA629D">
            <w:r>
              <w:rPr>
                <w:rFonts w:hint="eastAsia"/>
              </w:rPr>
              <w:t>7</w:t>
            </w:r>
            <w:r>
              <w:t>1.5</w:t>
            </w:r>
            <w:r>
              <w:rPr>
                <w:rFonts w:hint="eastAsia"/>
              </w:rPr>
              <w:t>%</w:t>
            </w:r>
          </w:p>
        </w:tc>
        <w:tc>
          <w:tcPr>
            <w:tcW w:w="705" w:type="dxa"/>
          </w:tcPr>
          <w:p w:rsidR="00FA629D" w:rsidRDefault="00FA629D" w:rsidP="00FA629D"/>
        </w:tc>
        <w:tc>
          <w:tcPr>
            <w:tcW w:w="852" w:type="dxa"/>
          </w:tcPr>
          <w:p w:rsidR="00FA629D" w:rsidRDefault="00FA629D" w:rsidP="00FA629D">
            <w:r>
              <w:rPr>
                <w:rFonts w:hint="eastAsia"/>
              </w:rPr>
              <w:t>8</w:t>
            </w:r>
            <w:r>
              <w:t>3.10</w:t>
            </w:r>
          </w:p>
        </w:tc>
        <w:tc>
          <w:tcPr>
            <w:tcW w:w="705" w:type="dxa"/>
          </w:tcPr>
          <w:p w:rsidR="00FA629D" w:rsidRDefault="00FA629D" w:rsidP="00FA629D"/>
        </w:tc>
        <w:tc>
          <w:tcPr>
            <w:tcW w:w="776" w:type="dxa"/>
          </w:tcPr>
          <w:p w:rsidR="00FA629D" w:rsidRPr="004167EE" w:rsidRDefault="00FA629D" w:rsidP="00FA629D"/>
        </w:tc>
        <w:tc>
          <w:tcPr>
            <w:tcW w:w="887" w:type="dxa"/>
          </w:tcPr>
          <w:p w:rsidR="00FA629D" w:rsidRDefault="00FA629D" w:rsidP="00FA629D">
            <w:r>
              <w:rPr>
                <w:rFonts w:hint="eastAsia"/>
              </w:rPr>
              <w:t>1</w:t>
            </w:r>
            <w:r>
              <w:t>1.88M</w:t>
            </w:r>
          </w:p>
          <w:p w:rsidR="00FA629D" w:rsidRPr="004167EE" w:rsidRDefault="00FA629D" w:rsidP="00FA629D">
            <w:r>
              <w:rPr>
                <w:rFonts w:hint="eastAsia"/>
              </w:rPr>
              <w:t>1</w:t>
            </w:r>
            <w:r>
              <w:t>.28G</w:t>
            </w:r>
          </w:p>
        </w:tc>
        <w:tc>
          <w:tcPr>
            <w:tcW w:w="887" w:type="dxa"/>
          </w:tcPr>
          <w:p w:rsidR="00FA629D" w:rsidRPr="004167EE" w:rsidRDefault="00FA629D" w:rsidP="00FA629D"/>
        </w:tc>
        <w:tc>
          <w:tcPr>
            <w:tcW w:w="705" w:type="dxa"/>
          </w:tcPr>
          <w:p w:rsidR="00FA629D" w:rsidRDefault="00FA629D" w:rsidP="00FA629D"/>
        </w:tc>
      </w:tr>
    </w:tbl>
    <w:p w:rsidR="00104FC0" w:rsidRDefault="008A5D12" w:rsidP="00EB5822">
      <w:r>
        <w:rPr>
          <w:rFonts w:hint="eastAsia"/>
        </w:rPr>
        <w:t>0</w:t>
      </w:r>
      <w:r>
        <w:t>.9</w:t>
      </w:r>
      <w:r>
        <w:rPr>
          <w:rFonts w:hint="eastAsia"/>
        </w:rPr>
        <w:t>：6</w:t>
      </w:r>
      <w:r>
        <w:t>4.0%*</w:t>
      </w:r>
      <w:r w:rsidR="0006195F">
        <w:t>0.99</w:t>
      </w:r>
      <w:r>
        <w:t>G+(1-64.0%)*2.00G=</w:t>
      </w:r>
      <w:r w:rsidR="00B15B71">
        <w:t>1.35G</w:t>
      </w:r>
    </w:p>
    <w:p w:rsidR="003C6DE8" w:rsidRDefault="003C6DE8" w:rsidP="003C6DE8">
      <w:r>
        <w:rPr>
          <w:rFonts w:hint="eastAsia"/>
        </w:rPr>
        <w:t>0</w:t>
      </w:r>
      <w:r>
        <w:t>.85</w:t>
      </w:r>
      <w:r>
        <w:rPr>
          <w:rFonts w:hint="eastAsia"/>
        </w:rPr>
        <w:t>：6</w:t>
      </w:r>
      <w:r>
        <w:t>8.0%*0.99G+(1-68.0%)*2.00G=1.31G</w:t>
      </w:r>
    </w:p>
    <w:p w:rsidR="00104FC0" w:rsidRDefault="00980DFE" w:rsidP="00EB5822">
      <w:r>
        <w:rPr>
          <w:rFonts w:hint="eastAsia"/>
        </w:rPr>
        <w:t>0</w:t>
      </w:r>
      <w:r>
        <w:t>.8</w:t>
      </w:r>
      <w:r>
        <w:rPr>
          <w:rFonts w:hint="eastAsia"/>
        </w:rPr>
        <w:t>：</w:t>
      </w:r>
      <w:r>
        <w:t>71.5%*0.99G+(1-71.5%)*2.00G=</w:t>
      </w:r>
      <w:r w:rsidR="001E4182">
        <w:t>1.28</w:t>
      </w:r>
      <w:r>
        <w:t>G</w:t>
      </w:r>
    </w:p>
    <w:p w:rsidR="008A5D12" w:rsidRDefault="008A5D12" w:rsidP="00EB5822"/>
    <w:p w:rsidR="00CD6D62" w:rsidRDefault="000073A2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idea</w:t>
      </w:r>
    </w:p>
    <w:p w:rsidR="00CD6D62" w:rsidRDefault="00CD6D62">
      <w:r w:rsidRPr="00CD6D62">
        <w:rPr>
          <w:rFonts w:hint="eastAsia"/>
        </w:rPr>
        <w:t>低频分量和高频分量分开进行计算还有一个好处：防止频率混叠</w:t>
      </w:r>
    </w:p>
    <w:p w:rsidR="00CD6D62" w:rsidRDefault="00CD6D62"/>
    <w:p w:rsidR="00CD6D62" w:rsidRDefault="00CD6D62">
      <w:r w:rsidRPr="00CD6D62">
        <w:rPr>
          <w:rFonts w:hint="eastAsia"/>
        </w:rPr>
        <w:t>如果计算时间的瓶颈在于通信，那我可以先传低频分量，再传高频分量。如果计算时间的瓶颈在于</w:t>
      </w:r>
      <w:r w:rsidRPr="00CD6D62">
        <w:t>gpu计算，那我可以将低频和高频的计算并行起来</w:t>
      </w:r>
    </w:p>
    <w:p w:rsidR="00EB29F0" w:rsidRPr="00215EE2" w:rsidRDefault="00EB29F0"/>
    <w:p w:rsidR="00EB29F0" w:rsidRDefault="00EB29F0">
      <w:r>
        <w:rPr>
          <w:rFonts w:hint="eastAsia"/>
        </w:rPr>
        <w:t>低频model不再detach，而是和高频model一起训练，训好之后再固定低频moel，训练低频model的分类器</w:t>
      </w:r>
    </w:p>
    <w:sectPr w:rsidR="00EB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9AD" w:rsidRDefault="000649AD" w:rsidP="004167EE">
      <w:r>
        <w:separator/>
      </w:r>
    </w:p>
  </w:endnote>
  <w:endnote w:type="continuationSeparator" w:id="0">
    <w:p w:rsidR="000649AD" w:rsidRDefault="000649AD" w:rsidP="0041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9AD" w:rsidRDefault="000649AD" w:rsidP="004167EE">
      <w:r>
        <w:separator/>
      </w:r>
    </w:p>
  </w:footnote>
  <w:footnote w:type="continuationSeparator" w:id="0">
    <w:p w:rsidR="000649AD" w:rsidRDefault="000649AD" w:rsidP="00416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97"/>
    <w:rsid w:val="000004B8"/>
    <w:rsid w:val="00002B39"/>
    <w:rsid w:val="00002C53"/>
    <w:rsid w:val="00005CB0"/>
    <w:rsid w:val="000073A2"/>
    <w:rsid w:val="000073B9"/>
    <w:rsid w:val="00010F9D"/>
    <w:rsid w:val="00013BF1"/>
    <w:rsid w:val="00023A92"/>
    <w:rsid w:val="00026FF8"/>
    <w:rsid w:val="0004003C"/>
    <w:rsid w:val="00050EE0"/>
    <w:rsid w:val="000558EC"/>
    <w:rsid w:val="000576C3"/>
    <w:rsid w:val="0006195F"/>
    <w:rsid w:val="000649AD"/>
    <w:rsid w:val="00077FD3"/>
    <w:rsid w:val="000871C6"/>
    <w:rsid w:val="000926AF"/>
    <w:rsid w:val="000933C9"/>
    <w:rsid w:val="00097EA1"/>
    <w:rsid w:val="000B094B"/>
    <w:rsid w:val="000B556D"/>
    <w:rsid w:val="000C0E5A"/>
    <w:rsid w:val="000C1D06"/>
    <w:rsid w:val="000C5ACF"/>
    <w:rsid w:val="000C5B54"/>
    <w:rsid w:val="000C7BB9"/>
    <w:rsid w:val="000D3254"/>
    <w:rsid w:val="000F18EA"/>
    <w:rsid w:val="000F1C40"/>
    <w:rsid w:val="000F3BD3"/>
    <w:rsid w:val="000F3CCC"/>
    <w:rsid w:val="00104FC0"/>
    <w:rsid w:val="0011083F"/>
    <w:rsid w:val="001116EA"/>
    <w:rsid w:val="00115F38"/>
    <w:rsid w:val="0012232B"/>
    <w:rsid w:val="00122D43"/>
    <w:rsid w:val="00122D8D"/>
    <w:rsid w:val="00130649"/>
    <w:rsid w:val="0013259C"/>
    <w:rsid w:val="001369B6"/>
    <w:rsid w:val="001408C5"/>
    <w:rsid w:val="00144787"/>
    <w:rsid w:val="0014538F"/>
    <w:rsid w:val="001523BE"/>
    <w:rsid w:val="001573C3"/>
    <w:rsid w:val="001640E2"/>
    <w:rsid w:val="00167C16"/>
    <w:rsid w:val="00180934"/>
    <w:rsid w:val="0018273B"/>
    <w:rsid w:val="0018434C"/>
    <w:rsid w:val="00192EB5"/>
    <w:rsid w:val="001A3767"/>
    <w:rsid w:val="001A620D"/>
    <w:rsid w:val="001B046F"/>
    <w:rsid w:val="001B506A"/>
    <w:rsid w:val="001B751D"/>
    <w:rsid w:val="001C315F"/>
    <w:rsid w:val="001D0590"/>
    <w:rsid w:val="001E4182"/>
    <w:rsid w:val="001E4DB8"/>
    <w:rsid w:val="001E7895"/>
    <w:rsid w:val="001F73B4"/>
    <w:rsid w:val="00202C6A"/>
    <w:rsid w:val="00203FD9"/>
    <w:rsid w:val="002053F5"/>
    <w:rsid w:val="0020596E"/>
    <w:rsid w:val="002132E9"/>
    <w:rsid w:val="00213741"/>
    <w:rsid w:val="00215EE2"/>
    <w:rsid w:val="00220A35"/>
    <w:rsid w:val="00224B87"/>
    <w:rsid w:val="002317C7"/>
    <w:rsid w:val="0024376A"/>
    <w:rsid w:val="002546E0"/>
    <w:rsid w:val="0025641D"/>
    <w:rsid w:val="00263EEF"/>
    <w:rsid w:val="0027259C"/>
    <w:rsid w:val="002733BA"/>
    <w:rsid w:val="00277C8A"/>
    <w:rsid w:val="002805ED"/>
    <w:rsid w:val="00280C20"/>
    <w:rsid w:val="0028182D"/>
    <w:rsid w:val="00282A42"/>
    <w:rsid w:val="00284C14"/>
    <w:rsid w:val="00287915"/>
    <w:rsid w:val="0029039F"/>
    <w:rsid w:val="00292635"/>
    <w:rsid w:val="002977E1"/>
    <w:rsid w:val="002A3A44"/>
    <w:rsid w:val="002B67DD"/>
    <w:rsid w:val="002B681B"/>
    <w:rsid w:val="002B68FA"/>
    <w:rsid w:val="002C0337"/>
    <w:rsid w:val="002C0DB2"/>
    <w:rsid w:val="002D26F4"/>
    <w:rsid w:val="002D2AC1"/>
    <w:rsid w:val="002D2EEB"/>
    <w:rsid w:val="002E4F14"/>
    <w:rsid w:val="0030785F"/>
    <w:rsid w:val="0031042A"/>
    <w:rsid w:val="00312214"/>
    <w:rsid w:val="0031363F"/>
    <w:rsid w:val="00323751"/>
    <w:rsid w:val="00327DDF"/>
    <w:rsid w:val="00332D8F"/>
    <w:rsid w:val="003402B1"/>
    <w:rsid w:val="00340C80"/>
    <w:rsid w:val="00340C9F"/>
    <w:rsid w:val="00347D39"/>
    <w:rsid w:val="0035053F"/>
    <w:rsid w:val="00350619"/>
    <w:rsid w:val="0035225F"/>
    <w:rsid w:val="00376EBD"/>
    <w:rsid w:val="003771D4"/>
    <w:rsid w:val="00382D53"/>
    <w:rsid w:val="00382D81"/>
    <w:rsid w:val="00385E56"/>
    <w:rsid w:val="00387641"/>
    <w:rsid w:val="003A006A"/>
    <w:rsid w:val="003A1D56"/>
    <w:rsid w:val="003A687E"/>
    <w:rsid w:val="003B7EEE"/>
    <w:rsid w:val="003C09D7"/>
    <w:rsid w:val="003C1158"/>
    <w:rsid w:val="003C3487"/>
    <w:rsid w:val="003C6DE8"/>
    <w:rsid w:val="003D0D2C"/>
    <w:rsid w:val="003D5514"/>
    <w:rsid w:val="003E27AC"/>
    <w:rsid w:val="003E5A59"/>
    <w:rsid w:val="003E6BA4"/>
    <w:rsid w:val="003E6F87"/>
    <w:rsid w:val="003F0DFD"/>
    <w:rsid w:val="003F211B"/>
    <w:rsid w:val="003F4C22"/>
    <w:rsid w:val="00406AF8"/>
    <w:rsid w:val="00412734"/>
    <w:rsid w:val="00412C48"/>
    <w:rsid w:val="00415511"/>
    <w:rsid w:val="004167EE"/>
    <w:rsid w:val="00416E05"/>
    <w:rsid w:val="00417C82"/>
    <w:rsid w:val="00421D1C"/>
    <w:rsid w:val="00424700"/>
    <w:rsid w:val="004303F1"/>
    <w:rsid w:val="00442C78"/>
    <w:rsid w:val="00443811"/>
    <w:rsid w:val="00445429"/>
    <w:rsid w:val="00475023"/>
    <w:rsid w:val="00475DF9"/>
    <w:rsid w:val="0048047A"/>
    <w:rsid w:val="00481BA9"/>
    <w:rsid w:val="00483045"/>
    <w:rsid w:val="004921FC"/>
    <w:rsid w:val="00497695"/>
    <w:rsid w:val="00497867"/>
    <w:rsid w:val="004A4B11"/>
    <w:rsid w:val="004A4B78"/>
    <w:rsid w:val="004B215E"/>
    <w:rsid w:val="004D4B55"/>
    <w:rsid w:val="004D662F"/>
    <w:rsid w:val="004E428A"/>
    <w:rsid w:val="004E4A96"/>
    <w:rsid w:val="004E73F1"/>
    <w:rsid w:val="004F0428"/>
    <w:rsid w:val="004F0E11"/>
    <w:rsid w:val="004F1086"/>
    <w:rsid w:val="004F55F2"/>
    <w:rsid w:val="004F5BE9"/>
    <w:rsid w:val="00506941"/>
    <w:rsid w:val="00510304"/>
    <w:rsid w:val="0051163A"/>
    <w:rsid w:val="00516EB5"/>
    <w:rsid w:val="0052025B"/>
    <w:rsid w:val="0052031B"/>
    <w:rsid w:val="00542A45"/>
    <w:rsid w:val="005432D5"/>
    <w:rsid w:val="00552350"/>
    <w:rsid w:val="0055703D"/>
    <w:rsid w:val="00566419"/>
    <w:rsid w:val="00571F7F"/>
    <w:rsid w:val="00577184"/>
    <w:rsid w:val="0058229B"/>
    <w:rsid w:val="0058612E"/>
    <w:rsid w:val="00587C26"/>
    <w:rsid w:val="00591DCC"/>
    <w:rsid w:val="0059219E"/>
    <w:rsid w:val="005948C5"/>
    <w:rsid w:val="00596BDF"/>
    <w:rsid w:val="005A1404"/>
    <w:rsid w:val="005A425E"/>
    <w:rsid w:val="005C0D18"/>
    <w:rsid w:val="005E163E"/>
    <w:rsid w:val="005E1765"/>
    <w:rsid w:val="005E35E5"/>
    <w:rsid w:val="005F139D"/>
    <w:rsid w:val="005F55F2"/>
    <w:rsid w:val="005F6F43"/>
    <w:rsid w:val="00612880"/>
    <w:rsid w:val="00622235"/>
    <w:rsid w:val="00631E11"/>
    <w:rsid w:val="0064136A"/>
    <w:rsid w:val="00642B9B"/>
    <w:rsid w:val="0065084D"/>
    <w:rsid w:val="0065207C"/>
    <w:rsid w:val="00657002"/>
    <w:rsid w:val="006600D5"/>
    <w:rsid w:val="006602EF"/>
    <w:rsid w:val="00664959"/>
    <w:rsid w:val="00670A4B"/>
    <w:rsid w:val="006724F0"/>
    <w:rsid w:val="0067472C"/>
    <w:rsid w:val="006867B8"/>
    <w:rsid w:val="00686E87"/>
    <w:rsid w:val="006910A8"/>
    <w:rsid w:val="0069177D"/>
    <w:rsid w:val="006973B3"/>
    <w:rsid w:val="006A2133"/>
    <w:rsid w:val="006B124A"/>
    <w:rsid w:val="006B1519"/>
    <w:rsid w:val="006C4E24"/>
    <w:rsid w:val="006C592A"/>
    <w:rsid w:val="006D3203"/>
    <w:rsid w:val="006E15A8"/>
    <w:rsid w:val="006F2741"/>
    <w:rsid w:val="006F3564"/>
    <w:rsid w:val="006F796D"/>
    <w:rsid w:val="00710790"/>
    <w:rsid w:val="007125C0"/>
    <w:rsid w:val="00721180"/>
    <w:rsid w:val="0072252A"/>
    <w:rsid w:val="00726093"/>
    <w:rsid w:val="00730487"/>
    <w:rsid w:val="0073164E"/>
    <w:rsid w:val="007432C9"/>
    <w:rsid w:val="00754873"/>
    <w:rsid w:val="00757D76"/>
    <w:rsid w:val="007659E0"/>
    <w:rsid w:val="00766588"/>
    <w:rsid w:val="00770949"/>
    <w:rsid w:val="00771A25"/>
    <w:rsid w:val="00781F04"/>
    <w:rsid w:val="00784201"/>
    <w:rsid w:val="00792F49"/>
    <w:rsid w:val="007A0145"/>
    <w:rsid w:val="007A3B0E"/>
    <w:rsid w:val="007B0394"/>
    <w:rsid w:val="007B5C11"/>
    <w:rsid w:val="007B74C0"/>
    <w:rsid w:val="007C7178"/>
    <w:rsid w:val="007D2B33"/>
    <w:rsid w:val="007D470E"/>
    <w:rsid w:val="007E26F8"/>
    <w:rsid w:val="007E6033"/>
    <w:rsid w:val="007F2956"/>
    <w:rsid w:val="007F496A"/>
    <w:rsid w:val="00817367"/>
    <w:rsid w:val="00817752"/>
    <w:rsid w:val="008208ED"/>
    <w:rsid w:val="00821ABF"/>
    <w:rsid w:val="008231D3"/>
    <w:rsid w:val="00826845"/>
    <w:rsid w:val="00834424"/>
    <w:rsid w:val="008344CC"/>
    <w:rsid w:val="00847E26"/>
    <w:rsid w:val="00852E99"/>
    <w:rsid w:val="008530A4"/>
    <w:rsid w:val="0085349F"/>
    <w:rsid w:val="00861613"/>
    <w:rsid w:val="00866B83"/>
    <w:rsid w:val="008739B1"/>
    <w:rsid w:val="00876DAE"/>
    <w:rsid w:val="008868AD"/>
    <w:rsid w:val="008871B5"/>
    <w:rsid w:val="00892591"/>
    <w:rsid w:val="0089638B"/>
    <w:rsid w:val="00897259"/>
    <w:rsid w:val="0089797D"/>
    <w:rsid w:val="008A237E"/>
    <w:rsid w:val="008A2628"/>
    <w:rsid w:val="008A3937"/>
    <w:rsid w:val="008A5D12"/>
    <w:rsid w:val="008A7B6D"/>
    <w:rsid w:val="008B2408"/>
    <w:rsid w:val="008C0DFC"/>
    <w:rsid w:val="008C480A"/>
    <w:rsid w:val="008C5A8E"/>
    <w:rsid w:val="008E6BEB"/>
    <w:rsid w:val="008F0360"/>
    <w:rsid w:val="008F16E7"/>
    <w:rsid w:val="008F35F9"/>
    <w:rsid w:val="008F4E18"/>
    <w:rsid w:val="00903264"/>
    <w:rsid w:val="00915597"/>
    <w:rsid w:val="00922A93"/>
    <w:rsid w:val="00925431"/>
    <w:rsid w:val="009350DF"/>
    <w:rsid w:val="009359B7"/>
    <w:rsid w:val="009371BA"/>
    <w:rsid w:val="009402B0"/>
    <w:rsid w:val="00940778"/>
    <w:rsid w:val="009477B2"/>
    <w:rsid w:val="009542FB"/>
    <w:rsid w:val="0095736D"/>
    <w:rsid w:val="00957E85"/>
    <w:rsid w:val="00967C7E"/>
    <w:rsid w:val="0097539B"/>
    <w:rsid w:val="00977F1A"/>
    <w:rsid w:val="00980DFE"/>
    <w:rsid w:val="009817EC"/>
    <w:rsid w:val="00987953"/>
    <w:rsid w:val="009967FC"/>
    <w:rsid w:val="009A1E7D"/>
    <w:rsid w:val="009A3DE6"/>
    <w:rsid w:val="009B1DEA"/>
    <w:rsid w:val="009C186D"/>
    <w:rsid w:val="009C4ABD"/>
    <w:rsid w:val="009E1BE9"/>
    <w:rsid w:val="009E24E6"/>
    <w:rsid w:val="009E37BE"/>
    <w:rsid w:val="009E6198"/>
    <w:rsid w:val="009F1A4C"/>
    <w:rsid w:val="009F70F2"/>
    <w:rsid w:val="00A01A33"/>
    <w:rsid w:val="00A027AF"/>
    <w:rsid w:val="00A03FBD"/>
    <w:rsid w:val="00A14EE1"/>
    <w:rsid w:val="00A2085D"/>
    <w:rsid w:val="00A24B0B"/>
    <w:rsid w:val="00A2612E"/>
    <w:rsid w:val="00A26199"/>
    <w:rsid w:val="00A31BFF"/>
    <w:rsid w:val="00A35CF8"/>
    <w:rsid w:val="00A4342E"/>
    <w:rsid w:val="00A466F3"/>
    <w:rsid w:val="00A52E25"/>
    <w:rsid w:val="00A6019A"/>
    <w:rsid w:val="00A61737"/>
    <w:rsid w:val="00A772A5"/>
    <w:rsid w:val="00A85954"/>
    <w:rsid w:val="00A931FA"/>
    <w:rsid w:val="00AB6D02"/>
    <w:rsid w:val="00AB7D45"/>
    <w:rsid w:val="00AD71E1"/>
    <w:rsid w:val="00AD7DA4"/>
    <w:rsid w:val="00AE1AC5"/>
    <w:rsid w:val="00AE3332"/>
    <w:rsid w:val="00AE35F4"/>
    <w:rsid w:val="00AF077F"/>
    <w:rsid w:val="00AF2197"/>
    <w:rsid w:val="00AF3AE7"/>
    <w:rsid w:val="00AF49C0"/>
    <w:rsid w:val="00AF5A8D"/>
    <w:rsid w:val="00B008FB"/>
    <w:rsid w:val="00B00F81"/>
    <w:rsid w:val="00B05115"/>
    <w:rsid w:val="00B06D63"/>
    <w:rsid w:val="00B10D0D"/>
    <w:rsid w:val="00B15B71"/>
    <w:rsid w:val="00B21705"/>
    <w:rsid w:val="00B21B54"/>
    <w:rsid w:val="00B40663"/>
    <w:rsid w:val="00B507D0"/>
    <w:rsid w:val="00B546C5"/>
    <w:rsid w:val="00B624B6"/>
    <w:rsid w:val="00B72124"/>
    <w:rsid w:val="00B80E22"/>
    <w:rsid w:val="00B830B1"/>
    <w:rsid w:val="00B83BFE"/>
    <w:rsid w:val="00B9200A"/>
    <w:rsid w:val="00B92491"/>
    <w:rsid w:val="00BA11C1"/>
    <w:rsid w:val="00BA7F85"/>
    <w:rsid w:val="00BB5CBC"/>
    <w:rsid w:val="00BB6C8A"/>
    <w:rsid w:val="00BB71D7"/>
    <w:rsid w:val="00BB75C6"/>
    <w:rsid w:val="00BB7DA9"/>
    <w:rsid w:val="00BC3CC2"/>
    <w:rsid w:val="00BC405C"/>
    <w:rsid w:val="00BC58ED"/>
    <w:rsid w:val="00BD5398"/>
    <w:rsid w:val="00BD5A6F"/>
    <w:rsid w:val="00BE193B"/>
    <w:rsid w:val="00BE387E"/>
    <w:rsid w:val="00BE5565"/>
    <w:rsid w:val="00BE7943"/>
    <w:rsid w:val="00BF461F"/>
    <w:rsid w:val="00BF4F02"/>
    <w:rsid w:val="00C04AE1"/>
    <w:rsid w:val="00C10A3C"/>
    <w:rsid w:val="00C14008"/>
    <w:rsid w:val="00C25733"/>
    <w:rsid w:val="00C27C68"/>
    <w:rsid w:val="00C3190C"/>
    <w:rsid w:val="00C432C9"/>
    <w:rsid w:val="00C632E4"/>
    <w:rsid w:val="00C646E6"/>
    <w:rsid w:val="00C82E47"/>
    <w:rsid w:val="00C8791D"/>
    <w:rsid w:val="00C95F12"/>
    <w:rsid w:val="00CA20B3"/>
    <w:rsid w:val="00CB560C"/>
    <w:rsid w:val="00CC0EF2"/>
    <w:rsid w:val="00CC4276"/>
    <w:rsid w:val="00CD0CD0"/>
    <w:rsid w:val="00CD67CF"/>
    <w:rsid w:val="00CD6D62"/>
    <w:rsid w:val="00CD7B60"/>
    <w:rsid w:val="00CE3F88"/>
    <w:rsid w:val="00CE597A"/>
    <w:rsid w:val="00CF69A2"/>
    <w:rsid w:val="00D01799"/>
    <w:rsid w:val="00D050A9"/>
    <w:rsid w:val="00D058D2"/>
    <w:rsid w:val="00D15B44"/>
    <w:rsid w:val="00D17B2A"/>
    <w:rsid w:val="00D2058B"/>
    <w:rsid w:val="00D24C28"/>
    <w:rsid w:val="00D3481C"/>
    <w:rsid w:val="00D354D1"/>
    <w:rsid w:val="00D411F4"/>
    <w:rsid w:val="00D41EDF"/>
    <w:rsid w:val="00D4311C"/>
    <w:rsid w:val="00D4734B"/>
    <w:rsid w:val="00D5145E"/>
    <w:rsid w:val="00D61212"/>
    <w:rsid w:val="00D63C44"/>
    <w:rsid w:val="00D67B1D"/>
    <w:rsid w:val="00D73761"/>
    <w:rsid w:val="00D77F1D"/>
    <w:rsid w:val="00D80DBD"/>
    <w:rsid w:val="00D91B71"/>
    <w:rsid w:val="00D920B2"/>
    <w:rsid w:val="00D94C3A"/>
    <w:rsid w:val="00D95980"/>
    <w:rsid w:val="00D97411"/>
    <w:rsid w:val="00DA7633"/>
    <w:rsid w:val="00DB42A4"/>
    <w:rsid w:val="00DB77CA"/>
    <w:rsid w:val="00DB7896"/>
    <w:rsid w:val="00DC008B"/>
    <w:rsid w:val="00DC26D1"/>
    <w:rsid w:val="00DD5473"/>
    <w:rsid w:val="00DD62A0"/>
    <w:rsid w:val="00DE4050"/>
    <w:rsid w:val="00DE4C42"/>
    <w:rsid w:val="00DE70BE"/>
    <w:rsid w:val="00DE714C"/>
    <w:rsid w:val="00DF3F9D"/>
    <w:rsid w:val="00DF576D"/>
    <w:rsid w:val="00DF7F09"/>
    <w:rsid w:val="00E01DEC"/>
    <w:rsid w:val="00E01FFB"/>
    <w:rsid w:val="00E05EC4"/>
    <w:rsid w:val="00E17245"/>
    <w:rsid w:val="00E23C38"/>
    <w:rsid w:val="00E249E4"/>
    <w:rsid w:val="00E25A6D"/>
    <w:rsid w:val="00E27D18"/>
    <w:rsid w:val="00E37DB6"/>
    <w:rsid w:val="00E452DB"/>
    <w:rsid w:val="00E470E7"/>
    <w:rsid w:val="00E47B93"/>
    <w:rsid w:val="00E51467"/>
    <w:rsid w:val="00E5389B"/>
    <w:rsid w:val="00E60A19"/>
    <w:rsid w:val="00E61A11"/>
    <w:rsid w:val="00E63C90"/>
    <w:rsid w:val="00E67598"/>
    <w:rsid w:val="00E702A1"/>
    <w:rsid w:val="00E70594"/>
    <w:rsid w:val="00E71CF1"/>
    <w:rsid w:val="00E73A8A"/>
    <w:rsid w:val="00E85B72"/>
    <w:rsid w:val="00E916FF"/>
    <w:rsid w:val="00E97030"/>
    <w:rsid w:val="00EA043E"/>
    <w:rsid w:val="00EA44AD"/>
    <w:rsid w:val="00EB0BA8"/>
    <w:rsid w:val="00EB29F0"/>
    <w:rsid w:val="00EB5822"/>
    <w:rsid w:val="00EB615C"/>
    <w:rsid w:val="00EC11D6"/>
    <w:rsid w:val="00EE3207"/>
    <w:rsid w:val="00EE390B"/>
    <w:rsid w:val="00EE598C"/>
    <w:rsid w:val="00EE6787"/>
    <w:rsid w:val="00EF245F"/>
    <w:rsid w:val="00F01034"/>
    <w:rsid w:val="00F01F7A"/>
    <w:rsid w:val="00F01F92"/>
    <w:rsid w:val="00F02E5E"/>
    <w:rsid w:val="00F02EE4"/>
    <w:rsid w:val="00F073A6"/>
    <w:rsid w:val="00F10191"/>
    <w:rsid w:val="00F11571"/>
    <w:rsid w:val="00F119D2"/>
    <w:rsid w:val="00F13066"/>
    <w:rsid w:val="00F3254E"/>
    <w:rsid w:val="00F361C2"/>
    <w:rsid w:val="00F40C8B"/>
    <w:rsid w:val="00F4587D"/>
    <w:rsid w:val="00F4738A"/>
    <w:rsid w:val="00F50983"/>
    <w:rsid w:val="00F5624F"/>
    <w:rsid w:val="00F607CE"/>
    <w:rsid w:val="00F74E70"/>
    <w:rsid w:val="00F93CF0"/>
    <w:rsid w:val="00F93E01"/>
    <w:rsid w:val="00F94C66"/>
    <w:rsid w:val="00FA1632"/>
    <w:rsid w:val="00FA629D"/>
    <w:rsid w:val="00FB0E5A"/>
    <w:rsid w:val="00FB6601"/>
    <w:rsid w:val="00FD16A7"/>
    <w:rsid w:val="00FD35CB"/>
    <w:rsid w:val="00FD471E"/>
    <w:rsid w:val="00FE161E"/>
    <w:rsid w:val="00FE3A2D"/>
    <w:rsid w:val="00FE6193"/>
    <w:rsid w:val="00FE74A2"/>
    <w:rsid w:val="00F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E0263"/>
  <w15:chartTrackingRefBased/>
  <w15:docId w15:val="{B1718F02-31B5-4A56-ADFD-B706B948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7EE"/>
    <w:rPr>
      <w:sz w:val="18"/>
      <w:szCs w:val="18"/>
    </w:rPr>
  </w:style>
  <w:style w:type="table" w:styleId="a7">
    <w:name w:val="Table Grid"/>
    <w:basedOn w:val="a1"/>
    <w:uiPriority w:val="39"/>
    <w:rsid w:val="00416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8</Pages>
  <Words>1411</Words>
  <Characters>8045</Characters>
  <Application>Microsoft Office Word</Application>
  <DocSecurity>0</DocSecurity>
  <Lines>67</Lines>
  <Paragraphs>18</Paragraphs>
  <ScaleCrop>false</ScaleCrop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324</cp:revision>
  <dcterms:created xsi:type="dcterms:W3CDTF">2020-07-27T06:06:00Z</dcterms:created>
  <dcterms:modified xsi:type="dcterms:W3CDTF">2020-09-10T02:29:00Z</dcterms:modified>
</cp:coreProperties>
</file>