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3F3" w:rsidRDefault="00901249">
      <w:r>
        <w:t>Revision Preparation code</w:t>
      </w:r>
    </w:p>
    <w:p w:rsidR="00901249" w:rsidRDefault="00901249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42.05pt;margin-top:20.65pt;width:438.65pt;height:654.5pt;z-index:-251657216;mso-position-horizontal-relative:text;mso-position-vertical-relative:text;mso-width-relative:page;mso-height-relative:page" wrapcoords="-35 0 -35 21577 21600 21577 21600 0 -35 0">
            <v:imagedata r:id="rId6" o:title="newanalysisa"/>
            <w10:wrap type="through"/>
          </v:shape>
        </w:pict>
      </w:r>
      <w:r>
        <w:t>Update week II</w:t>
      </w:r>
    </w:p>
    <w:p w:rsidR="00901249" w:rsidRDefault="00901249"/>
    <w:p w:rsidR="00901249" w:rsidRDefault="00901249"/>
    <w:p w:rsidR="00901249" w:rsidRPr="00901249" w:rsidRDefault="00901249" w:rsidP="00901249"/>
    <w:p w:rsidR="00901249" w:rsidRPr="00901249" w:rsidRDefault="00901249" w:rsidP="00901249"/>
    <w:p w:rsidR="00901249" w:rsidRPr="00901249" w:rsidRDefault="00901249" w:rsidP="00901249"/>
    <w:p w:rsidR="00901249" w:rsidRPr="00901249" w:rsidRDefault="00901249" w:rsidP="00901249"/>
    <w:p w:rsidR="00901249" w:rsidRPr="00901249" w:rsidRDefault="00901249" w:rsidP="00901249"/>
    <w:p w:rsidR="00901249" w:rsidRPr="00901249" w:rsidRDefault="00901249" w:rsidP="00901249"/>
    <w:p w:rsidR="00901249" w:rsidRPr="00901249" w:rsidRDefault="00901249" w:rsidP="00901249"/>
    <w:p w:rsidR="00901249" w:rsidRPr="00901249" w:rsidRDefault="00901249" w:rsidP="00901249"/>
    <w:p w:rsidR="00901249" w:rsidRPr="00901249" w:rsidRDefault="00901249" w:rsidP="00901249"/>
    <w:p w:rsidR="00901249" w:rsidRPr="00901249" w:rsidRDefault="00901249" w:rsidP="00901249"/>
    <w:p w:rsidR="00901249" w:rsidRPr="00901249" w:rsidRDefault="00901249" w:rsidP="00901249"/>
    <w:p w:rsidR="00901249" w:rsidRPr="00901249" w:rsidRDefault="00901249" w:rsidP="00901249"/>
    <w:p w:rsidR="00901249" w:rsidRPr="00901249" w:rsidRDefault="00901249" w:rsidP="00901249"/>
    <w:p w:rsidR="00901249" w:rsidRPr="00901249" w:rsidRDefault="00901249" w:rsidP="00901249"/>
    <w:p w:rsidR="00901249" w:rsidRDefault="00901249" w:rsidP="00901249"/>
    <w:p w:rsidR="00901249" w:rsidRDefault="00901249" w:rsidP="00901249"/>
    <w:p w:rsidR="00901249" w:rsidRDefault="00901249">
      <w:r>
        <w:br w:type="page"/>
      </w:r>
    </w:p>
    <w:p w:rsidR="00901249" w:rsidRDefault="00901249" w:rsidP="00901249">
      <w:r>
        <w:lastRenderedPageBreak/>
        <w:t>Penjelasan :</w:t>
      </w:r>
    </w:p>
    <w:p w:rsidR="00901249" w:rsidRDefault="00901249" w:rsidP="00901249">
      <w:r>
        <w:t>Seperti yang ada pada gambar. (dapat di download di Github.com/urkiriza/Tugas-Besar.git/newanalysis.bmp)</w:t>
      </w:r>
      <w:r w:rsidR="00A8519D">
        <w:t>’perevisian menyusul’</w:t>
      </w:r>
    </w:p>
    <w:p w:rsidR="00901249" w:rsidRDefault="00901249" w:rsidP="00901249">
      <w:r>
        <w:t>Di dalam sebuah program ada Class dan Method</w:t>
      </w:r>
    </w:p>
    <w:p w:rsidR="00901249" w:rsidRDefault="00901249" w:rsidP="00901249">
      <w:r>
        <w:t>Dalam program yang kita buat ini Class kita bagi menjadi 13 class yang dalam tahap ini masih dikerjakan 10 class</w:t>
      </w:r>
    </w:p>
    <w:p w:rsidR="00901249" w:rsidRDefault="00901249" w:rsidP="00901249">
      <w:r>
        <w:t>Sebelum di eksekusi di Main Class</w:t>
      </w:r>
    </w:p>
    <w:p w:rsidR="00901249" w:rsidRDefault="00901249" w:rsidP="00901249">
      <w:r>
        <w:t>Pertama Class</w:t>
      </w:r>
      <w:r w:rsidR="00A8519D">
        <w:t xml:space="preserve"> Deklarasi </w:t>
      </w:r>
    </w:p>
    <w:p w:rsidR="00A8519D" w:rsidRDefault="00A8519D" w:rsidP="00901249">
      <w:r>
        <w:t>Yaitu dimana berisi Objek Setter dan Getter yang akan di masukkan ke dalam Class yang lainnya</w:t>
      </w:r>
    </w:p>
    <w:p w:rsidR="00A8519D" w:rsidRDefault="00A8519D" w:rsidP="00901249">
      <w:r>
        <w:t>Contoh SetNamaRuang() &gt;&gt; di sini kita membuat objek untuk di tunjuk.</w:t>
      </w:r>
    </w:p>
    <w:p w:rsidR="00A8519D" w:rsidRDefault="00A8519D" w:rsidP="00901249">
      <w:r>
        <w:t>Detail deklarasi ada di Preparation Code yang Pertama.</w:t>
      </w:r>
    </w:p>
    <w:p w:rsidR="00A8519D" w:rsidRDefault="00A8519D" w:rsidP="00901249">
      <w:r>
        <w:t>Setelah Deklarasi yaitu kita membuat Class Input().</w:t>
      </w:r>
    </w:p>
    <w:p w:rsidR="00A8519D" w:rsidRDefault="00A8519D" w:rsidP="00901249">
      <w:r>
        <w:t>Dalam kelas input ini kita menggunkan metode inheritance dan Constructor.</w:t>
      </w:r>
    </w:p>
    <w:p w:rsidR="00A8519D" w:rsidRDefault="00A8519D" w:rsidP="00901249">
      <w:r>
        <w:t>Detail dapa dilihat di Masukkan.java</w:t>
      </w:r>
    </w:p>
    <w:p w:rsidR="00A8519D" w:rsidRDefault="00A8519D" w:rsidP="00901249">
      <w:r>
        <w:t xml:space="preserve">Setelah itu masuk ke dalam Class Pembagian2 </w:t>
      </w:r>
    </w:p>
    <w:p w:rsidR="00A8519D" w:rsidRDefault="00A8519D" w:rsidP="00901249">
      <w:r>
        <w:t>Sepetri tulisan yang ada di bawah ini</w:t>
      </w:r>
    </w:p>
    <w:p w:rsidR="00A8519D" w:rsidRDefault="00A8519D" w:rsidP="00901249">
      <w:r>
        <w:t>Input yang ada di dalam Class hanya untuk percobaan dan akan di pindahkan ke dalam Class Masukkan.</w:t>
      </w:r>
      <w:r>
        <w:br/>
        <w:t>Demikian Preparation Code Revisi minggu Ke 2</w:t>
      </w:r>
      <w:r>
        <w:br/>
        <w:t xml:space="preserve">dalam minggu ini ada banyak perubahan dalam membenahi Class per Class untuk mempermudah dalam penurunan dan pengeditan </w:t>
      </w:r>
    </w:p>
    <w:p w:rsidR="00A8519D" w:rsidRPr="00901249" w:rsidRDefault="00A8519D" w:rsidP="00901249">
      <w:bookmarkStart w:id="0" w:name="_GoBack"/>
      <w:r>
        <w:lastRenderedPageBreak/>
        <w:pict>
          <v:shape id="_x0000_i1025" type="#_x0000_t75" style="width:372.75pt;height:582.75pt">
            <v:imagedata r:id="rId6" o:title="newanalysisa" croptop="10782f" cropleft="9667f"/>
          </v:shape>
        </w:pict>
      </w:r>
      <w:bookmarkEnd w:id="0"/>
    </w:p>
    <w:sectPr w:rsidR="00A8519D" w:rsidRPr="009012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4B72" w:rsidRDefault="001E4B72" w:rsidP="00901249">
      <w:pPr>
        <w:spacing w:after="0" w:line="240" w:lineRule="auto"/>
      </w:pPr>
      <w:r>
        <w:separator/>
      </w:r>
    </w:p>
  </w:endnote>
  <w:endnote w:type="continuationSeparator" w:id="0">
    <w:p w:rsidR="001E4B72" w:rsidRDefault="001E4B72" w:rsidP="00901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4B72" w:rsidRDefault="001E4B72" w:rsidP="00901249">
      <w:pPr>
        <w:spacing w:after="0" w:line="240" w:lineRule="auto"/>
      </w:pPr>
      <w:r>
        <w:separator/>
      </w:r>
    </w:p>
  </w:footnote>
  <w:footnote w:type="continuationSeparator" w:id="0">
    <w:p w:rsidR="001E4B72" w:rsidRDefault="001E4B72" w:rsidP="009012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249"/>
    <w:rsid w:val="001E4B72"/>
    <w:rsid w:val="00245AB1"/>
    <w:rsid w:val="00901249"/>
    <w:rsid w:val="00A8519D"/>
    <w:rsid w:val="00CE2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CA724BE3-B48B-4DF5-9D0B-3C15F8D55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1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249"/>
  </w:style>
  <w:style w:type="paragraph" w:styleId="Footer">
    <w:name w:val="footer"/>
    <w:basedOn w:val="Normal"/>
    <w:link w:val="FooterChar"/>
    <w:uiPriority w:val="99"/>
    <w:unhideWhenUsed/>
    <w:rsid w:val="00901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pilusnarziz3@gmail.com</dc:creator>
  <cp:keywords/>
  <dc:description/>
  <cp:lastModifiedBy>pilusnarziz3@gmail.com</cp:lastModifiedBy>
  <cp:revision>1</cp:revision>
  <dcterms:created xsi:type="dcterms:W3CDTF">2015-05-10T12:44:00Z</dcterms:created>
  <dcterms:modified xsi:type="dcterms:W3CDTF">2015-05-10T13:04:00Z</dcterms:modified>
</cp:coreProperties>
</file>