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4058" w14:textId="229727CA" w:rsidR="006D779E" w:rsidRPr="006D779E" w:rsidRDefault="006D779E">
      <w:pPr>
        <w:rPr>
          <w:rFonts w:asciiTheme="majorHAnsi" w:hAnsiTheme="majorHAnsi"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  <w:u w:val="single"/>
        </w:rPr>
        <w:t>DAY:2</w:t>
      </w:r>
      <w:r w:rsidRPr="006D779E">
        <w:rPr>
          <w:rFonts w:asciiTheme="majorHAnsi" w:hAnsiTheme="majorHAnsi"/>
          <w:bCs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 w:rsidRPr="006D779E">
        <w:rPr>
          <w:rFonts w:asciiTheme="majorHAnsi" w:hAnsiTheme="majorHAnsi"/>
          <w:bCs/>
          <w:sz w:val="28"/>
          <w:szCs w:val="28"/>
        </w:rPr>
        <w:t>NAME</w:t>
      </w:r>
      <w:r w:rsidR="00971778">
        <w:rPr>
          <w:rFonts w:asciiTheme="majorHAnsi" w:hAnsiTheme="majorHAnsi"/>
          <w:bCs/>
          <w:sz w:val="28"/>
          <w:szCs w:val="28"/>
        </w:rPr>
        <w:t>:U</w:t>
      </w:r>
      <w:proofErr w:type="gramEnd"/>
      <w:r w:rsidR="00971778">
        <w:rPr>
          <w:rFonts w:asciiTheme="majorHAnsi" w:hAnsiTheme="majorHAnsi"/>
          <w:bCs/>
          <w:sz w:val="28"/>
          <w:szCs w:val="28"/>
        </w:rPr>
        <w:t>.Hasini</w:t>
      </w:r>
      <w:proofErr w:type="spellEnd"/>
    </w:p>
    <w:p w14:paraId="3B395A38" w14:textId="3537B367" w:rsidR="006D779E" w:rsidRPr="006D779E" w:rsidRDefault="006D779E">
      <w:pPr>
        <w:rPr>
          <w:rFonts w:asciiTheme="majorHAnsi" w:hAnsiTheme="majorHAnsi"/>
          <w:bCs/>
          <w:sz w:val="28"/>
          <w:szCs w:val="28"/>
        </w:rPr>
      </w:pPr>
      <w:r w:rsidRPr="006D779E">
        <w:rPr>
          <w:rFonts w:asciiTheme="majorHAnsi" w:hAnsiTheme="majorHAnsi"/>
          <w:bCs/>
          <w:sz w:val="28"/>
          <w:szCs w:val="28"/>
        </w:rPr>
        <w:t xml:space="preserve">                                                                                                ROLLNO:22A81A065</w:t>
      </w:r>
      <w:r w:rsidR="00971778">
        <w:rPr>
          <w:rFonts w:asciiTheme="majorHAnsi" w:hAnsiTheme="majorHAnsi"/>
          <w:bCs/>
          <w:sz w:val="28"/>
          <w:szCs w:val="28"/>
        </w:rPr>
        <w:t>8</w:t>
      </w:r>
    </w:p>
    <w:p w14:paraId="2246DFB3" w14:textId="77777777" w:rsidR="000D760E" w:rsidRPr="006D779E" w:rsidRDefault="00DA31CC" w:rsidP="006D779E">
      <w:pPr>
        <w:ind w:left="2160" w:firstLine="720"/>
        <w:rPr>
          <w:rFonts w:asciiTheme="majorHAnsi" w:hAnsiTheme="majorHAnsi"/>
          <w:b/>
          <w:bCs/>
          <w:sz w:val="28"/>
          <w:szCs w:val="28"/>
          <w:u w:val="single"/>
        </w:rPr>
      </w:pPr>
      <w:r w:rsidRPr="006D779E">
        <w:rPr>
          <w:rFonts w:asciiTheme="majorHAnsi" w:hAnsiTheme="majorHAnsi"/>
          <w:b/>
          <w:bCs/>
          <w:sz w:val="28"/>
          <w:szCs w:val="28"/>
          <w:u w:val="single"/>
        </w:rPr>
        <w:t>Numpy</w:t>
      </w:r>
      <w:r w:rsidR="006D779E" w:rsidRPr="006D779E">
        <w:rPr>
          <w:rFonts w:asciiTheme="majorHAnsi" w:hAnsiTheme="majorHAnsi"/>
          <w:b/>
          <w:bCs/>
          <w:sz w:val="28"/>
          <w:szCs w:val="28"/>
          <w:u w:val="single"/>
        </w:rPr>
        <w:t>:</w:t>
      </w:r>
    </w:p>
    <w:p w14:paraId="1400A933" w14:textId="77777777" w:rsidR="00DA31CC" w:rsidRPr="006D779E" w:rsidRDefault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Range</w:t>
      </w:r>
    </w:p>
    <w:p w14:paraId="7867D4D4" w14:textId="77777777" w:rsidR="00DA31CC" w:rsidRPr="006D779E" w:rsidRDefault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Length of the array</w:t>
      </w:r>
    </w:p>
    <w:p w14:paraId="425CB7E9" w14:textId="77777777" w:rsidR="00DA31CC" w:rsidRPr="006D779E" w:rsidRDefault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Convert into multidimentional array</w:t>
      </w:r>
    </w:p>
    <w:p w14:paraId="7A0838E3" w14:textId="77777777" w:rsidR="00DA31CC" w:rsidRPr="006D779E" w:rsidRDefault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Reshape</w:t>
      </w:r>
    </w:p>
    <w:p w14:paraId="287B551A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Identity matrix can be created using using 2 functions </w:t>
      </w:r>
    </w:p>
    <w:p w14:paraId="1E7C8B02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eye()--&gt;used to define both user defined rows and columns</w:t>
      </w:r>
    </w:p>
    <w:p w14:paraId="2AED86EC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 xml:space="preserve"># identity()--&gt;used to define same number of rows and columns </w:t>
      </w:r>
    </w:p>
    <w:p w14:paraId="755DD23D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</w:p>
    <w:p w14:paraId="2B576B71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 xml:space="preserve"># Syntax--&gt;np.identity(5n--&gt;5 is 5 row and 5 columns </w:t>
      </w:r>
    </w:p>
    <w:p w14:paraId="53C19C80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Syntax--&gt;np.eye(3,4p--&gt;3 rows and 4 columns</w:t>
      </w:r>
    </w:p>
    <w:p w14:paraId="459DBB28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Convert the array into complex form</w:t>
      </w:r>
    </w:p>
    <w:p w14:paraId="4F21D382" w14:textId="77777777" w:rsidR="00DA31CC" w:rsidRPr="006D779E" w:rsidRDefault="00DA31CC" w:rsidP="006D779E">
      <w:pPr>
        <w:ind w:left="2160" w:firstLine="720"/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Slicing</w:t>
      </w:r>
    </w:p>
    <w:p w14:paraId="5FBC043B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Finding the array using negative index values</w:t>
      </w:r>
    </w:p>
    <w:p w14:paraId="4AFB3BC0" w14:textId="77777777" w:rsidR="00DA31CC" w:rsidRPr="006D779E" w:rsidRDefault="00DA31CC" w:rsidP="006D779E">
      <w:pPr>
        <w:ind w:left="2160" w:firstLine="720"/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 xml:space="preserve"> Lincise</w:t>
      </w:r>
    </w:p>
    <w:p w14:paraId="2330194E" w14:textId="77777777" w:rsidR="00DA31CC" w:rsidRPr="006D779E" w:rsidRDefault="00EB13F9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="00DA31CC" w:rsidRPr="006D779E">
        <w:rPr>
          <w:rFonts w:asciiTheme="majorHAnsi" w:hAnsiTheme="majorHAnsi"/>
          <w:b/>
          <w:bCs/>
          <w:sz w:val="28"/>
          <w:szCs w:val="28"/>
        </w:rPr>
        <w:t xml:space="preserve"> to add base on column wise axis=0</w:t>
      </w:r>
    </w:p>
    <w:p w14:paraId="0747960A" w14:textId="77777777" w:rsidR="00DA31CC" w:rsidRPr="006D779E" w:rsidRDefault="00EB13F9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="00DA31CC" w:rsidRPr="006D779E">
        <w:rPr>
          <w:rFonts w:asciiTheme="majorHAnsi" w:hAnsiTheme="majorHAnsi"/>
          <w:b/>
          <w:bCs/>
          <w:sz w:val="28"/>
          <w:szCs w:val="28"/>
        </w:rPr>
        <w:t>to add base on row wise axis=1</w:t>
      </w:r>
    </w:p>
    <w:p w14:paraId="6053A2CC" w14:textId="77777777" w:rsidR="00DA31CC" w:rsidRPr="006D779E" w:rsidRDefault="00EB13F9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="00DA31CC" w:rsidRPr="006D779E">
        <w:rPr>
          <w:rFonts w:asciiTheme="majorHAnsi" w:hAnsiTheme="majorHAnsi"/>
          <w:b/>
          <w:bCs/>
          <w:sz w:val="28"/>
          <w:szCs w:val="28"/>
        </w:rPr>
        <w:t>to add base on column wise axis=0</w:t>
      </w:r>
    </w:p>
    <w:p w14:paraId="0399498D" w14:textId="77777777" w:rsidR="00DA31CC" w:rsidRPr="006D779E" w:rsidRDefault="00EB13F9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="00DA31CC" w:rsidRPr="006D779E">
        <w:rPr>
          <w:rFonts w:asciiTheme="majorHAnsi" w:hAnsiTheme="majorHAnsi"/>
          <w:b/>
          <w:bCs/>
          <w:sz w:val="28"/>
          <w:szCs w:val="28"/>
        </w:rPr>
        <w:t>to find the sum of array</w:t>
      </w:r>
    </w:p>
    <w:p w14:paraId="2AA746BE" w14:textId="77777777" w:rsidR="00DA31CC" w:rsidRPr="006D779E" w:rsidRDefault="00DA31CC" w:rsidP="00DA31CC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Linspace():It is used to print evenly separated points</w:t>
      </w:r>
    </w:p>
    <w:p w14:paraId="6E51BA6B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lastRenderedPageBreak/>
        <w:t># between 2 range of values</w:t>
      </w:r>
    </w:p>
    <w:p w14:paraId="50697B14" w14:textId="77777777" w:rsidR="00DA31CC" w:rsidRPr="006D779E" w:rsidRDefault="00DA31CC" w:rsidP="00DA31CC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Syntax--&gt;linspace(start,end,num of values)</w:t>
      </w:r>
    </w:p>
    <w:p w14:paraId="79A390CB" w14:textId="77777777" w:rsidR="00EB13F9" w:rsidRPr="006D779E" w:rsidRDefault="00EB13F9" w:rsidP="006D779E">
      <w:pPr>
        <w:ind w:left="2160" w:firstLine="720"/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Random module</w:t>
      </w:r>
    </w:p>
    <w:p w14:paraId="12F6B67B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To generate random number between the range</w:t>
      </w:r>
    </w:p>
    <w:p w14:paraId="1DC3548B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np.random.randint(start,end)</w:t>
      </w:r>
    </w:p>
    <w:p w14:paraId="698F1363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rand()--&gt;</w:t>
      </w:r>
    </w:p>
    <w:p w14:paraId="30E7B454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To get the randomly generated value from 0 to 1,based on</w:t>
      </w:r>
    </w:p>
    <w:p w14:paraId="43FDBB8E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uniform distribution</w:t>
      </w:r>
    </w:p>
    <w:p w14:paraId="78110389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To Find the index of min values</w:t>
      </w:r>
    </w:p>
    <w:p w14:paraId="3FC18D84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argmin--&gt;to find the min values index position in an array</w:t>
      </w:r>
    </w:p>
    <w:p w14:paraId="7F5EC668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argmax--&gt;to find the max values index position in an array</w:t>
      </w:r>
    </w:p>
    <w:p w14:paraId="71EE9298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To print nan values</w:t>
      </w:r>
    </w:p>
    <w:p w14:paraId="687AB326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 To eliminate nan values</w:t>
      </w:r>
    </w:p>
    <w:p w14:paraId="4637A23B" w14:textId="77777777" w:rsidR="00EB13F9" w:rsidRPr="006D779E" w:rsidRDefault="00EB13F9" w:rsidP="006D779E">
      <w:pPr>
        <w:ind w:left="2880"/>
        <w:rPr>
          <w:rFonts w:asciiTheme="majorHAnsi" w:hAnsiTheme="majorHAnsi"/>
          <w:b/>
          <w:bCs/>
          <w:sz w:val="28"/>
          <w:szCs w:val="28"/>
          <w:u w:val="single"/>
        </w:rPr>
      </w:pPr>
      <w:r w:rsidRPr="006D779E">
        <w:rPr>
          <w:rFonts w:asciiTheme="majorHAnsi" w:hAnsiTheme="majorHAnsi"/>
          <w:b/>
          <w:bCs/>
          <w:sz w:val="28"/>
          <w:szCs w:val="28"/>
          <w:u w:val="single"/>
        </w:rPr>
        <w:t>Pandas</w:t>
      </w:r>
    </w:p>
    <w:p w14:paraId="5F577AB6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Pandas is defined as an open-source library that provides</w:t>
      </w:r>
    </w:p>
    <w:p w14:paraId="3A0B8AAF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high=performance data manipulates in python</w:t>
      </w:r>
    </w:p>
    <w:p w14:paraId="67D42AFF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data analysis requires lot of processing such as restructuring,cleaning,merging,manipulating,etc.....We prefer Pandas to perform above functionalities because it is fast , simple,than other tools.</w:t>
      </w:r>
    </w:p>
    <w:p w14:paraId="51826728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Pandas is built on Numpy ,Numpy is required for operating pandas</w:t>
      </w:r>
    </w:p>
    <w:p w14:paraId="12BC404D" w14:textId="77777777" w:rsidR="00EB13F9" w:rsidRPr="006D779E" w:rsidRDefault="00EB13F9" w:rsidP="006D779E">
      <w:pPr>
        <w:ind w:left="2160" w:firstLine="720"/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Pandas Series:</w:t>
      </w:r>
    </w:p>
    <w:p w14:paraId="5AFB8A7C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 xml:space="preserve"># It is an data structure with one dimensional labelled array </w:t>
      </w:r>
    </w:p>
    <w:p w14:paraId="7EFC9FF1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lastRenderedPageBreak/>
        <w:t># It is a primary building block of DataFrame,making its rows and columns</w:t>
      </w:r>
    </w:p>
    <w:p w14:paraId="3C90EC25" w14:textId="77777777" w:rsidR="00A12632" w:rsidRPr="006D779E" w:rsidRDefault="00A12632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Syntax--&gt;pandas.Series(data=None , index=None , dtype=None , name=None , copy=True or False)</w:t>
      </w:r>
    </w:p>
    <w:p w14:paraId="1EC00A34" w14:textId="77777777" w:rsidR="00A12632" w:rsidRPr="006D779E" w:rsidRDefault="00A12632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 Series with labels</w:t>
      </w:r>
    </w:p>
    <w:p w14:paraId="485440A9" w14:textId="77777777" w:rsidR="00A12632" w:rsidRPr="006D779E" w:rsidRDefault="00A12632" w:rsidP="00EB13F9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 Access values using index</w:t>
      </w:r>
    </w:p>
    <w:p w14:paraId="63417014" w14:textId="77777777" w:rsidR="00A12632" w:rsidRPr="006D779E" w:rsidRDefault="00A12632" w:rsidP="006D779E">
      <w:pPr>
        <w:ind w:left="2880" w:firstLine="720"/>
        <w:rPr>
          <w:rFonts w:asciiTheme="majorHAnsi" w:hAnsiTheme="majorHAnsi"/>
          <w:b/>
          <w:bCs/>
          <w:sz w:val="28"/>
          <w:szCs w:val="28"/>
          <w:u w:val="single"/>
        </w:rPr>
      </w:pPr>
      <w:r w:rsidRPr="006D779E">
        <w:rPr>
          <w:rFonts w:asciiTheme="majorHAnsi" w:hAnsiTheme="majorHAnsi"/>
          <w:b/>
          <w:bCs/>
          <w:sz w:val="28"/>
          <w:szCs w:val="28"/>
          <w:u w:val="single"/>
        </w:rPr>
        <w:t>DataFrame</w:t>
      </w:r>
      <w:r w:rsidR="006D779E">
        <w:rPr>
          <w:rFonts w:asciiTheme="majorHAnsi" w:hAnsiTheme="majorHAnsi"/>
          <w:b/>
          <w:bCs/>
          <w:sz w:val="28"/>
          <w:szCs w:val="28"/>
          <w:u w:val="single"/>
        </w:rPr>
        <w:t>:</w:t>
      </w:r>
    </w:p>
    <w:p w14:paraId="6075A38D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  <w:u w:val="single"/>
        </w:rPr>
        <w:t>#</w:t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 pd.DataFrame(datas,row_label,col_label)</w:t>
      </w:r>
    </w:p>
    <w:p w14:paraId="1C1054D5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 xml:space="preserve"> To convert dictionary to DataFrame</w:t>
      </w:r>
    </w:p>
    <w:p w14:paraId="3993257A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t># df.info():To get the information about DataFrame</w:t>
      </w:r>
    </w:p>
    <w:p w14:paraId="5D1198B4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To access specific column in df</w:t>
      </w:r>
    </w:p>
    <w:p w14:paraId="071C1400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To access multiple columns</w:t>
      </w:r>
    </w:p>
    <w:p w14:paraId="5B37F8F9" w14:textId="77777777" w:rsidR="00A12632" w:rsidRPr="006D779E" w:rsidRDefault="00A12632" w:rsidP="00A12632">
      <w:pPr>
        <w:rPr>
          <w:rFonts w:asciiTheme="majorHAnsi" w:hAnsiTheme="majorHAnsi"/>
          <w:b/>
          <w:bCs/>
          <w:sz w:val="28"/>
          <w:szCs w:val="28"/>
        </w:rPr>
      </w:pPr>
      <w:r w:rsidRPr="006D779E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6D779E">
        <w:rPr>
          <w:rFonts w:asciiTheme="majorHAnsi" w:hAnsiTheme="majorHAnsi"/>
          <w:b/>
          <w:bCs/>
          <w:sz w:val="28"/>
          <w:szCs w:val="28"/>
        </w:rPr>
        <w:t>#To create new column</w:t>
      </w:r>
    </w:p>
    <w:p w14:paraId="0D575269" w14:textId="77777777" w:rsidR="00EB13F9" w:rsidRPr="006D779E" w:rsidRDefault="00EB13F9" w:rsidP="00EB13F9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sectPr w:rsidR="00EB13F9" w:rsidRPr="006D779E" w:rsidSect="00E753D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268A" w14:textId="77777777" w:rsidR="00E753DE" w:rsidRDefault="00E753DE" w:rsidP="006D779E">
      <w:pPr>
        <w:spacing w:after="0" w:line="240" w:lineRule="auto"/>
      </w:pPr>
      <w:r>
        <w:separator/>
      </w:r>
    </w:p>
  </w:endnote>
  <w:endnote w:type="continuationSeparator" w:id="0">
    <w:p w14:paraId="44C87615" w14:textId="77777777" w:rsidR="00E753DE" w:rsidRDefault="00E753DE" w:rsidP="006D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7C82" w14:textId="77777777" w:rsidR="00E753DE" w:rsidRDefault="00E753DE" w:rsidP="006D779E">
      <w:pPr>
        <w:spacing w:after="0" w:line="240" w:lineRule="auto"/>
      </w:pPr>
      <w:r>
        <w:separator/>
      </w:r>
    </w:p>
  </w:footnote>
  <w:footnote w:type="continuationSeparator" w:id="0">
    <w:p w14:paraId="4C0647F7" w14:textId="77777777" w:rsidR="00E753DE" w:rsidRDefault="00E753DE" w:rsidP="006D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6054" w14:textId="77777777" w:rsidR="006D779E" w:rsidRDefault="006D779E">
    <w:pPr>
      <w:pStyle w:val="Header"/>
      <w:rPr>
        <w:lang w:val="en-GB"/>
      </w:rPr>
    </w:pPr>
  </w:p>
  <w:p w14:paraId="51CB578C" w14:textId="77777777" w:rsidR="006D779E" w:rsidRPr="006D779E" w:rsidRDefault="006D779E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CC"/>
    <w:rsid w:val="000D760E"/>
    <w:rsid w:val="006D779E"/>
    <w:rsid w:val="007A6FBD"/>
    <w:rsid w:val="00910D51"/>
    <w:rsid w:val="00971778"/>
    <w:rsid w:val="00995463"/>
    <w:rsid w:val="00A12632"/>
    <w:rsid w:val="00C730E2"/>
    <w:rsid w:val="00D87578"/>
    <w:rsid w:val="00DA31CC"/>
    <w:rsid w:val="00E753DE"/>
    <w:rsid w:val="00E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4E0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79E"/>
  </w:style>
  <w:style w:type="paragraph" w:styleId="Footer">
    <w:name w:val="footer"/>
    <w:basedOn w:val="Normal"/>
    <w:link w:val="FooterChar"/>
    <w:uiPriority w:val="99"/>
    <w:semiHidden/>
    <w:unhideWhenUsed/>
    <w:rsid w:val="006D7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Ramu Gotham</cp:lastModifiedBy>
  <cp:revision>2</cp:revision>
  <dcterms:created xsi:type="dcterms:W3CDTF">2024-02-20T06:31:00Z</dcterms:created>
  <dcterms:modified xsi:type="dcterms:W3CDTF">2024-02-20T06:31:00Z</dcterms:modified>
</cp:coreProperties>
</file>