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2736" w14:textId="77777777" w:rsid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Задание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11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Попробуйте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перевести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через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переводчик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: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  <w:t>-d file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</w: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</w:rPr>
        <w:t>True if file exists and is a directory</w:t>
      </w:r>
    </w:p>
    <w:p w14:paraId="28FF2659" w14:textId="77777777" w:rsidR="00DF21B9" w:rsidRP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Возвращает </w:t>
      </w: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highlight w:val="yellow"/>
          <w:shd w:val="clear" w:color="auto" w:fill="FFFFFF"/>
        </w:rPr>
        <w:t>true</w:t>
      </w: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если файл существует и является каталогом</w:t>
      </w:r>
    </w:p>
    <w:p w14:paraId="5F6EF51A" w14:textId="77777777" w:rsidR="00DF21B9" w:rsidRP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Именно поэтому попросил уточнить как вы поняли то, что написано. Всё верно, речь идёт и 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brace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expansion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, но что это за механизм?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На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какие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объекты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он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распространяется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и в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чём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заключается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?</w:t>
      </w:r>
    </w:p>
    <w:p w14:paraId="7720DFE4" w14:textId="77777777" w:rsidR="00DF21B9" w:rsidRDefault="00DF21B9" w:rsidP="00DF21B9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</w:pPr>
    </w:p>
    <w:p w14:paraId="077D2474" w14:textId="3DA4D234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i/>
          <w:iCs/>
          <w:color w:val="000000"/>
          <w:sz w:val="24"/>
          <w:szCs w:val="24"/>
          <w:highlight w:val="yellow"/>
          <w:lang w:val="ru-RU"/>
        </w:rPr>
        <w:t>Замена выражений в фигурных скобках</w:t>
      </w: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</w:t>
      </w:r>
      <w:proofErr w:type="gramStart"/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- это</w:t>
      </w:r>
      <w:proofErr w:type="gramEnd"/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 xml:space="preserve"> механизм генерации произвольных</w:t>
      </w:r>
    </w:p>
    <w:p w14:paraId="66EC1B01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строк. Он аналогичен подстановке имен файлов, но генерируемые имена</w:t>
      </w:r>
    </w:p>
    <w:p w14:paraId="0AD4DD4B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не обязательно должны существовать. Шаблоны в фигурных скобках имеют вид</w:t>
      </w:r>
    </w:p>
    <w:p w14:paraId="233A3740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необязательного префикса, за которым идет набор строк через запятую в фигурных</w:t>
      </w:r>
    </w:p>
    <w:p w14:paraId="0B666426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скобках, после чего - необязательный суффикс. Префикс добавляется в начало</w:t>
      </w:r>
    </w:p>
    <w:p w14:paraId="721CCDBC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каждой строки, содержащейся в фигурных скобках, а затем к каждой полученной</w:t>
      </w:r>
    </w:p>
    <w:p w14:paraId="560D8D85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так (слева направо) строке добавляется суффикс.</w:t>
      </w:r>
    </w:p>
    <w:p w14:paraId="1C39813C" w14:textId="33483D24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</w:pP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Выражения в фигурных скобках могут быть вложенными. Результаты каждой замены не</w:t>
      </w: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 xml:space="preserve"> </w:t>
      </w:r>
      <w:bookmarkStart w:id="0" w:name="_GoBack"/>
      <w:bookmarkEnd w:id="0"/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сортируются; порядок слева направо сохраняется. Например, конструкция</w:t>
      </w:r>
    </w:p>
    <w:p w14:paraId="651FA01B" w14:textId="77777777" w:rsidR="00DF21B9" w:rsidRPr="00DF21B9" w:rsidRDefault="00DF21B9" w:rsidP="00DF21B9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>{</w:t>
      </w:r>
      <w:proofErr w:type="gramStart"/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>,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c</w:t>
      </w:r>
      <w:proofErr w:type="gramEnd"/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>,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b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>}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e</w:t>
      </w: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 </w:t>
      </w:r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заменяется на '</w:t>
      </w:r>
      <w:proofErr w:type="spellStart"/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ade</w:t>
      </w:r>
      <w:proofErr w:type="spellEnd"/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 xml:space="preserve"> 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ace</w:t>
      </w:r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ru-RU"/>
        </w:rPr>
        <w:t xml:space="preserve"> </w:t>
      </w:r>
      <w:proofErr w:type="spellStart"/>
      <w:r w:rsidRPr="00DF21B9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abe</w:t>
      </w:r>
      <w:proofErr w:type="spellEnd"/>
      <w:r w:rsidRPr="00DF21B9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/>
        </w:rPr>
        <w:t>'.</w:t>
      </w:r>
    </w:p>
    <w:p w14:paraId="6016FD4B" w14:textId="57FA0A80" w:rsidR="005C5338" w:rsidRPr="00DF21B9" w:rsidRDefault="005C5338" w:rsidP="005C5338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9FDAD68" w14:textId="77777777" w:rsidR="00DF21B9" w:rsidRDefault="00DF21B9" w:rsidP="00DF21B9">
      <w:pPr>
        <w:pStyle w:val="ListParagraph"/>
        <w:shd w:val="clear" w:color="auto" w:fill="FFFFFF"/>
        <w:spacing w:after="0" w:line="240" w:lineRule="auto"/>
        <w:ind w:left="786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FAC51AA" w14:textId="34C378CA" w:rsidR="00645C76" w:rsidRPr="00214A0E" w:rsidRDefault="00645C76" w:rsidP="00214A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каких сценариях использования применимы скобки</w:t>
      </w:r>
      <w:r w:rsidRPr="00214A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14A0E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{}</w:t>
      </w:r>
      <w:r w:rsidRPr="00214A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на какой строчке</w:t>
      </w:r>
      <w:r w:rsidRPr="00214A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14A0E">
        <w:rPr>
          <w:rFonts w:ascii="Consolas" w:eastAsia="Times New Roman" w:hAnsi="Consolas" w:cs="Courier New"/>
          <w:color w:val="24292E"/>
          <w:sz w:val="20"/>
          <w:szCs w:val="20"/>
        </w:rPr>
        <w:t>man</w:t>
      </w:r>
      <w:r w:rsidRPr="00214A0E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214A0E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214A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это описано?</w:t>
      </w:r>
    </w:p>
    <w:p w14:paraId="710D9ED3" w14:textId="153F3354" w:rsidR="00CD296A" w:rsidRDefault="00CD296A" w:rsidP="00CD2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 вывод всех вхождений использования фигу</w:t>
      </w:r>
      <w:r w:rsid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ных скобок я бы использовал </w:t>
      </w:r>
    </w:p>
    <w:p w14:paraId="67268C77" w14:textId="647C7D7A" w:rsidR="00CD296A" w:rsidRPr="003029BE" w:rsidRDefault="00CD296A" w:rsidP="00CD2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D296A">
        <w:rPr>
          <w:rFonts w:ascii="Segoe UI" w:eastAsia="Times New Roman" w:hAnsi="Segoe UI" w:cs="Segoe UI"/>
          <w:color w:val="24292E"/>
          <w:sz w:val="24"/>
          <w:szCs w:val="24"/>
        </w:rPr>
        <w:t>man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Pr="00CD296A">
        <w:rPr>
          <w:rFonts w:ascii="Segoe UI" w:eastAsia="Times New Roman" w:hAnsi="Segoe UI" w:cs="Segoe UI"/>
          <w:color w:val="24292E"/>
          <w:sz w:val="24"/>
          <w:szCs w:val="24"/>
        </w:rPr>
        <w:t>bash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| </w:t>
      </w:r>
      <w:r w:rsidRPr="00CD296A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</w:t>
      </w:r>
      <w:proofErr w:type="spellStart"/>
      <w:r w:rsidRPr="00CD296A">
        <w:rPr>
          <w:rFonts w:ascii="Segoe UI" w:eastAsia="Times New Roman" w:hAnsi="Segoe UI" w:cs="Segoe UI"/>
          <w:color w:val="24292E"/>
          <w:sz w:val="24"/>
          <w:szCs w:val="24"/>
        </w:rPr>
        <w:t>niC</w:t>
      </w:r>
      <w:proofErr w:type="spellEnd"/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1 "{"</w:t>
      </w:r>
    </w:p>
    <w:p w14:paraId="16E6AA42" w14:textId="34A0E752" w:rsidR="00CD296A" w:rsidRPr="00DF21B9" w:rsidRDefault="00CD296A" w:rsidP="00CD2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Однако вывод подобной команды обширный 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слабочитаемый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однако на основании следующего задания могу предположить, что речь идет о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brace</w:t>
      </w:r>
      <w:r w:rsidRPr="00CD296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expansion</w:t>
      </w:r>
    </w:p>
    <w:p w14:paraId="1BD70B69" w14:textId="5451C28B" w:rsidR="003029BE" w:rsidRPr="00DF21B9" w:rsidRDefault="003029BE" w:rsidP="00CD2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FA141CF" w14:textId="57B4E5C5" w:rsidR="003029BE" w:rsidRDefault="003029BE" w:rsidP="00CD296A">
      <w:pPr>
        <w:shd w:val="clear" w:color="auto" w:fill="FFFFFF"/>
        <w:spacing w:after="0" w:line="240" w:lineRule="auto"/>
        <w:rPr>
          <w:rFonts w:ascii="Arial" w:hAnsi="Arial" w:cs="Arial"/>
          <w:color w:val="4A4A4A"/>
          <w:sz w:val="27"/>
          <w:szCs w:val="27"/>
          <w:shd w:val="clear" w:color="auto" w:fill="EFF9FF"/>
        </w:rPr>
      </w:pPr>
      <w:proofErr w:type="spellStart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Как</w:t>
      </w:r>
      <w:proofErr w:type="spellEnd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вы</w:t>
      </w:r>
      <w:proofErr w:type="spellEnd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это</w:t>
      </w:r>
      <w:proofErr w:type="spellEnd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поняли</w:t>
      </w:r>
      <w:proofErr w:type="spellEnd"/>
      <w:r w:rsidRPr="003029B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?</w:t>
      </w:r>
    </w:p>
    <w:p w14:paraId="51DFA84F" w14:textId="7D12B920" w:rsidR="003029BE" w:rsidRDefault="003029BE" w:rsidP="003029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 знаю, как на английском называются фигурные скобки.</w:t>
      </w:r>
    </w:p>
    <w:p w14:paraId="5254F66A" w14:textId="0B53EAA3" w:rsidR="003029BE" w:rsidRDefault="003029BE" w:rsidP="003029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 посмотрел следующий вопрос и понял, что нужно искать</w:t>
      </w:r>
    </w:p>
    <w:p w14:paraId="2D5D37D2" w14:textId="27E7D7C4" w:rsidR="003029BE" w:rsidRDefault="003029BE" w:rsidP="003029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Написав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man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bash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|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niC</w:t>
      </w:r>
      <w:proofErr w:type="spellEnd"/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– 3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brace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глазами</w:t>
      </w:r>
      <w:r w:rsidRPr="003029B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нашёл нужное </w:t>
      </w:r>
    </w:p>
    <w:p w14:paraId="65131349" w14:textId="77777777" w:rsidR="003029BE" w:rsidRP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820:   Brace Expansion</w:t>
      </w:r>
    </w:p>
    <w:p w14:paraId="27D7B2EF" w14:textId="77777777" w:rsidR="003029BE" w:rsidRP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 xml:space="preserve">821:       Brace expansion is a mechanism by which arbitrary strings may be generated.  This mechanism is </w:t>
      </w:r>
      <w:proofErr w:type="gramStart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similar to</w:t>
      </w:r>
      <w:proofErr w:type="gram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 xml:space="preserve"> pathname expansion, but the filenames generated need not exist.  Patterns to be</w:t>
      </w:r>
    </w:p>
    <w:p w14:paraId="18F84561" w14:textId="77777777" w:rsidR="003029BE" w:rsidRP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 xml:space="preserve">822:       </w:t>
      </w:r>
      <w:proofErr w:type="gramStart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brace  expanded</w:t>
      </w:r>
      <w:proofErr w:type="gram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 xml:space="preserve">  take the form of an optional preamble, followed by either a series of comma-separated strings or a sequence expression between a pair of braces, followed by an optional</w:t>
      </w:r>
    </w:p>
    <w:p w14:paraId="078A69D1" w14:textId="77777777" w:rsidR="003029BE" w:rsidRP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823:       postscript.  The preamble is prefixed to each string contained within the braces, and the postscript is then appended to each resulting string, expanding left to right.</w:t>
      </w:r>
    </w:p>
    <w:p w14:paraId="640A26A7" w14:textId="77777777" w:rsidR="003029BE" w:rsidRP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824-</w:t>
      </w:r>
    </w:p>
    <w:p w14:paraId="044D4835" w14:textId="53B1ACC1" w:rsidR="003029BE" w:rsidRDefault="003029BE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825:       Brace expansions may be nested.  The results of each expanded string are not sorted; left to right order is preserved.  For example, a{</w:t>
      </w:r>
      <w:proofErr w:type="spellStart"/>
      <w:proofErr w:type="gramStart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d,c</w:t>
      </w:r>
      <w:proofErr w:type="gram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,b</w:t>
      </w:r>
      <w:proofErr w:type="spell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}e expands into `</w:t>
      </w:r>
      <w:proofErr w:type="spellStart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ade</w:t>
      </w:r>
      <w:proofErr w:type="spell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 xml:space="preserve"> ace </w:t>
      </w:r>
      <w:proofErr w:type="spellStart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abe</w:t>
      </w:r>
      <w:proofErr w:type="spellEnd"/>
      <w:r w:rsidRPr="003029BE">
        <w:rPr>
          <w:rFonts w:ascii="Segoe UI" w:eastAsia="Times New Roman" w:hAnsi="Segoe UI" w:cs="Segoe UI"/>
          <w:color w:val="24292E"/>
          <w:sz w:val="24"/>
          <w:szCs w:val="24"/>
        </w:rPr>
        <w:t>'.</w:t>
      </w:r>
    </w:p>
    <w:p w14:paraId="623D3D61" w14:textId="6268A733" w:rsidR="00DF21B9" w:rsidRDefault="00DF21B9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E33E1F" w14:textId="1FD30900" w:rsidR="00DF21B9" w:rsidRDefault="00DF21B9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1FBC29F" w14:textId="311EB23E" w:rsid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</w:rPr>
      </w:pPr>
      <w:bookmarkStart w:id="1" w:name="_Hlk68551398"/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Задание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11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Попробуйте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перевести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через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переводчик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: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  <w:t>-d file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</w: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</w:rPr>
        <w:t>True if file exists and is a directory</w:t>
      </w:r>
    </w:p>
    <w:p w14:paraId="01A8CB38" w14:textId="0267723C" w:rsidR="00DF21B9" w:rsidRP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Возвращает 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</w:rPr>
        <w:t>true</w:t>
      </w:r>
      <w:r w:rsidRPr="00DF21B9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shd w:val="clear" w:color="auto" w:fill="FFFFFF"/>
          <w:lang w:val="ru-RU"/>
        </w:rPr>
        <w:t>если файл существует и является каталогом</w:t>
      </w:r>
    </w:p>
    <w:p w14:paraId="5266141E" w14:textId="77777777" w:rsidR="00DF21B9" w:rsidRPr="00DF21B9" w:rsidRDefault="00DF21B9" w:rsidP="00DF21B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Именно поэтому попросил уточнить как вы поняли то, что написано. Всё верно, речь идёт и 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brace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expansion</w:t>
      </w:r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, но что это за механизм?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На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какие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объекты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он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распространяется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и в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чём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заключается</w:t>
      </w:r>
      <w:proofErr w:type="spellEnd"/>
      <w:r w:rsidRPr="00DF21B9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?</w:t>
      </w:r>
    </w:p>
    <w:bookmarkEnd w:id="1"/>
    <w:p w14:paraId="7E0D0164" w14:textId="77777777" w:rsidR="00DF21B9" w:rsidRPr="003029BE" w:rsidRDefault="00DF21B9" w:rsidP="003029B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0F4BD9" w14:textId="7D5A4159" w:rsidR="00CD296A" w:rsidRPr="00CD296A" w:rsidRDefault="00CD296A" w:rsidP="00CD2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89F809" wp14:editId="5A8F0AE3">
            <wp:extent cx="6152515" cy="3691255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011" w14:textId="77777777" w:rsidR="0094527F" w:rsidRPr="00645C76" w:rsidRDefault="0094527F" w:rsidP="0094527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5B9763D" w14:textId="7E42C0FC" w:rsidR="00276D70" w:rsidRPr="00214A0E" w:rsidRDefault="00214A0E" w:rsidP="00214A0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10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</w:rPr>
        <w:t>man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</w:rPr>
        <w:t>bash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поищите по</w:t>
      </w:r>
      <w:r w:rsidR="00645C76" w:rsidRPr="00214A0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bookmarkStart w:id="2" w:name="_Hlk68527451"/>
      <w:r w:rsidR="00645C76" w:rsidRPr="00214A0E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/\[\[</w:t>
      </w:r>
      <w:bookmarkEnd w:id="2"/>
      <w:r w:rsidR="00645C76" w:rsidRPr="00214A0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6B5CD374" w14:textId="6BB7474F" w:rsidR="00276D70" w:rsidRDefault="00276D70" w:rsidP="00276D7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137910A" wp14:editId="6AC80D6E">
            <wp:extent cx="6152515" cy="227266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1DC7" w14:textId="17B816BF" w:rsidR="00645C76" w:rsidRDefault="00645C76" w:rsidP="00276D70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645C7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Что делает конструкция</w:t>
      </w:r>
      <w:r w:rsidRPr="00645C7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bookmarkStart w:id="3" w:name="_Hlk68527458"/>
      <w:proofErr w:type="gramStart"/>
      <w:r w:rsidRPr="00645C76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[[ -</w:t>
      </w:r>
      <w:proofErr w:type="gramEnd"/>
      <w:r w:rsidRPr="00645C76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645C76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proofErr w:type="spellStart"/>
      <w:r w:rsidRPr="00645C76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645C76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]]</w:t>
      </w:r>
      <w:bookmarkEnd w:id="3"/>
    </w:p>
    <w:p w14:paraId="7D4513B8" w14:textId="77777777" w:rsidR="00A603A8" w:rsidRPr="00A603A8" w:rsidRDefault="00A603A8" w:rsidP="00A603A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603A8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-d </w:t>
      </w:r>
      <w:r w:rsidRPr="00A603A8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</w:rPr>
        <w:t>file</w:t>
      </w:r>
    </w:p>
    <w:p w14:paraId="5E127CF7" w14:textId="06510B24" w:rsidR="00A603A8" w:rsidRDefault="00A603A8" w:rsidP="00A603A8">
      <w:pPr>
        <w:shd w:val="clear" w:color="auto" w:fill="FFFFFF"/>
        <w:spacing w:before="120" w:after="120" w:line="360" w:lineRule="atLeast"/>
        <w:ind w:left="720" w:right="3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03A8">
        <w:rPr>
          <w:rFonts w:ascii="Times New Roman" w:eastAsia="Times New Roman" w:hAnsi="Times New Roman" w:cs="Times New Roman"/>
          <w:color w:val="000000"/>
          <w:sz w:val="24"/>
          <w:szCs w:val="24"/>
        </w:rPr>
        <w:t>True if </w:t>
      </w:r>
      <w:r w:rsidRPr="00A603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file</w:t>
      </w:r>
      <w:r w:rsidRPr="00A603A8">
        <w:rPr>
          <w:rFonts w:ascii="Times New Roman" w:eastAsia="Times New Roman" w:hAnsi="Times New Roman" w:cs="Times New Roman"/>
          <w:color w:val="000000"/>
          <w:sz w:val="24"/>
          <w:szCs w:val="24"/>
        </w:rPr>
        <w:t> exists and is a directory.</w:t>
      </w:r>
    </w:p>
    <w:p w14:paraId="6E251DC5" w14:textId="3FB2D127" w:rsidR="00A603A8" w:rsidRDefault="00A603A8" w:rsidP="00A603A8">
      <w:pPr>
        <w:shd w:val="clear" w:color="auto" w:fill="FFFFFF"/>
        <w:spacing w:before="120" w:after="120" w:line="360" w:lineRule="atLeast"/>
        <w:ind w:left="720" w:right="32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Возвращает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r w:rsidRPr="00A603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в папке есть файлы. Регулярное выражение используется для очистки папки темп.</w:t>
      </w:r>
    </w:p>
    <w:p w14:paraId="4A0E9365" w14:textId="2C395572" w:rsidR="00214A0E" w:rsidRDefault="00214A0E" w:rsidP="00A603A8">
      <w:pPr>
        <w:shd w:val="clear" w:color="auto" w:fill="FFFFFF"/>
        <w:spacing w:before="120" w:after="120" w:line="360" w:lineRule="atLeast"/>
        <w:ind w:left="720" w:right="32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E8FC265" w14:textId="582F3AD5" w:rsidR="00214A0E" w:rsidRDefault="00214A0E" w:rsidP="00A603A8">
      <w:pPr>
        <w:shd w:val="clear" w:color="auto" w:fill="FFFFFF"/>
        <w:spacing w:before="120" w:after="120" w:line="360" w:lineRule="atLeast"/>
        <w:ind w:left="720" w:right="324"/>
        <w:rPr>
          <w:rFonts w:ascii="Arial" w:hAnsi="Arial" w:cs="Arial"/>
          <w:color w:val="4A4A4A"/>
          <w:sz w:val="27"/>
          <w:szCs w:val="27"/>
          <w:shd w:val="clear" w:color="auto" w:fill="EFF9FF"/>
        </w:rPr>
      </w:pPr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  <w:lang w:val="ru-RU"/>
        </w:rPr>
        <w:t xml:space="preserve">Вы немного не так перевели или поняли. </w:t>
      </w:r>
      <w:proofErr w:type="spellStart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Предлагаю</w:t>
      </w:r>
      <w:proofErr w:type="spellEnd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попробовать</w:t>
      </w:r>
      <w:proofErr w:type="spellEnd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ещё</w:t>
      </w:r>
      <w:proofErr w:type="spellEnd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 xml:space="preserve"> </w:t>
      </w:r>
      <w:proofErr w:type="spellStart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раз</w:t>
      </w:r>
      <w:proofErr w:type="spellEnd"/>
      <w:r w:rsidRPr="00214A0E">
        <w:rPr>
          <w:rFonts w:ascii="Arial" w:hAnsi="Arial" w:cs="Arial"/>
          <w:color w:val="4A4A4A"/>
          <w:sz w:val="27"/>
          <w:szCs w:val="27"/>
          <w:highlight w:val="yellow"/>
          <w:shd w:val="clear" w:color="auto" w:fill="EFF9FF"/>
        </w:rPr>
        <w:t>.</w:t>
      </w:r>
    </w:p>
    <w:p w14:paraId="26F0EE99" w14:textId="5FF21A17" w:rsidR="00214A0E" w:rsidRPr="00214A0E" w:rsidRDefault="00214A0E" w:rsidP="00A603A8">
      <w:pPr>
        <w:shd w:val="clear" w:color="auto" w:fill="FFFFFF"/>
        <w:spacing w:before="120" w:after="120" w:line="360" w:lineRule="atLeast"/>
        <w:ind w:left="720" w:right="32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EFF9FF"/>
          <w:lang w:val="ru-RU"/>
        </w:rPr>
        <w:t xml:space="preserve">Возможно, речь идёт о том, что </w:t>
      </w:r>
      <w:proofErr w:type="gramStart"/>
      <w:r>
        <w:rPr>
          <w:rFonts w:ascii="Arial" w:hAnsi="Arial" w:cs="Arial"/>
          <w:color w:val="4A4A4A"/>
          <w:sz w:val="27"/>
          <w:szCs w:val="27"/>
          <w:shd w:val="clear" w:color="auto" w:fill="EFF9FF"/>
          <w:lang w:val="ru-RU"/>
        </w:rPr>
        <w:t>это – условное выражение</w:t>
      </w:r>
      <w:proofErr w:type="gramEnd"/>
      <w:r>
        <w:rPr>
          <w:rFonts w:ascii="Arial" w:hAnsi="Arial" w:cs="Arial"/>
          <w:color w:val="4A4A4A"/>
          <w:sz w:val="27"/>
          <w:szCs w:val="27"/>
          <w:shd w:val="clear" w:color="auto" w:fill="EFF9FF"/>
          <w:lang w:val="ru-RU"/>
        </w:rPr>
        <w:t>, возвращающее 1 или 0?</w:t>
      </w:r>
    </w:p>
    <w:p w14:paraId="0C4D5284" w14:textId="0D633D1E" w:rsidR="00276D70" w:rsidRPr="00A603A8" w:rsidRDefault="00276D70" w:rsidP="00276D7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</w:p>
    <w:p w14:paraId="332C4CFD" w14:textId="77777777" w:rsidR="00276D70" w:rsidRPr="00645C76" w:rsidRDefault="00276D70" w:rsidP="00276D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BB9397F" w14:textId="487F5559" w:rsidR="00716A7B" w:rsidRPr="00645C76" w:rsidRDefault="00716A7B" w:rsidP="00716A7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18B8C66" w14:textId="67B6A497" w:rsidR="00841D27" w:rsidRPr="00645C76" w:rsidRDefault="007B1A38">
      <w:pPr>
        <w:rPr>
          <w:lang w:val="ru-RU"/>
        </w:rPr>
      </w:pPr>
    </w:p>
    <w:sectPr w:rsidR="00841D27" w:rsidRPr="00645C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509B"/>
    <w:multiLevelType w:val="multilevel"/>
    <w:tmpl w:val="4282D3F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422DD"/>
    <w:multiLevelType w:val="hybridMultilevel"/>
    <w:tmpl w:val="95182D7E"/>
    <w:lvl w:ilvl="0" w:tplc="3A4CCD24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601629"/>
    <w:multiLevelType w:val="hybridMultilevel"/>
    <w:tmpl w:val="B21A179E"/>
    <w:lvl w:ilvl="0" w:tplc="57EC55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4A4A4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76"/>
    <w:rsid w:val="00015D37"/>
    <w:rsid w:val="00214A0E"/>
    <w:rsid w:val="00276D70"/>
    <w:rsid w:val="003029BE"/>
    <w:rsid w:val="0049785E"/>
    <w:rsid w:val="005C5338"/>
    <w:rsid w:val="005E0799"/>
    <w:rsid w:val="00645C76"/>
    <w:rsid w:val="00716A7B"/>
    <w:rsid w:val="0094527F"/>
    <w:rsid w:val="00967D9E"/>
    <w:rsid w:val="00A603A8"/>
    <w:rsid w:val="00B67560"/>
    <w:rsid w:val="00CD296A"/>
    <w:rsid w:val="00D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6AB8"/>
  <w15:chartTrackingRefBased/>
  <w15:docId w15:val="{4E3130D9-C6E4-4D88-B7E6-401EC68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5C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5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C7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645C76"/>
  </w:style>
  <w:style w:type="character" w:customStyle="1" w:styleId="pl-pds">
    <w:name w:val="pl-pds"/>
    <w:basedOn w:val="DefaultParagraphFont"/>
    <w:rsid w:val="00645C76"/>
  </w:style>
  <w:style w:type="character" w:customStyle="1" w:styleId="pl-k">
    <w:name w:val="pl-k"/>
    <w:basedOn w:val="DefaultParagraphFont"/>
    <w:rsid w:val="00645C76"/>
  </w:style>
  <w:style w:type="character" w:styleId="HTMLVariable">
    <w:name w:val="HTML Variable"/>
    <w:basedOn w:val="DefaultParagraphFont"/>
    <w:uiPriority w:val="99"/>
    <w:semiHidden/>
    <w:unhideWhenUsed/>
    <w:rsid w:val="00A603A8"/>
    <w:rPr>
      <w:i/>
      <w:iCs/>
    </w:rPr>
  </w:style>
  <w:style w:type="paragraph" w:styleId="ListParagraph">
    <w:name w:val="List Paragraph"/>
    <w:basedOn w:val="Normal"/>
    <w:uiPriority w:val="34"/>
    <w:qFormat/>
    <w:rsid w:val="003029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2</cp:revision>
  <dcterms:created xsi:type="dcterms:W3CDTF">2021-04-05T18:44:00Z</dcterms:created>
  <dcterms:modified xsi:type="dcterms:W3CDTF">2021-04-05T18:44:00Z</dcterms:modified>
</cp:coreProperties>
</file>