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70ED4B" w14:textId="300201D4" w:rsidR="00A55DB9" w:rsidRPr="00A55DB9" w:rsidRDefault="00A55DB9" w:rsidP="00A55DB9">
      <w:pPr>
        <w:jc w:val="center"/>
        <w:rPr>
          <w:rFonts w:asciiTheme="majorEastAsia" w:eastAsiaTheme="majorEastAsia" w:hAnsiTheme="majorEastAsia"/>
          <w:sz w:val="52"/>
          <w:szCs w:val="52"/>
        </w:rPr>
      </w:pPr>
      <w:r w:rsidRPr="00A55DB9">
        <w:rPr>
          <w:rFonts w:asciiTheme="majorEastAsia" w:eastAsiaTheme="majorEastAsia" w:hAnsiTheme="majorEastAsia" w:hint="eastAsia"/>
          <w:sz w:val="52"/>
          <w:szCs w:val="52"/>
        </w:rPr>
        <w:t>评论</w:t>
      </w:r>
    </w:p>
    <w:p w14:paraId="38E8A4DF" w14:textId="7567C764" w:rsidR="00A55DB9" w:rsidRPr="00A55DB9" w:rsidRDefault="00A55DB9">
      <w:pPr>
        <w:rPr>
          <w:rFonts w:hint="eastAsia"/>
          <w:b/>
          <w:bCs/>
        </w:rPr>
      </w:pPr>
      <w:r w:rsidRPr="00A55DB9">
        <w:rPr>
          <w:rFonts w:hint="eastAsia"/>
          <w:b/>
          <w:bCs/>
        </w:rPr>
        <w:t>第一则</w:t>
      </w:r>
    </w:p>
    <w:p w14:paraId="79842603" w14:textId="01CD37F7" w:rsidR="00B22036" w:rsidRDefault="00A55DB9">
      <w:r>
        <w:rPr>
          <w:rFonts w:hint="eastAsia"/>
        </w:rPr>
        <w:t>来自：南方周末</w:t>
      </w:r>
    </w:p>
    <w:p w14:paraId="590125B9" w14:textId="6FFEC7A4" w:rsidR="00A55DB9" w:rsidRDefault="00A55DB9">
      <w:r w:rsidRPr="00A55DB9">
        <w:drawing>
          <wp:inline distT="0" distB="0" distL="0" distR="0" wp14:anchorId="7305C206" wp14:editId="50588BFA">
            <wp:extent cx="5274310" cy="49168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DC5E8" w14:textId="65DCBCAF" w:rsidR="00A55DB9" w:rsidRDefault="00A55DB9">
      <w:r w:rsidRPr="00A55DB9">
        <w:lastRenderedPageBreak/>
        <w:drawing>
          <wp:inline distT="0" distB="0" distL="0" distR="0" wp14:anchorId="4AD8507C" wp14:editId="77C7EB3F">
            <wp:extent cx="5274310" cy="441134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5DB9">
        <w:drawing>
          <wp:inline distT="0" distB="0" distL="0" distR="0" wp14:anchorId="510295A3" wp14:editId="24763505">
            <wp:extent cx="5274310" cy="314769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9E73" w14:textId="77777777" w:rsidR="00A55DB9" w:rsidRDefault="00A55DB9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603F646F" w14:textId="199CB620" w:rsidR="00A55DB9" w:rsidRDefault="00A55DB9">
      <w:pPr>
        <w:rPr>
          <w:b/>
          <w:bCs/>
        </w:rPr>
      </w:pPr>
      <w:r w:rsidRPr="00A55DB9">
        <w:rPr>
          <w:rFonts w:hint="eastAsia"/>
          <w:b/>
          <w:bCs/>
        </w:rPr>
        <w:lastRenderedPageBreak/>
        <w:t>第二则</w:t>
      </w:r>
    </w:p>
    <w:p w14:paraId="2DF934C2" w14:textId="541DBC32" w:rsidR="00A55DB9" w:rsidRDefault="00A55DB9">
      <w:r>
        <w:rPr>
          <w:rFonts w:hint="eastAsia"/>
        </w:rPr>
        <w:t>来自：南方周末</w:t>
      </w:r>
    </w:p>
    <w:p w14:paraId="13C9BC48" w14:textId="74C740C1" w:rsidR="00A55DB9" w:rsidRDefault="00A55DB9">
      <w:r w:rsidRPr="00A55DB9">
        <w:drawing>
          <wp:inline distT="0" distB="0" distL="0" distR="0" wp14:anchorId="6F6456AB" wp14:editId="154DD260">
            <wp:extent cx="5274310" cy="7156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C2B92" w14:textId="75377B18" w:rsidR="00A55DB9" w:rsidRDefault="00A55DB9">
      <w:pPr>
        <w:rPr>
          <w:rFonts w:hint="eastAsia"/>
        </w:rPr>
      </w:pPr>
      <w:r w:rsidRPr="00A55DB9">
        <w:drawing>
          <wp:inline distT="0" distB="0" distL="0" distR="0" wp14:anchorId="6C7A4D9D" wp14:editId="5FEBA481">
            <wp:extent cx="5274310" cy="310070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08A53" w14:textId="77777777" w:rsidR="00A55DB9" w:rsidRDefault="00A55DB9">
      <w:pPr>
        <w:widowControl/>
        <w:jc w:val="left"/>
        <w:rPr>
          <w:b/>
          <w:bCs/>
        </w:rPr>
      </w:pPr>
      <w:r>
        <w:rPr>
          <w:b/>
          <w:bCs/>
        </w:rPr>
        <w:br w:type="page"/>
      </w:r>
    </w:p>
    <w:p w14:paraId="053431AF" w14:textId="21E27DCB" w:rsidR="00A55DB9" w:rsidRPr="00A55DB9" w:rsidRDefault="00A55DB9">
      <w:pPr>
        <w:rPr>
          <w:rFonts w:hint="eastAsia"/>
          <w:b/>
          <w:bCs/>
        </w:rPr>
      </w:pPr>
      <w:r w:rsidRPr="00A55DB9">
        <w:rPr>
          <w:rFonts w:hint="eastAsia"/>
          <w:b/>
          <w:bCs/>
        </w:rPr>
        <w:lastRenderedPageBreak/>
        <w:t>评论</w:t>
      </w:r>
    </w:p>
    <w:p w14:paraId="4531366A" w14:textId="0C29EE02" w:rsidR="00A55DB9" w:rsidRDefault="00A55DB9">
      <w:r>
        <w:rPr>
          <w:rFonts w:hint="eastAsia"/>
        </w:rPr>
        <w:t>不知道为什么，有点想把这两则新闻放在一起。</w:t>
      </w:r>
    </w:p>
    <w:p w14:paraId="3F9C8809" w14:textId="504CF217" w:rsidR="00A55DB9" w:rsidRDefault="00A55DB9">
      <w:r>
        <w:rPr>
          <w:rFonts w:hint="eastAsia"/>
        </w:rPr>
        <w:t>当“</w:t>
      </w:r>
      <w:r w:rsidR="00164519">
        <w:rPr>
          <w:rFonts w:hint="eastAsia"/>
        </w:rPr>
        <w:t>亲自部署</w:t>
      </w:r>
      <w:r w:rsidR="00164519">
        <w:rPr>
          <w:rFonts w:hint="eastAsia"/>
        </w:rPr>
        <w:t>，</w:t>
      </w:r>
      <w:r>
        <w:rPr>
          <w:rFonts w:hint="eastAsia"/>
        </w:rPr>
        <w:t>亲自指挥”这个词刚刚出现的时候，微博评论区</w:t>
      </w:r>
      <w:r w:rsidR="00164519">
        <w:rPr>
          <w:rFonts w:hint="eastAsia"/>
        </w:rPr>
        <w:t>炸锅了</w:t>
      </w:r>
      <w:r>
        <w:rPr>
          <w:rFonts w:hint="eastAsia"/>
        </w:rPr>
        <w:t>。后来，连“亲自”这个词都列入了媒体报道的禁区。唉！</w:t>
      </w:r>
    </w:p>
    <w:p w14:paraId="57CCD910" w14:textId="62237C7C" w:rsidR="00A55DB9" w:rsidRDefault="00A55DB9">
      <w:r>
        <w:rPr>
          <w:rFonts w:hint="eastAsia"/>
        </w:rPr>
        <w:t>关于第二则新闻就讲到这里，下面</w:t>
      </w:r>
      <w:r w:rsidR="0036174A">
        <w:rPr>
          <w:rFonts w:hint="eastAsia"/>
        </w:rPr>
        <w:t>主要谈谈</w:t>
      </w:r>
      <w:r>
        <w:rPr>
          <w:rFonts w:hint="eastAsia"/>
        </w:rPr>
        <w:t>第一则新闻</w:t>
      </w:r>
      <w:r w:rsidR="0036174A">
        <w:rPr>
          <w:rFonts w:hint="eastAsia"/>
        </w:rPr>
        <w:t>，以及我的一些想法。</w:t>
      </w:r>
      <w:r w:rsidR="00495FAB">
        <w:rPr>
          <w:rFonts w:hint="eastAsia"/>
        </w:rPr>
        <w:t>这些想法可能是错误的，</w:t>
      </w:r>
      <w:r w:rsidR="008365D8">
        <w:rPr>
          <w:rFonts w:hint="eastAsia"/>
        </w:rPr>
        <w:t>甚至</w:t>
      </w:r>
      <w:r w:rsidR="00495FAB">
        <w:rPr>
          <w:rFonts w:hint="eastAsia"/>
        </w:rPr>
        <w:t>可能是荒唐的</w:t>
      </w:r>
      <w:r w:rsidR="0066728B">
        <w:rPr>
          <w:rFonts w:hint="eastAsia"/>
        </w:rPr>
        <w:t>。我比较</w:t>
      </w:r>
      <w:r w:rsidR="0066728B">
        <w:t>naïve</w:t>
      </w:r>
      <w:r w:rsidR="0066728B">
        <w:rPr>
          <w:rFonts w:hint="eastAsia"/>
        </w:rPr>
        <w:t>，请原谅</w:t>
      </w:r>
      <w:r w:rsidR="00495FAB">
        <w:rPr>
          <w:rFonts w:hint="eastAsia"/>
        </w:rPr>
        <w:t>。</w:t>
      </w:r>
    </w:p>
    <w:p w14:paraId="5A4BBDB4" w14:textId="26B97A95" w:rsidR="000D6A99" w:rsidRPr="00FB1372" w:rsidRDefault="000D6A99"/>
    <w:p w14:paraId="37831958" w14:textId="1103ED6F" w:rsidR="00F40B0A" w:rsidRDefault="000D6A99">
      <w:r>
        <w:rPr>
          <w:rFonts w:hint="eastAsia"/>
        </w:rPr>
        <w:t>武汉的市民</w:t>
      </w:r>
      <w:r w:rsidR="00C50D15">
        <w:rPr>
          <w:rFonts w:hint="eastAsia"/>
        </w:rPr>
        <w:t>是不幸的，</w:t>
      </w:r>
      <w:r w:rsidR="00F8355F">
        <w:rPr>
          <w:rFonts w:hint="eastAsia"/>
        </w:rPr>
        <w:t>因为</w:t>
      </w:r>
      <w:r w:rsidR="00C50D15">
        <w:rPr>
          <w:rFonts w:hint="eastAsia"/>
        </w:rPr>
        <w:t>他们生活在疫区</w:t>
      </w:r>
      <w:r w:rsidR="001F4C2D">
        <w:rPr>
          <w:rFonts w:hint="eastAsia"/>
        </w:rPr>
        <w:t>，每天都和疾病面对面</w:t>
      </w:r>
      <w:r w:rsidR="00C50D15">
        <w:rPr>
          <w:rFonts w:hint="eastAsia"/>
        </w:rPr>
        <w:t>。但是比起其它国家，我国的各类配套设施是较为完善的。“钻石公主号”</w:t>
      </w:r>
      <w:r w:rsidR="00C50D15" w:rsidRPr="00C50D15">
        <w:rPr>
          <w:rFonts w:hint="eastAsia"/>
        </w:rPr>
        <w:t>从</w:t>
      </w:r>
      <w:r w:rsidR="00C50D15" w:rsidRPr="00C50D15">
        <w:t>2月4日起</w:t>
      </w:r>
      <w:r w:rsidR="008A2E16">
        <w:rPr>
          <w:rFonts w:hint="eastAsia"/>
        </w:rPr>
        <w:t>就</w:t>
      </w:r>
      <w:r w:rsidR="00C50D15" w:rsidRPr="00C50D15">
        <w:t>停留在横滨港大黑埠头</w:t>
      </w:r>
      <w:r w:rsidR="00C50D15">
        <w:rPr>
          <w:rFonts w:hint="eastAsia"/>
        </w:rPr>
        <w:t>，日本政府却迟迟不采取措施，直到2月13号，才逐渐允许身体情况特殊的旅客提前下船。</w:t>
      </w:r>
      <w:r w:rsidR="00864819">
        <w:rPr>
          <w:rFonts w:hint="eastAsia"/>
        </w:rPr>
        <w:t>相比而言，在武汉，人们基本的生活需求可以保障</w:t>
      </w:r>
      <w:r w:rsidR="00A901C7">
        <w:rPr>
          <w:rFonts w:hint="eastAsia"/>
        </w:rPr>
        <w:t>。尽管医疗资源短缺，但是全国各地的医生都在赶往武汉。在这场“战疫”中，医生们前仆后继，为武汉人民顺利渡过疫情保驾护航。</w:t>
      </w:r>
      <w:r w:rsidR="00E902B9">
        <w:rPr>
          <w:rFonts w:hint="eastAsia"/>
        </w:rPr>
        <w:t>我们应该向他们致敬！</w:t>
      </w:r>
    </w:p>
    <w:p w14:paraId="191BE3BA" w14:textId="5DFC1176" w:rsidR="00B753C3" w:rsidRDefault="00B753C3"/>
    <w:p w14:paraId="2A36D33B" w14:textId="425B3682" w:rsidR="00B753C3" w:rsidRDefault="00B753C3">
      <w:pPr>
        <w:rPr>
          <w:rFonts w:hint="eastAsia"/>
        </w:rPr>
      </w:pPr>
      <w:r>
        <w:rPr>
          <w:rFonts w:hint="eastAsia"/>
        </w:rPr>
        <w:t>在疫情中，社区的工作人员发挥了巨大的作用。他们给家家户户送物资，进行劝导。需要强调的一点是，社区</w:t>
      </w:r>
      <w:r w:rsidR="00FB1372">
        <w:rPr>
          <w:rFonts w:hint="eastAsia"/>
        </w:rPr>
        <w:t>的工作人员</w:t>
      </w:r>
      <w:bookmarkStart w:id="0" w:name="_GoBack"/>
      <w:bookmarkEnd w:id="0"/>
      <w:r>
        <w:rPr>
          <w:rFonts w:hint="eastAsia"/>
        </w:rPr>
        <w:t>是全靠一张嘴，做通了大家的思想工作；全靠自己的双手，保障了整个社区的物资供应。</w:t>
      </w:r>
      <w:r w:rsidR="00E902B9">
        <w:rPr>
          <w:rFonts w:hint="eastAsia"/>
        </w:rPr>
        <w:t>我们应该向他们致敬！</w:t>
      </w:r>
    </w:p>
    <w:p w14:paraId="3FDFD9A5" w14:textId="09AD6543" w:rsidR="002B1105" w:rsidRDefault="002B1105"/>
    <w:p w14:paraId="5C127868" w14:textId="20C602A4" w:rsidR="002B1105" w:rsidRPr="0056557B" w:rsidRDefault="002B1105">
      <w:pPr>
        <w:rPr>
          <w:strike/>
        </w:rPr>
      </w:pPr>
      <w:r w:rsidRPr="0056557B">
        <w:rPr>
          <w:rFonts w:hint="eastAsia"/>
          <w:strike/>
        </w:rPr>
        <w:t>在这次疫情中，</w:t>
      </w:r>
      <w:r w:rsidR="00CC4EDE" w:rsidRPr="0056557B">
        <w:rPr>
          <w:rFonts w:hint="eastAsia"/>
          <w:strike/>
        </w:rPr>
        <w:t>我们</w:t>
      </w:r>
      <w:r w:rsidRPr="0056557B">
        <w:rPr>
          <w:rFonts w:hint="eastAsia"/>
          <w:strike/>
        </w:rPr>
        <w:t>的舆情</w:t>
      </w:r>
      <w:r w:rsidR="00AE2E66" w:rsidRPr="0056557B">
        <w:rPr>
          <w:rFonts w:hint="eastAsia"/>
          <w:strike/>
        </w:rPr>
        <w:t>控制</w:t>
      </w:r>
      <w:r w:rsidRPr="0056557B">
        <w:rPr>
          <w:rFonts w:hint="eastAsia"/>
          <w:strike/>
        </w:rPr>
        <w:t>工作非常到位。先是在年初的时候钦定了八位“造谣者”，又在一月中旬说“疫情可防可控”，深切地考虑到了人民群众的心理健康需求。</w:t>
      </w:r>
      <w:r w:rsidR="00914EA9" w:rsidRPr="0056557B">
        <w:rPr>
          <w:rFonts w:hint="eastAsia"/>
          <w:strike/>
        </w:rPr>
        <w:t>在李文亮医生逝世</w:t>
      </w:r>
      <w:r w:rsidR="00E63400" w:rsidRPr="0056557B">
        <w:rPr>
          <w:rFonts w:hint="eastAsia"/>
          <w:strike/>
        </w:rPr>
        <w:t>的第二天，第一时间控制了</w:t>
      </w:r>
      <w:r w:rsidR="00B41C9B" w:rsidRPr="0056557B">
        <w:rPr>
          <w:rFonts w:hint="eastAsia"/>
          <w:strike/>
        </w:rPr>
        <w:t>微博</w:t>
      </w:r>
      <w:r w:rsidR="00E63400" w:rsidRPr="0056557B">
        <w:rPr>
          <w:rFonts w:hint="eastAsia"/>
          <w:strike/>
        </w:rPr>
        <w:t>评论区，</w:t>
      </w:r>
      <w:r w:rsidR="00AA6813" w:rsidRPr="0056557B">
        <w:rPr>
          <w:rFonts w:hint="eastAsia"/>
          <w:strike/>
        </w:rPr>
        <w:t>成功化解了舆论危机，</w:t>
      </w:r>
      <w:r w:rsidR="00914EA9" w:rsidRPr="0056557B">
        <w:rPr>
          <w:rFonts w:hint="eastAsia"/>
          <w:strike/>
        </w:rPr>
        <w:t>体现了（我不知道该怎么说了）。</w:t>
      </w:r>
    </w:p>
    <w:p w14:paraId="3C0DBC9A" w14:textId="76094552" w:rsidR="00AA6813" w:rsidRPr="00781E3C" w:rsidRDefault="00AA6813"/>
    <w:p w14:paraId="0FA96DF2" w14:textId="77777777" w:rsidR="000E5F3A" w:rsidRDefault="00AA6813">
      <w:pPr>
        <w:rPr>
          <w:strike/>
        </w:rPr>
      </w:pPr>
      <w:r w:rsidRPr="0056557B">
        <w:rPr>
          <w:rFonts w:hint="eastAsia"/>
          <w:strike/>
        </w:rPr>
        <w:t>在</w:t>
      </w:r>
      <w:r w:rsidR="0068315A" w:rsidRPr="0056557B">
        <w:rPr>
          <w:rFonts w:hint="eastAsia"/>
          <w:strike/>
        </w:rPr>
        <w:t>这次疫情中，</w:t>
      </w:r>
      <w:r w:rsidR="008470AE" w:rsidRPr="0056557B">
        <w:rPr>
          <w:rFonts w:hint="eastAsia"/>
          <w:strike/>
        </w:rPr>
        <w:t>湖北省的</w:t>
      </w:r>
      <w:r w:rsidR="0068315A" w:rsidRPr="0056557B">
        <w:rPr>
          <w:rFonts w:hint="eastAsia"/>
          <w:strike/>
        </w:rPr>
        <w:t>官员表现</w:t>
      </w:r>
      <w:r w:rsidR="00691E3C">
        <w:rPr>
          <w:rFonts w:hint="eastAsia"/>
          <w:strike/>
        </w:rPr>
        <w:t>得更为</w:t>
      </w:r>
      <w:r w:rsidR="0068315A" w:rsidRPr="0056557B">
        <w:rPr>
          <w:rFonts w:hint="eastAsia"/>
          <w:strike/>
        </w:rPr>
        <w:t>出色。</w:t>
      </w:r>
      <w:r w:rsidR="00A97890" w:rsidRPr="0056557B">
        <w:rPr>
          <w:rFonts w:hint="eastAsia"/>
          <w:strike/>
        </w:rPr>
        <w:t>一开始，</w:t>
      </w:r>
      <w:r w:rsidR="004D058E" w:rsidRPr="0056557B">
        <w:rPr>
          <w:rFonts w:hint="eastAsia"/>
          <w:strike/>
        </w:rPr>
        <w:t>他们</w:t>
      </w:r>
      <w:r w:rsidR="00EA0165" w:rsidRPr="0056557B">
        <w:rPr>
          <w:rFonts w:hint="eastAsia"/>
          <w:strike/>
        </w:rPr>
        <w:t>一个个欺上瞒下，不想着怎么解决问题，而想着如何解决发现问题的人。</w:t>
      </w:r>
      <w:r w:rsidR="00B753C3" w:rsidRPr="0056557B">
        <w:rPr>
          <w:rFonts w:hint="eastAsia"/>
          <w:strike/>
        </w:rPr>
        <w:t>我想他们当时也是抱着一种赌一把的心态</w:t>
      </w:r>
      <w:r w:rsidR="00777D7A" w:rsidRPr="0056557B">
        <w:rPr>
          <w:rFonts w:hint="eastAsia"/>
          <w:strike/>
        </w:rPr>
        <w:t>，说不定就压下去了呢？这种心态，使得我们</w:t>
      </w:r>
      <w:r w:rsidR="00E77B65" w:rsidRPr="0056557B">
        <w:rPr>
          <w:rFonts w:hint="eastAsia"/>
          <w:strike/>
        </w:rPr>
        <w:t>错过</w:t>
      </w:r>
      <w:r w:rsidR="00777D7A" w:rsidRPr="0056557B">
        <w:rPr>
          <w:rFonts w:hint="eastAsia"/>
          <w:strike/>
        </w:rPr>
        <w:t>了采取措施的最佳时期。</w:t>
      </w:r>
      <w:r w:rsidR="00E77B65" w:rsidRPr="0056557B">
        <w:rPr>
          <w:rFonts w:hint="eastAsia"/>
          <w:strike/>
        </w:rPr>
        <w:t>等到武汉真正封城了，已经太晚了。</w:t>
      </w:r>
      <w:r w:rsidR="009D1122" w:rsidRPr="0056557B">
        <w:rPr>
          <w:rFonts w:hint="eastAsia"/>
          <w:strike/>
        </w:rPr>
        <w:t>这种“赌一把”的心态，是万万使不得的。</w:t>
      </w:r>
    </w:p>
    <w:p w14:paraId="7500BEA5" w14:textId="77777777" w:rsidR="000E5F3A" w:rsidRDefault="000E5F3A">
      <w:pPr>
        <w:rPr>
          <w:strike/>
        </w:rPr>
      </w:pPr>
    </w:p>
    <w:p w14:paraId="018C3055" w14:textId="32534936" w:rsidR="00515829" w:rsidRPr="000E5F3A" w:rsidRDefault="000E5F3A">
      <w:r w:rsidRPr="000E5F3A">
        <w:rPr>
          <w:rFonts w:hint="eastAsia"/>
        </w:rPr>
        <w:t>部分地区已经开工了，</w:t>
      </w:r>
      <w:r w:rsidR="008761BB">
        <w:rPr>
          <w:rFonts w:hint="eastAsia"/>
        </w:rPr>
        <w:t>祝愿</w:t>
      </w:r>
      <w:r w:rsidR="0090580F">
        <w:rPr>
          <w:rFonts w:hint="eastAsia"/>
        </w:rPr>
        <w:t>生活在那里的人们平安。</w:t>
      </w:r>
    </w:p>
    <w:p w14:paraId="03FA2021" w14:textId="2DAF350E" w:rsidR="00515829" w:rsidRDefault="00515829"/>
    <w:p w14:paraId="3593343A" w14:textId="5571C2B6" w:rsidR="00515829" w:rsidRPr="00515829" w:rsidRDefault="00515829">
      <w:pPr>
        <w:rPr>
          <w:rFonts w:hint="eastAsia"/>
        </w:rPr>
      </w:pPr>
      <w:r>
        <w:rPr>
          <w:rFonts w:hint="eastAsia"/>
        </w:rPr>
        <w:t>以上</w:t>
      </w:r>
      <w:r w:rsidR="00B37FD2">
        <w:rPr>
          <w:rFonts w:hint="eastAsia"/>
        </w:rPr>
        <w:t>是我的一些想法</w:t>
      </w:r>
      <w:r>
        <w:rPr>
          <w:rFonts w:hint="eastAsia"/>
        </w:rPr>
        <w:t>。</w:t>
      </w:r>
    </w:p>
    <w:sectPr w:rsidR="00515829" w:rsidRPr="0051582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DB9"/>
    <w:rsid w:val="00001F90"/>
    <w:rsid w:val="000D6A99"/>
    <w:rsid w:val="000E5F3A"/>
    <w:rsid w:val="00164519"/>
    <w:rsid w:val="001879F6"/>
    <w:rsid w:val="001F4C2D"/>
    <w:rsid w:val="002B1105"/>
    <w:rsid w:val="0036174A"/>
    <w:rsid w:val="00495FAB"/>
    <w:rsid w:val="004D058E"/>
    <w:rsid w:val="00515829"/>
    <w:rsid w:val="0056557B"/>
    <w:rsid w:val="005E3C74"/>
    <w:rsid w:val="0066728B"/>
    <w:rsid w:val="0068315A"/>
    <w:rsid w:val="00691E3C"/>
    <w:rsid w:val="00777D7A"/>
    <w:rsid w:val="00781E3C"/>
    <w:rsid w:val="008365D8"/>
    <w:rsid w:val="008470AE"/>
    <w:rsid w:val="00864819"/>
    <w:rsid w:val="008761BB"/>
    <w:rsid w:val="008A2E16"/>
    <w:rsid w:val="008E7DFC"/>
    <w:rsid w:val="0090580F"/>
    <w:rsid w:val="00914EA9"/>
    <w:rsid w:val="009D1122"/>
    <w:rsid w:val="00A51A98"/>
    <w:rsid w:val="00A55DB9"/>
    <w:rsid w:val="00A61ABB"/>
    <w:rsid w:val="00A901C7"/>
    <w:rsid w:val="00A97890"/>
    <w:rsid w:val="00AA6813"/>
    <w:rsid w:val="00AB347A"/>
    <w:rsid w:val="00AE2E66"/>
    <w:rsid w:val="00B22036"/>
    <w:rsid w:val="00B37FD2"/>
    <w:rsid w:val="00B41C9B"/>
    <w:rsid w:val="00B753C3"/>
    <w:rsid w:val="00C50D15"/>
    <w:rsid w:val="00C855B4"/>
    <w:rsid w:val="00CC4EDE"/>
    <w:rsid w:val="00E26FAE"/>
    <w:rsid w:val="00E63400"/>
    <w:rsid w:val="00E77B65"/>
    <w:rsid w:val="00E902B9"/>
    <w:rsid w:val="00EA0165"/>
    <w:rsid w:val="00F40B0A"/>
    <w:rsid w:val="00F8355F"/>
    <w:rsid w:val="00FB1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EFEDB"/>
  <w15:chartTrackingRefBased/>
  <w15:docId w15:val="{2A3D1F21-F74B-4731-B4CE-1EE7F1996A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4</Pages>
  <Words>410</Words>
  <Characters>410</Characters>
  <Application>Microsoft Office Word</Application>
  <DocSecurity>0</DocSecurity>
  <Lines>22</Lines>
  <Paragraphs>15</Paragraphs>
  <ScaleCrop>false</ScaleCrop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方 舟</dc:creator>
  <cp:keywords/>
  <dc:description/>
  <cp:lastModifiedBy>方 舟</cp:lastModifiedBy>
  <cp:revision>47</cp:revision>
  <dcterms:created xsi:type="dcterms:W3CDTF">2020-02-16T13:16:00Z</dcterms:created>
  <dcterms:modified xsi:type="dcterms:W3CDTF">2020-02-16T14:20:00Z</dcterms:modified>
</cp:coreProperties>
</file>