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25BF4" w14:textId="62991E31" w:rsidR="004B2A04" w:rsidRDefault="0024636A">
      <w:r>
        <w:t>w</w:t>
      </w:r>
      <w:r>
        <w:rPr>
          <w:rFonts w:hint="eastAsia"/>
        </w:rPr>
        <w:t>ild</w:t>
      </w:r>
      <w:r>
        <w:t xml:space="preserve"> adj.</w:t>
      </w:r>
    </w:p>
    <w:p w14:paraId="44522989" w14:textId="73C82AC3" w:rsidR="0024636A" w:rsidRDefault="0024636A">
      <w:r>
        <w:t xml:space="preserve">wildlife n. </w:t>
      </w:r>
      <w:r>
        <w:rPr>
          <w:rFonts w:hint="eastAsia"/>
        </w:rPr>
        <w:t>不可数</w:t>
      </w:r>
    </w:p>
    <w:p w14:paraId="611D6FA7" w14:textId="77777777" w:rsidR="0024636A" w:rsidRDefault="0024636A">
      <w:pPr>
        <w:rPr>
          <w:rFonts w:hint="eastAsia"/>
        </w:rPr>
      </w:pPr>
    </w:p>
    <w:p w14:paraId="2117DA28" w14:textId="11F55CB2" w:rsidR="0024636A" w:rsidRDefault="0024636A">
      <w:r>
        <w:rPr>
          <w:rFonts w:hint="eastAsia"/>
        </w:rPr>
        <w:t>d</w:t>
      </w:r>
      <w:r>
        <w:t>ecrease n. / v. decline / reduce / drop</w:t>
      </w:r>
    </w:p>
    <w:p w14:paraId="0CF1DB6E" w14:textId="533A6087" w:rsidR="0024636A" w:rsidRDefault="0024636A">
      <w:r>
        <w:rPr>
          <w:rFonts w:hint="eastAsia"/>
        </w:rPr>
        <w:t>d</w:t>
      </w:r>
      <w:r>
        <w:t xml:space="preserve">ecrease by </w:t>
      </w:r>
      <w:r>
        <w:rPr>
          <w:rFonts w:hint="eastAsia"/>
        </w:rPr>
        <w:t>减少了</w:t>
      </w:r>
    </w:p>
    <w:p w14:paraId="01960CB7" w14:textId="2F6293AD" w:rsidR="0024636A" w:rsidRDefault="0024636A">
      <w:r>
        <w:rPr>
          <w:rFonts w:hint="eastAsia"/>
        </w:rPr>
        <w:t>d</w:t>
      </w:r>
      <w:r>
        <w:t xml:space="preserve">ecrease to </w:t>
      </w:r>
      <w:r>
        <w:rPr>
          <w:rFonts w:hint="eastAsia"/>
        </w:rPr>
        <w:t>减少到</w:t>
      </w:r>
    </w:p>
    <w:p w14:paraId="3C2A474B" w14:textId="41513A67" w:rsidR="0024636A" w:rsidRDefault="0024636A">
      <w:r>
        <w:rPr>
          <w:rFonts w:hint="eastAsia"/>
        </w:rPr>
        <w:t>o</w:t>
      </w:r>
      <w:r>
        <w:t>n the decrease</w:t>
      </w:r>
    </w:p>
    <w:p w14:paraId="643A4800" w14:textId="2AE905E3" w:rsidR="0024636A" w:rsidRDefault="0024636A"/>
    <w:p w14:paraId="48939FCB" w14:textId="573434B6" w:rsidR="0024636A" w:rsidRDefault="0024636A">
      <w:r>
        <w:rPr>
          <w:rFonts w:hint="eastAsia"/>
        </w:rPr>
        <w:t>d</w:t>
      </w:r>
      <w:r>
        <w:t xml:space="preserve">ie out </w:t>
      </w:r>
      <w:r>
        <w:rPr>
          <w:rFonts w:hint="eastAsia"/>
        </w:rPr>
        <w:t>灭亡，逐渐消失</w:t>
      </w:r>
    </w:p>
    <w:p w14:paraId="08D70A8E" w14:textId="3CBC944C" w:rsidR="0024636A" w:rsidRDefault="0024636A"/>
    <w:p w14:paraId="2991EF9E" w14:textId="11F3CCAA" w:rsidR="0024636A" w:rsidRDefault="0024636A">
      <w:r>
        <w:rPr>
          <w:rFonts w:hint="eastAsia"/>
        </w:rPr>
        <w:t>e</w:t>
      </w:r>
      <w:r>
        <w:t xml:space="preserve">xtinct </w:t>
      </w:r>
      <w:r>
        <w:rPr>
          <w:rFonts w:hint="eastAsia"/>
        </w:rPr>
        <w:t>灭绝</w:t>
      </w:r>
    </w:p>
    <w:p w14:paraId="50FF4723" w14:textId="6C58D816" w:rsidR="0024636A" w:rsidRDefault="0024636A"/>
    <w:p w14:paraId="2766C40C" w14:textId="2A3F6B17" w:rsidR="0024636A" w:rsidRDefault="0024636A">
      <w:r>
        <w:rPr>
          <w:rFonts w:hint="eastAsia"/>
        </w:rPr>
        <w:t>r</w:t>
      </w:r>
      <w:r>
        <w:t>eserve reservation</w:t>
      </w:r>
    </w:p>
    <w:p w14:paraId="5DFC1E3B" w14:textId="383463CB" w:rsidR="0024636A" w:rsidRDefault="0024636A">
      <w:r>
        <w:rPr>
          <w:rFonts w:hint="eastAsia"/>
        </w:rPr>
        <w:t>m</w:t>
      </w:r>
      <w:r>
        <w:t>ake a reservation</w:t>
      </w:r>
    </w:p>
    <w:p w14:paraId="4CE52FEC" w14:textId="0F6C4E06" w:rsidR="0024636A" w:rsidRDefault="0024636A"/>
    <w:p w14:paraId="48F9F520" w14:textId="0BD7F4FA" w:rsidR="0024636A" w:rsidRDefault="008430AA">
      <w:r>
        <w:rPr>
          <w:rFonts w:hint="eastAsia"/>
        </w:rPr>
        <w:t>l</w:t>
      </w:r>
      <w:r>
        <w:t xml:space="preserve">ong to do </w:t>
      </w:r>
    </w:p>
    <w:p w14:paraId="41BE0099" w14:textId="41168A3C" w:rsidR="008430AA" w:rsidRDefault="008430AA">
      <w:r>
        <w:t>long for</w:t>
      </w:r>
    </w:p>
    <w:p w14:paraId="18C1F106" w14:textId="634822C2" w:rsidR="008430AA" w:rsidRDefault="008430AA"/>
    <w:p w14:paraId="616A536D" w14:textId="3428B5C0" w:rsidR="008430AA" w:rsidRDefault="008430AA">
      <w:r>
        <w:rPr>
          <w:rFonts w:hint="eastAsia"/>
        </w:rPr>
        <w:t>r</w:t>
      </w:r>
      <w:r>
        <w:t>espond</w:t>
      </w:r>
    </w:p>
    <w:p w14:paraId="18D14385" w14:textId="47245C46" w:rsidR="008430AA" w:rsidRDefault="008430AA">
      <w:r>
        <w:rPr>
          <w:rFonts w:hint="eastAsia"/>
        </w:rPr>
        <w:t>r</w:t>
      </w:r>
      <w:r>
        <w:t>espond to</w:t>
      </w:r>
    </w:p>
    <w:p w14:paraId="58F4CD62" w14:textId="0F3279B3" w:rsidR="008430AA" w:rsidRDefault="008430AA">
      <w:r>
        <w:rPr>
          <w:rFonts w:hint="eastAsia"/>
        </w:rPr>
        <w:t>r</w:t>
      </w:r>
      <w:r>
        <w:t>esponse</w:t>
      </w:r>
    </w:p>
    <w:p w14:paraId="1E7390C9" w14:textId="0D4184D9" w:rsidR="008430AA" w:rsidRDefault="008430AA">
      <w:r>
        <w:rPr>
          <w:rFonts w:hint="eastAsia"/>
        </w:rPr>
        <w:t>i</w:t>
      </w:r>
      <w:r>
        <w:t>n response to</w:t>
      </w:r>
    </w:p>
    <w:p w14:paraId="25923D18" w14:textId="763E8766" w:rsidR="008430AA" w:rsidRDefault="008430AA"/>
    <w:p w14:paraId="57DD5169" w14:textId="54D32D0E" w:rsidR="008430AA" w:rsidRDefault="008430AA">
      <w:r>
        <w:rPr>
          <w:rFonts w:hint="eastAsia"/>
        </w:rPr>
        <w:t>r</w:t>
      </w:r>
      <w:r>
        <w:t>elief n.</w:t>
      </w:r>
    </w:p>
    <w:p w14:paraId="447456F1" w14:textId="01B3D41B" w:rsidR="008430AA" w:rsidRDefault="008430AA">
      <w:r>
        <w:rPr>
          <w:rFonts w:hint="eastAsia"/>
        </w:rPr>
        <w:t>r</w:t>
      </w:r>
      <w:r>
        <w:t>elieve v.</w:t>
      </w:r>
    </w:p>
    <w:p w14:paraId="6ADCC5C1" w14:textId="329B74ED" w:rsidR="008430AA" w:rsidRDefault="008430AA"/>
    <w:p w14:paraId="10E18397" w14:textId="177E7603" w:rsidR="008430AA" w:rsidRDefault="008430AA">
      <w:r>
        <w:rPr>
          <w:rFonts w:hint="eastAsia"/>
        </w:rPr>
        <w:t>m</w:t>
      </w:r>
      <w:r>
        <w:t>ercy</w:t>
      </w:r>
    </w:p>
    <w:p w14:paraId="698200E4" w14:textId="63EC8FA0" w:rsidR="008430AA" w:rsidRDefault="002F4126">
      <w:r>
        <w:rPr>
          <w:rFonts w:hint="eastAsia"/>
        </w:rPr>
        <w:t>s</w:t>
      </w:r>
      <w:r>
        <w:t>how mercy to</w:t>
      </w:r>
    </w:p>
    <w:p w14:paraId="054EE5B0" w14:textId="4E7895AD" w:rsidR="002F4126" w:rsidRDefault="002F4126">
      <w:r>
        <w:rPr>
          <w:rFonts w:hint="eastAsia"/>
        </w:rPr>
        <w:t>h</w:t>
      </w:r>
      <w:r>
        <w:t>ave mercy on</w:t>
      </w:r>
    </w:p>
    <w:p w14:paraId="0312E7EA" w14:textId="2C4CCA64" w:rsidR="002F4126" w:rsidRDefault="002F4126">
      <w:r>
        <w:rPr>
          <w:rFonts w:hint="eastAsia"/>
        </w:rPr>
        <w:t>a</w:t>
      </w:r>
      <w:r>
        <w:t>t the mercy of</w:t>
      </w:r>
    </w:p>
    <w:p w14:paraId="18FD36F9" w14:textId="45329D5D" w:rsidR="002F4126" w:rsidRDefault="002F4126"/>
    <w:p w14:paraId="41CBC763" w14:textId="7D00BDDE" w:rsidR="002F4126" w:rsidRDefault="002F4126">
      <w:r>
        <w:rPr>
          <w:rFonts w:hint="eastAsia"/>
        </w:rPr>
        <w:t>r</w:t>
      </w:r>
      <w:r>
        <w:t>ub rubbing rubbed</w:t>
      </w:r>
    </w:p>
    <w:p w14:paraId="2080DE91" w14:textId="0AE73054" w:rsidR="002F4126" w:rsidRDefault="002F4126"/>
    <w:p w14:paraId="6235BD36" w14:textId="2ECE7436" w:rsidR="002F4126" w:rsidRDefault="00B217CA">
      <w:r>
        <w:rPr>
          <w:rFonts w:hint="eastAsia"/>
        </w:rPr>
        <w:t>a</w:t>
      </w:r>
      <w:r>
        <w:t>ppreciate something</w:t>
      </w:r>
    </w:p>
    <w:p w14:paraId="414D1588" w14:textId="7799CD88" w:rsidR="00B217CA" w:rsidRDefault="00B217CA">
      <w:r>
        <w:rPr>
          <w:rFonts w:hint="eastAsia"/>
        </w:rPr>
        <w:t>a</w:t>
      </w:r>
      <w:r>
        <w:t>ppreciate (one’s) doing</w:t>
      </w:r>
    </w:p>
    <w:p w14:paraId="3011A4F4" w14:textId="3947F8AD" w:rsidR="004D5FB1" w:rsidRDefault="00192007">
      <w:r>
        <w:t>I</w:t>
      </w:r>
      <w:bookmarkStart w:id="0" w:name="_GoBack"/>
      <w:bookmarkEnd w:id="0"/>
      <w:r w:rsidR="004D5FB1">
        <w:t>’ d appreciate it if</w:t>
      </w:r>
    </w:p>
    <w:p w14:paraId="466BD70B" w14:textId="77777777" w:rsidR="004D5FB1" w:rsidRPr="004D5FB1" w:rsidRDefault="004D5FB1">
      <w:pPr>
        <w:rPr>
          <w:rFonts w:hint="eastAsia"/>
        </w:rPr>
      </w:pPr>
    </w:p>
    <w:sectPr w:rsidR="004D5FB1" w:rsidRPr="004D5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6A"/>
    <w:rsid w:val="00192007"/>
    <w:rsid w:val="0024636A"/>
    <w:rsid w:val="002F4126"/>
    <w:rsid w:val="004B2A04"/>
    <w:rsid w:val="004D5FB1"/>
    <w:rsid w:val="008430AA"/>
    <w:rsid w:val="00B2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0394"/>
  <w15:chartTrackingRefBased/>
  <w15:docId w15:val="{7A064DFA-7740-4EA9-B0FE-475EFF76A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舟</dc:creator>
  <cp:keywords/>
  <dc:description/>
  <cp:lastModifiedBy>方 舟</cp:lastModifiedBy>
  <cp:revision>3</cp:revision>
  <dcterms:created xsi:type="dcterms:W3CDTF">2020-03-04T07:12:00Z</dcterms:created>
  <dcterms:modified xsi:type="dcterms:W3CDTF">2020-03-04T08:14:00Z</dcterms:modified>
</cp:coreProperties>
</file>