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3012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&lt;div id="teapot-floater-container-1721649479386"&gt;</w:t>
      </w:r>
    </w:p>
    <w:p w14:paraId="51181AB9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&lt;style&gt;</w:t>
      </w:r>
    </w:p>
    <w:p w14:paraId="24C61289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#teapot-floater-ball-1721649479386 {</w:t>
      </w:r>
    </w:p>
    <w:p w14:paraId="5DC1D7C0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position: fixed;</w:t>
      </w:r>
    </w:p>
    <w:p w14:paraId="707ED39D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right: 10px;</w:t>
      </w:r>
    </w:p>
    <w:p w14:paraId="4C891955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top: 50%;</w:t>
      </w:r>
    </w:p>
    <w:p w14:paraId="429DAFEA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transform: </w:t>
      </w:r>
      <w:proofErr w:type="spellStart"/>
      <w:proofErr w:type="gramStart"/>
      <w:r>
        <w:rPr>
          <w:rFonts w:hint="eastAsia"/>
        </w:rPr>
        <w:t>translateY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-50%);</w:t>
      </w:r>
    </w:p>
    <w:p w14:paraId="36727C46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width: 40px;</w:t>
      </w:r>
    </w:p>
    <w:p w14:paraId="61166238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height: 40px;</w:t>
      </w:r>
    </w:p>
    <w:p w14:paraId="32C2E18D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background-color: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26, 26, 26, 0.7);</w:t>
      </w:r>
    </w:p>
    <w:p w14:paraId="7953A494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border: 2px solid #C6AC8F;</w:t>
      </w:r>
    </w:p>
    <w:p w14:paraId="18DDB11D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border-radius: 50%;</w:t>
      </w:r>
    </w:p>
    <w:p w14:paraId="0BE05604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cursor: grab;</w:t>
      </w:r>
    </w:p>
    <w:p w14:paraId="38509EEF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07EE1B9B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 w14:paraId="54A5C88C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justify-content: center;</w:t>
      </w:r>
    </w:p>
    <w:p w14:paraId="770B8862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color: #D4CFC7;</w:t>
      </w:r>
    </w:p>
    <w:p w14:paraId="107C1C87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font-size: 20px;</w:t>
      </w:r>
    </w:p>
    <w:p w14:paraId="045F2384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box-shadow: 0 4px 8px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0,0,0,0.2);</w:t>
      </w:r>
    </w:p>
    <w:p w14:paraId="50E22278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z-index: 1000;</w:t>
      </w:r>
    </w:p>
    <w:p w14:paraId="0E51332F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-</w:t>
      </w:r>
      <w:proofErr w:type="spellStart"/>
      <w:r>
        <w:rPr>
          <w:rFonts w:hint="eastAsia"/>
        </w:rPr>
        <w:t>webkit</w:t>
      </w:r>
      <w:proofErr w:type="spellEnd"/>
      <w:r>
        <w:rPr>
          <w:rFonts w:hint="eastAsia"/>
        </w:rPr>
        <w:t>-user-select: none;</w:t>
      </w:r>
    </w:p>
    <w:p w14:paraId="5C254087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user-select: none;</w:t>
      </w:r>
    </w:p>
    <w:p w14:paraId="1C296C90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}</w:t>
      </w:r>
    </w:p>
    <w:p w14:paraId="7C368AE7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#teapot-floater-panel-1721649479386 {</w:t>
      </w:r>
    </w:p>
    <w:p w14:paraId="537BC1C5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display: none;</w:t>
      </w:r>
    </w:p>
    <w:p w14:paraId="4DC5742A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position: fixed;</w:t>
      </w:r>
    </w:p>
    <w:p w14:paraId="2B0641AE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width: 150px;</w:t>
      </w:r>
    </w:p>
    <w:p w14:paraId="2A12828F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lastRenderedPageBreak/>
        <w:t xml:space="preserve">  background: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26, 26, 26, 0.7);</w:t>
      </w:r>
    </w:p>
    <w:p w14:paraId="23277354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border: 1px solid #C6AC8F;</w:t>
      </w:r>
    </w:p>
    <w:p w14:paraId="3B802D04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border-radius: 8px;</w:t>
      </w:r>
    </w:p>
    <w:p w14:paraId="3F4BC194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box-shadow: 0 2px 10px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0,0,0,0.15);</w:t>
      </w:r>
    </w:p>
    <w:p w14:paraId="584E1D69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padding: 8px;</w:t>
      </w:r>
    </w:p>
    <w:p w14:paraId="47CB2C65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z-index: 999;</w:t>
      </w:r>
    </w:p>
    <w:p w14:paraId="58730411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flex-direction: column;</w:t>
      </w:r>
    </w:p>
    <w:p w14:paraId="4F6FF729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gap: 5px;</w:t>
      </w:r>
    </w:p>
    <w:p w14:paraId="1569CAD2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right: 60px;</w:t>
      </w:r>
    </w:p>
    <w:p w14:paraId="1696957C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}</w:t>
      </w:r>
    </w:p>
    <w:p w14:paraId="29F17C8E" w14:textId="77777777" w:rsidR="00771671" w:rsidRDefault="00771671" w:rsidP="00771671">
      <w:pPr>
        <w:rPr>
          <w:rFonts w:hint="eastAsia"/>
        </w:rPr>
      </w:pPr>
      <w:proofErr w:type="gramStart"/>
      <w:r>
        <w:rPr>
          <w:rFonts w:hint="eastAsia"/>
        </w:rPr>
        <w:t>.teapot</w:t>
      </w:r>
      <w:proofErr w:type="gramEnd"/>
      <w:r>
        <w:rPr>
          <w:rFonts w:hint="eastAsia"/>
        </w:rPr>
        <w:t>-floater-option-btn-1721649479386 {</w:t>
      </w:r>
    </w:p>
    <w:p w14:paraId="30442A81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padding: 8px 12px;</w:t>
      </w:r>
    </w:p>
    <w:p w14:paraId="421F6550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background: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0, 0, 0, 0.2);</w:t>
      </w:r>
    </w:p>
    <w:p w14:paraId="497E8EB8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color: #D4CFC7;</w:t>
      </w:r>
    </w:p>
    <w:p w14:paraId="17360ED3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border-radius: 6px;</w:t>
      </w:r>
    </w:p>
    <w:p w14:paraId="0FE3704C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border-left: 3px solid #7A6A53;</w:t>
      </w:r>
    </w:p>
    <w:p w14:paraId="2357DD91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cursor: pointer;</w:t>
      </w:r>
    </w:p>
    <w:p w14:paraId="7CDBC1DD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font-size: 14px;</w:t>
      </w:r>
    </w:p>
    <w:p w14:paraId="15A93259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16FD4BF0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transition: background 0.2s;</w:t>
      </w:r>
    </w:p>
    <w:p w14:paraId="0E56F43B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}</w:t>
      </w:r>
    </w:p>
    <w:p w14:paraId="38E43E32" w14:textId="77777777" w:rsidR="00771671" w:rsidRDefault="00771671" w:rsidP="00771671">
      <w:pPr>
        <w:rPr>
          <w:rFonts w:hint="eastAsia"/>
        </w:rPr>
      </w:pPr>
      <w:proofErr w:type="gramStart"/>
      <w:r>
        <w:rPr>
          <w:rFonts w:hint="eastAsia"/>
        </w:rPr>
        <w:t>.teapot</w:t>
      </w:r>
      <w:proofErr w:type="gramEnd"/>
      <w:r>
        <w:rPr>
          <w:rFonts w:hint="eastAsia"/>
        </w:rPr>
        <w:t>-floater-option-btn-</w:t>
      </w:r>
      <w:proofErr w:type="gramStart"/>
      <w:r>
        <w:rPr>
          <w:rFonts w:hint="eastAsia"/>
        </w:rPr>
        <w:t>1721649479386:hover</w:t>
      </w:r>
      <w:proofErr w:type="gramEnd"/>
      <w:r>
        <w:rPr>
          <w:rFonts w:hint="eastAsia"/>
        </w:rPr>
        <w:t xml:space="preserve"> {</w:t>
      </w:r>
    </w:p>
    <w:p w14:paraId="2732D7F0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background: </w:t>
      </w:r>
      <w:proofErr w:type="spellStart"/>
      <w:proofErr w:type="gramStart"/>
      <w:r>
        <w:rPr>
          <w:rFonts w:hint="eastAsia"/>
        </w:rPr>
        <w:t>rgba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198, 172, 143, 0.1);</w:t>
      </w:r>
    </w:p>
    <w:p w14:paraId="6492C882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}</w:t>
      </w:r>
    </w:p>
    <w:p w14:paraId="6E231783" w14:textId="77777777" w:rsidR="00771671" w:rsidRDefault="00771671" w:rsidP="00771671">
      <w:pPr>
        <w:rPr>
          <w:rFonts w:hint="eastAsia"/>
        </w:rPr>
      </w:pPr>
      <w:proofErr w:type="gramStart"/>
      <w:r>
        <w:rPr>
          <w:rFonts w:hint="eastAsia"/>
        </w:rPr>
        <w:t>.teapot</w:t>
      </w:r>
      <w:proofErr w:type="gramEnd"/>
      <w:r>
        <w:rPr>
          <w:rFonts w:hint="eastAsia"/>
        </w:rPr>
        <w:t>-floater-option-btn-</w:t>
      </w:r>
      <w:proofErr w:type="gramStart"/>
      <w:r>
        <w:rPr>
          <w:rFonts w:hint="eastAsia"/>
        </w:rPr>
        <w:t>1721649479386:active</w:t>
      </w:r>
      <w:proofErr w:type="gramEnd"/>
      <w:r>
        <w:rPr>
          <w:rFonts w:hint="eastAsia"/>
        </w:rPr>
        <w:t xml:space="preserve"> {</w:t>
      </w:r>
    </w:p>
    <w:p w14:paraId="5349F932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transform: </w:t>
      </w:r>
      <w:proofErr w:type="gramStart"/>
      <w:r>
        <w:rPr>
          <w:rFonts w:hint="eastAsia"/>
        </w:rPr>
        <w:t>scale(</w:t>
      </w:r>
      <w:proofErr w:type="gramEnd"/>
      <w:r>
        <w:rPr>
          <w:rFonts w:hint="eastAsia"/>
        </w:rPr>
        <w:t>0.98);</w:t>
      </w:r>
    </w:p>
    <w:p w14:paraId="57E9CFB3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}</w:t>
      </w:r>
    </w:p>
    <w:p w14:paraId="3FD1EC61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lastRenderedPageBreak/>
        <w:t>&lt;/style&gt;</w:t>
      </w:r>
    </w:p>
    <w:p w14:paraId="736623B8" w14:textId="77777777" w:rsidR="00771671" w:rsidRDefault="00771671" w:rsidP="00771671">
      <w:r>
        <w:t>&lt;div id="teapot-floater-ball-1721649479386"&gt;</w:t>
      </w:r>
      <w:r>
        <w:rPr>
          <w:rFonts w:ascii="Segoe UI Symbol" w:hAnsi="Segoe UI Symbol" w:cs="Segoe UI Symbol"/>
        </w:rPr>
        <w:t>❖</w:t>
      </w:r>
      <w:r>
        <w:t>&lt;/div&gt;</w:t>
      </w:r>
    </w:p>
    <w:p w14:paraId="30754BEC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&lt;div id="teapot-floater-panel-1721649479386"&gt;</w:t>
      </w:r>
    </w:p>
    <w:p w14:paraId="1EEE5CCD" w14:textId="33AB44BC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r>
        <w:rPr>
          <w:rFonts w:hint="eastAsia"/>
        </w:rPr>
        <w:t>启用</w:t>
      </w:r>
      <w:r w:rsidR="00A37808">
        <w:rPr>
          <w:rFonts w:hint="eastAsia"/>
        </w:rPr>
        <w:t>【</w:t>
      </w:r>
      <w:r w:rsidRPr="00771671">
        <w:rPr>
          <w:rFonts w:hint="eastAsia"/>
        </w:rPr>
        <w:t>女性身体描写特化】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【女性身体描写特化】</w:t>
      </w:r>
      <w:r>
        <w:rPr>
          <w:rFonts w:hint="eastAsia"/>
        </w:rPr>
        <w:t>&lt;/div&gt;</w:t>
      </w:r>
    </w:p>
    <w:p w14:paraId="396AE390" w14:textId="4E86C284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r w:rsidR="00A37808">
        <w:rPr>
          <w:rFonts w:hint="eastAsia"/>
        </w:rPr>
        <w:t>启用【</w:t>
      </w:r>
      <w:r w:rsidRPr="00771671">
        <w:rPr>
          <w:rFonts w:hint="eastAsia"/>
        </w:rPr>
        <w:t>站立后入体位描写特化】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【站立后入体位描写特化】</w:t>
      </w:r>
      <w:r>
        <w:rPr>
          <w:rFonts w:hint="eastAsia"/>
        </w:rPr>
        <w:t>&lt;/div&gt;</w:t>
      </w:r>
    </w:p>
    <w:p w14:paraId="54A8E2E7" w14:textId="3180E615" w:rsidR="00771671" w:rsidRDefault="00771671" w:rsidP="00771671">
      <w:r>
        <w:rPr>
          <w:rFonts w:hint="eastAsia"/>
        </w:rPr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r w:rsidR="00A37808">
        <w:rPr>
          <w:rFonts w:hint="eastAsia"/>
        </w:rPr>
        <w:t>启用【</w:t>
      </w:r>
      <w:r w:rsidRPr="00771671">
        <w:rPr>
          <w:rFonts w:hint="eastAsia"/>
        </w:rPr>
        <w:t>站立体位描写特化】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【站立体位描写特化】</w:t>
      </w:r>
      <w:r>
        <w:rPr>
          <w:rFonts w:hint="eastAsia"/>
        </w:rPr>
        <w:t>&lt;/div&gt;</w:t>
      </w:r>
    </w:p>
    <w:p w14:paraId="7EAE1EEB" w14:textId="7035B87F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r w:rsidR="00A37808">
        <w:rPr>
          <w:rFonts w:hint="eastAsia"/>
        </w:rPr>
        <w:t>启用【</w:t>
      </w:r>
      <w:r w:rsidRPr="00771671">
        <w:rPr>
          <w:rFonts w:hint="eastAsia"/>
        </w:rPr>
        <w:t>后入体位描写特化】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【后入体位描写特化】</w:t>
      </w:r>
      <w:r>
        <w:rPr>
          <w:rFonts w:hint="eastAsia"/>
        </w:rPr>
        <w:t>&lt;/div&gt;</w:t>
      </w:r>
    </w:p>
    <w:p w14:paraId="78E52AC2" w14:textId="42B8925B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r w:rsidR="00A37808">
        <w:rPr>
          <w:rFonts w:hint="eastAsia"/>
        </w:rPr>
        <w:t>启用【</w:t>
      </w:r>
      <w:r w:rsidRPr="00771671">
        <w:rPr>
          <w:rFonts w:hint="eastAsia"/>
        </w:rPr>
        <w:t>淫语描写特化】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【淫语描写特化】</w:t>
      </w:r>
      <w:r>
        <w:rPr>
          <w:rFonts w:hint="eastAsia"/>
        </w:rPr>
        <w:t>&lt;/div&gt;</w:t>
      </w:r>
    </w:p>
    <w:p w14:paraId="0AA64B64" w14:textId="747B334A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r w:rsidR="00A37808">
        <w:rPr>
          <w:rFonts w:hint="eastAsia"/>
        </w:rPr>
        <w:t>启用【</w:t>
      </w:r>
      <w:r w:rsidRPr="00771671">
        <w:rPr>
          <w:rFonts w:hint="eastAsia"/>
        </w:rPr>
        <w:t>自慰特化】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【自慰特化】</w:t>
      </w:r>
      <w:r>
        <w:rPr>
          <w:rFonts w:hint="eastAsia"/>
        </w:rPr>
        <w:t>&lt;/div&gt;</w:t>
      </w:r>
    </w:p>
    <w:p w14:paraId="28A6F8FF" w14:textId="78949217" w:rsidR="00771671" w:rsidRDefault="00771671" w:rsidP="00771671">
      <w:pPr>
        <w:rPr>
          <w:rFonts w:hint="eastAsia"/>
        </w:rPr>
      </w:pPr>
      <w:r>
        <w:rPr>
          <w:rFonts w:hint="eastAsia"/>
        </w:rPr>
        <w:lastRenderedPageBreak/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r w:rsidR="00A37808">
        <w:rPr>
          <w:rFonts w:hint="eastAsia"/>
        </w:rPr>
        <w:t>启用【</w:t>
      </w:r>
      <w:r w:rsidRPr="00771671">
        <w:rPr>
          <w:rFonts w:hint="eastAsia"/>
        </w:rPr>
        <w:t>口交特化】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【口交特化】</w:t>
      </w:r>
      <w:r>
        <w:rPr>
          <w:rFonts w:hint="eastAsia"/>
        </w:rPr>
        <w:t>&lt;/div&gt;</w:t>
      </w:r>
    </w:p>
    <w:p w14:paraId="28AB14EC" w14:textId="28E60963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r w:rsidR="00A37808">
        <w:rPr>
          <w:rFonts w:hint="eastAsia"/>
        </w:rPr>
        <w:t>启用【</w:t>
      </w:r>
      <w:r w:rsidRPr="00771671">
        <w:rPr>
          <w:rFonts w:hint="eastAsia"/>
        </w:rPr>
        <w:t>肛交特化】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【肛交特化】</w:t>
      </w:r>
      <w:r>
        <w:rPr>
          <w:rFonts w:hint="eastAsia"/>
        </w:rPr>
        <w:t>&lt;/div&gt;</w:t>
      </w:r>
    </w:p>
    <w:p w14:paraId="2E33256D" w14:textId="3831579D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proofErr w:type="gramStart"/>
      <w:r w:rsidR="00A37808">
        <w:rPr>
          <w:rFonts w:hint="eastAsia"/>
        </w:rPr>
        <w:t>启用启用</w:t>
      </w:r>
      <w:proofErr w:type="gramEnd"/>
      <w:r w:rsidR="00A37808">
        <w:rPr>
          <w:rFonts w:hint="eastAsia"/>
        </w:rPr>
        <w:t>【</w:t>
      </w:r>
      <w:r w:rsidRPr="00771671">
        <w:rPr>
          <w:rFonts w:hint="eastAsia"/>
        </w:rPr>
        <w:t>乳交特化】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【乳交特化】</w:t>
      </w:r>
      <w:r>
        <w:rPr>
          <w:rFonts w:hint="eastAsia"/>
        </w:rPr>
        <w:t>&lt;/div&gt;</w:t>
      </w:r>
    </w:p>
    <w:p w14:paraId="7B2F96FE" w14:textId="1EF621E7" w:rsidR="00771671" w:rsidRDefault="00771671" w:rsidP="00771671">
      <w:pPr>
        <w:rPr>
          <w:rFonts w:hint="eastAsia"/>
        </w:rPr>
      </w:pPr>
      <w:r>
        <w:rPr>
          <w:rFonts w:hint="eastAsia"/>
        </w:rPr>
        <w:t xml:space="preserve">  &lt;div class="teapot-floater-option-btn-1721649479386" onclick="var a=</w:t>
      </w:r>
      <w:proofErr w:type="spellStart"/>
      <w:r>
        <w:rPr>
          <w:rFonts w:hint="eastAsia"/>
        </w:rPr>
        <w:t>document.querySelector</w:t>
      </w:r>
      <w:proofErr w:type="spellEnd"/>
      <w:r>
        <w:rPr>
          <w:rFonts w:hint="eastAsia"/>
        </w:rPr>
        <w:t>('.chat .chat-bottom .</w:t>
      </w:r>
      <w:proofErr w:type="spellStart"/>
      <w:r>
        <w:rPr>
          <w:rFonts w:hint="eastAsia"/>
        </w:rPr>
        <w:t>uni-textarea</w:t>
      </w:r>
      <w:proofErr w:type="spellEnd"/>
      <w:r>
        <w:rPr>
          <w:rFonts w:hint="eastAsia"/>
        </w:rPr>
        <w:t xml:space="preserve"> .chat-input-scope </w:t>
      </w:r>
      <w:proofErr w:type="spellStart"/>
      <w:r>
        <w:rPr>
          <w:rFonts w:hint="eastAsia"/>
        </w:rPr>
        <w:t>textarea</w:t>
      </w:r>
      <w:proofErr w:type="spellEnd"/>
      <w:r>
        <w:rPr>
          <w:rFonts w:hint="eastAsia"/>
        </w:rPr>
        <w:t>');if(a){</w:t>
      </w:r>
      <w:proofErr w:type="spellStart"/>
      <w:r>
        <w:rPr>
          <w:rFonts w:hint="eastAsia"/>
        </w:rPr>
        <w:t>a.value</w:t>
      </w:r>
      <w:proofErr w:type="spellEnd"/>
      <w:r>
        <w:rPr>
          <w:rFonts w:hint="eastAsia"/>
        </w:rPr>
        <w:t>+='</w:t>
      </w:r>
      <w:r w:rsidR="00A37808">
        <w:rPr>
          <w:rFonts w:hint="eastAsia"/>
        </w:rPr>
        <w:t>启用【</w:t>
      </w:r>
      <w:r w:rsidRPr="00771671">
        <w:rPr>
          <w:rFonts w:hint="eastAsia"/>
        </w:rPr>
        <w:t>女性动作色情特化】</w:t>
      </w:r>
      <w:r>
        <w:rPr>
          <w:rFonts w:hint="eastAsia"/>
        </w:rPr>
        <w:t>';</w:t>
      </w:r>
      <w:proofErr w:type="spellStart"/>
      <w:r>
        <w:rPr>
          <w:rFonts w:hint="eastAsia"/>
        </w:rPr>
        <w:t>a.dispatchEvent</w:t>
      </w:r>
      <w:proofErr w:type="spellEnd"/>
      <w:r>
        <w:rPr>
          <w:rFonts w:hint="eastAsia"/>
        </w:rPr>
        <w:t>(new Event('input'))};this.closest('#teapot-floater-panel-1721649479386').style.display='none'"&gt;</w:t>
      </w:r>
      <w:r w:rsidRPr="00771671">
        <w:rPr>
          <w:rFonts w:hint="eastAsia"/>
        </w:rPr>
        <w:t>【女性动作色情特化】</w:t>
      </w:r>
      <w:r>
        <w:rPr>
          <w:rFonts w:hint="eastAsia"/>
        </w:rPr>
        <w:t>&lt;/div&gt;</w:t>
      </w:r>
    </w:p>
    <w:p w14:paraId="77CC9647" w14:textId="77777777" w:rsidR="00771671" w:rsidRPr="00771671" w:rsidRDefault="00771671" w:rsidP="00771671">
      <w:pPr>
        <w:rPr>
          <w:rFonts w:hint="eastAsia"/>
        </w:rPr>
      </w:pPr>
    </w:p>
    <w:p w14:paraId="6E159EB8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&lt;/div&gt;</w:t>
      </w:r>
    </w:p>
    <w:p w14:paraId="4E76DAC6" w14:textId="77777777" w:rsidR="00771671" w:rsidRDefault="00771671" w:rsidP="00771671">
      <w:pPr>
        <w:rPr>
          <w:rFonts w:hint="eastAsia"/>
        </w:rPr>
      </w:pPr>
      <w:r>
        <w:rPr>
          <w:rFonts w:hint="eastAsia"/>
        </w:rPr>
        <w:t>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="dummy.png" style="</w:t>
      </w:r>
      <w:proofErr w:type="spellStart"/>
      <w:r>
        <w:rPr>
          <w:rFonts w:hint="eastAsia"/>
        </w:rPr>
        <w:t>display:none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onerror</w:t>
      </w:r>
      <w:proofErr w:type="spellEnd"/>
      <w:r>
        <w:rPr>
          <w:rFonts w:hint="eastAsia"/>
        </w:rPr>
        <w:t xml:space="preserve">="var ball=document.getElementById('teapot-floater-ball-1721649479386');var panel=document.getElementById('teapot-floater-panel-1721649479386');var </w:t>
      </w:r>
      <w:proofErr w:type="spellStart"/>
      <w:r>
        <w:rPr>
          <w:rFonts w:hint="eastAsia"/>
        </w:rPr>
        <w:t>isDragging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false,offsetX,offsetY,hasDragged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false;function</w:t>
      </w:r>
      <w:proofErr w:type="spellEnd"/>
      <w:r>
        <w:rPr>
          <w:rFonts w:hint="eastAsia"/>
        </w:rPr>
        <w:t xml:space="preserve"> dragStart(e){hasDragged=false;isDragging=true;ball.style.cursor='grabbing';var </w:t>
      </w:r>
      <w:proofErr w:type="spellStart"/>
      <w:r>
        <w:rPr>
          <w:rFonts w:hint="eastAsia"/>
        </w:rPr>
        <w:t>rect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ball.getBoundingClientRect</w:t>
      </w:r>
      <w:proofErr w:type="spellEnd"/>
      <w:r>
        <w:rPr>
          <w:rFonts w:hint="eastAsia"/>
        </w:rPr>
        <w:t xml:space="preserve">();var </w:t>
      </w:r>
      <w:proofErr w:type="spellStart"/>
      <w:r>
        <w:rPr>
          <w:rFonts w:hint="eastAsia"/>
        </w:rPr>
        <w:t>clientX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e.touches?e.touches</w:t>
      </w:r>
      <w:proofErr w:type="spellEnd"/>
      <w:r>
        <w:rPr>
          <w:rFonts w:hint="eastAsia"/>
        </w:rPr>
        <w:t>[0].</w:t>
      </w:r>
      <w:proofErr w:type="spellStart"/>
      <w:r>
        <w:rPr>
          <w:rFonts w:hint="eastAsia"/>
        </w:rPr>
        <w:t>clientX:e.clientX;var</w:t>
      </w:r>
      <w:proofErr w:type="spellEnd"/>
      <w:r>
        <w:rPr>
          <w:rFonts w:hint="eastAsia"/>
        </w:rPr>
        <w:t xml:space="preserve"> clientY=e.touches?e.touches[0].clientY:e.clientY;offsetX=clientX-rect.left;offsetY=clientY-rect.top}function dragMove(e){if(!isDragging)return;e.preventDefault();hasDragged=true;var </w:t>
      </w:r>
      <w:proofErr w:type="spellStart"/>
      <w:r>
        <w:rPr>
          <w:rFonts w:hint="eastAsia"/>
        </w:rPr>
        <w:t>clientX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e.touches?e.touches</w:t>
      </w:r>
      <w:proofErr w:type="spellEnd"/>
      <w:r>
        <w:rPr>
          <w:rFonts w:hint="eastAsia"/>
        </w:rPr>
        <w:t>[0].</w:t>
      </w:r>
      <w:proofErr w:type="spellStart"/>
      <w:r>
        <w:rPr>
          <w:rFonts w:hint="eastAsia"/>
        </w:rPr>
        <w:t>clientX:e.clientX;var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clientY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e.touches?e.touches</w:t>
      </w:r>
      <w:proofErr w:type="spellEnd"/>
      <w:r>
        <w:rPr>
          <w:rFonts w:hint="eastAsia"/>
        </w:rPr>
        <w:t>[0].</w:t>
      </w:r>
      <w:proofErr w:type="spellStart"/>
      <w:r>
        <w:rPr>
          <w:rFonts w:hint="eastAsia"/>
        </w:rPr>
        <w:t>clientY:e.clientY;var</w:t>
      </w:r>
      <w:proofErr w:type="spellEnd"/>
      <w:r>
        <w:rPr>
          <w:rFonts w:hint="eastAsia"/>
        </w:rPr>
        <w:t xml:space="preserve"> x=</w:t>
      </w:r>
      <w:proofErr w:type="spellStart"/>
      <w:r>
        <w:rPr>
          <w:rFonts w:hint="eastAsia"/>
        </w:rPr>
        <w:t>clientX-offsetX;var</w:t>
      </w:r>
      <w:proofErr w:type="spellEnd"/>
      <w:r>
        <w:rPr>
          <w:rFonts w:hint="eastAsia"/>
        </w:rPr>
        <w:t xml:space="preserve"> y=clientY-offsetY;ball.style.left=x+'px';ball.style.right='auto';ball.style.top=y+'px';ball.style.transform='none'}function </w:t>
      </w:r>
      <w:r>
        <w:rPr>
          <w:rFonts w:hint="eastAsia"/>
        </w:rPr>
        <w:lastRenderedPageBreak/>
        <w:t>dragEnd(){if(isDragging){ball.style.cursor='grab';isDragging=false}}ball.addEventListener('click',function(e){if(hasDragged){e.stopPropagation();return}panel.style.display=panel.style.display==='flex'?'none':'flex';var rect=ball.getBoundingClientRect();panel.style.right=(window.innerWidth-rect.right+10)+'px';panel.style.top=rect.top+'px';});ball.addEventListener('mousedown',dragStart);ball.addEventListener('touchstart',dragStart);document.addEventListener('mousemove',dragMove);document.addEventListener('touchmove',dragMove,{passive:false});document.addEventListener('mouseup',dragEnd);document.addEventListener('touchend',dragEnd);"&gt;</w:t>
      </w:r>
    </w:p>
    <w:p w14:paraId="40FDF31B" w14:textId="40B3C75B" w:rsidR="00542F9C" w:rsidRDefault="00771671" w:rsidP="00771671">
      <w:pPr>
        <w:rPr>
          <w:rFonts w:hint="eastAsia"/>
        </w:rPr>
      </w:pPr>
      <w:r>
        <w:rPr>
          <w:rFonts w:hint="eastAsia"/>
        </w:rPr>
        <w:t>&lt;/div&gt;</w:t>
      </w:r>
    </w:p>
    <w:sectPr w:rsidR="00542F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71"/>
    <w:rsid w:val="00542F9C"/>
    <w:rsid w:val="0058162E"/>
    <w:rsid w:val="00771671"/>
    <w:rsid w:val="00A37808"/>
    <w:rsid w:val="00FF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EDA0"/>
  <w15:chartTrackingRefBased/>
  <w15:docId w15:val="{E2E5E787-0053-47C8-B46D-2FA1955A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16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6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6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6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6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6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6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6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6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6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6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16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6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6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6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6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6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6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6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6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6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6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启添 黄</dc:creator>
  <cp:keywords/>
  <dc:description/>
  <cp:lastModifiedBy>启添 黄</cp:lastModifiedBy>
  <cp:revision>2</cp:revision>
  <dcterms:created xsi:type="dcterms:W3CDTF">2025-12-19T11:58:00Z</dcterms:created>
  <dcterms:modified xsi:type="dcterms:W3CDTF">2025-12-19T12:02:00Z</dcterms:modified>
</cp:coreProperties>
</file>