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/【小璃日记】\s*(\d+)\s*[|｜¦]\s*([\s\S]*?)\s*[|｜¦]\s*([\s\S]*?)\s*[|｜¦]\s*([\s\S]*?)\s*[|｜¦]\s*([\s\S]*?)\s*[|｜¦]\s*([\s\S]*?)\s*[|｜¦]\s*([\s\S]*?)\s*[|｜¦]\s*([\s\S]*?)\s*[|｜¦]\s*([\s\S]*?)\s*[|｜¦]\s*([\s\S]*?)\s*[|｜¦]\s*([\s\S]*?)\s*[|｜¦]\s*([\s\S]*?)\s*[|｜¦]\s*([\s\S]*?)\s*[|｜¦]\s*([\s\S]*?)\s*[|｜¦]\s*([\s\S]*?)\s*[|｜¦]\s*([\s\S]*?)【小璃日记结束】/gs</w:t>
      </w:r>
    </w:p>
    <w:p w14:paraId="23E54DB9" w14:textId="FF90A90C" w:rsidR="AB244021" w:rsidRPr="AB244021" w:rsidRDefault="AB244021" w:rsidP="AB244021">
      <w:pPr>
        <w:snapToGrid w:val="0"/>
        <w:rPr>
          <w:sz w:val="28"/>
          <w:rFonts w:hint="eastAsia"/>
        </w:rPr>
      </w:pPr>
    </w:p>
    <w:p w14:paraId="B3D40444" w14:textId="F16284F3" w:rsidR="55F09812" w:rsidRPr="55F09812" w:rsidRDefault="55F09812" w:rsidP="55F0981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id="diary_$1" class="xiaoli-diary-container" onclick="event.stopPropagation()"&gt;&lt;style&gt;.xiaoli-diary-container{background:linear-gradient(135deg,#ffe0f0 0%,#ffc0e0 50%,#ffb0d8 100%);border:3px solid #ff69b4;border-radius:12px;padding:15px;margin:10px 0;box-shadow:0 0 25px rgba(255,105,180,0.4),inset 0 0 40px rgba(255,255,255,0.3);font-family:'Microsoft YaHei',sans-serif;}.xiaoli-diary-title{text-align:center;font-size:20px;color:#ff1493;margin-bottom:15px;font-weight:bold;letter-spacing:3px;text-shadow:2px 2px 4px rgba(255,105,180,0.3);}.xiaoli-diary-grid{display:grid;grid-template-columns:repeat(auto-fit,minmax(280px,1fr));gap:10px;}.xiaoli-diary-item{background:rgba(255,255,255,0.6);border:2px solid #ffb6c1;border-radius:8px;padding:10px;transition:all 0.3s ease;}.xiaoli-diary-item:hover{background:rgba(255,255,255,0.8);box-shadow:0 0 15px rgba(255,105,180,0.5);transform:translateY(-2px);}.xiaoli-diary-label{font-size:14px;color:#ff1493;font-weight:bold;margin-bottom:5px;display:flex;align-items:center;gap:5px;}.xiaoli-diary-content{font-size:13px;color:#8b4789;line-height:1.6;white-space:pre-wrap;word-wrap:break-word;}&lt;/style&gt;&lt;div id="raw_data_$1" style="display:block;"&gt;$2|$3|$4|$5|$6|$7|$8|$9|$10|$11|$12|$13|$14|$15|$16&lt;/div&gt;&lt;img src="x" style="display:none;" onerror="(function(){var rawDiv=document.getElementById('raw_data_$1'),items=[{id:'scene_$1',label:'📍场景'},{id:'mood_$1',label:'💭心情'},{id:'affection_$1',label:'💗好感度'},{id:'stage_$1',label:'好感阶段'},{id:'diary_$1',label:'日记'},{id:'round_$1',label:'🔄轮次'},{id:'clothes_$1',label:'👗衣着'},{id:'underwear_$1',label:'👙内衣'},{id:'posture_$1',label:'🧍‍♀️姿态'},{id:'mouth_$1',label:'💋口腔'},{id:'chest_$1',label:'🍒胸部'},{id:'vagina_$1',label:'🌸小穴'},{id:'anus_$1',label:'🍑菊穴'},{id:'legs_$1',label:'🦵腿足'},{id:'scenario_$1',label:'情景'}];if(!rawDiv)return;var raw=rawDiv.innerHTML.replace(/[｜¦]/g,'|');var parts=raw.split('|');for(var i=0;i&lt;items.length;i++){var el=document.getElementById(items[i].id);if(el&amp;amp;&amp;amp;parts[i]){el.innerHTML=parts[i].trim().replace(/\n/g,'&lt;br&gt;');}}rawDiv.style.display='none';})()"&gt;&lt;div class="xiaoli-diary-title"&gt;💕 小璃日记 💕&lt;/div&gt;&lt;div class="xiaoli-diary-grid"&gt;&lt;div class="xiaoli-diary-item"&gt;&lt;div class="xiaoli-diary-label"&gt;📍场景&lt;/div&gt;&lt;div id="scene_$1" class="xiaoli-diary-content"&gt;$2&lt;/div&gt;&lt;/div&gt;&lt;div class="xiaoli-diary-item"&gt;&lt;div class="xiaoli-diary-label"&gt;💭心情&lt;/div&gt;&lt;div id="mood_$1" class="xiaoli-diary-content"&gt;$3&lt;/div&gt;&lt;/div&gt;&lt;div class="xiaoli-diary-item"&gt;&lt;div class="xiaoli-diary-label"&gt;💗好感度&lt;/div&gt;&lt;div id="affection_$1" class="xiaoli-diary-content"&gt;$4&lt;/div&gt;&lt;/div&gt;&lt;div class="xiaoli-diary-item"&gt;&lt;div class="xiaoli-diary-label"&gt;好感阶段&lt;/div&gt;&lt;div id="stage_$1" class="xiaoli-diary-content"&gt;$5&lt;/div&gt;&lt;/div&gt;&lt;div class="xiaoli-diary-item"&gt;&lt;div class="xiaoli-diary-label"&gt;日记&lt;/div&gt;&lt;div id="diary_$1" class="xiaoli-diary-content"&gt;等待数据...&lt;/div&gt;&lt;/div&gt;&lt;div class="xiaoli-diary-item"&gt;&lt;div class="xiaoli-diary-label"&gt;🔄轮次&lt;/div&gt;&lt;div id="round_$1" class="xiaoli-diary-content"&gt;等待数据...&lt;/div&gt;&lt;/div&gt;&lt;div class="xiaoli-diary-item"&gt;&lt;div class="xiaoli-diary-label"&gt;👗衣着&lt;/div&gt;&lt;div id="clothes_$1" class="xiaoli-diary-content"&gt;等待数据...&lt;/div&gt;&lt;/div&gt;&lt;div class="xiaoli-diary-item"&gt;&lt;div class="xiaoli-diary-label"&gt;👙内衣&lt;/div&gt;&lt;div id="underwear_$1" class="xiaoli-diary-content"&gt;等待数据...&lt;/div&gt;&lt;/div&gt;&lt;div class="xiaoli-diary-item"&gt;&lt;div class="xiaoli-diary-label"&gt;🧍‍♀️姿态&lt;/div&gt;&lt;div id="posture_$1" class="xiaoli-diary-content"&gt;等待数据...&lt;/div&gt;&lt;/div&gt;&lt;div class="xiaoli-diary-item"&gt;&lt;div class="xiaoli-diary-label"&gt;💋口腔&lt;/div&gt;&lt;div id="mouth_$1" class="xiaoli-diary-content"&gt;等待数据...&lt;/div&gt;&lt;/div&gt;&lt;div class="xiaoli-diary-item"&gt;&lt;div class="xiaoli-diary-label"&gt;🍒胸部&lt;/div&gt;&lt;div id="chest_$1" class="xiaoli-diary-content"&gt;等待数据...&lt;/div&gt;&lt;/div&gt;&lt;div class="xiaoli-diary-item"&gt;&lt;div class="xiaoli-diary-label"&gt;🌸小穴&lt;/div&gt;&lt;div id="vagina_$1" class="xiaoli-diary-content"&gt;等待数据...&lt;/div&gt;&lt;/div&gt;&lt;div class="xiaoli-diary-item"&gt;&lt;div class="xiaoli-diary-label"&gt;🍑菊穴&lt;/div&gt;&lt;div id="anus_$1" class="xiaoli-diary-content"&gt;等待数据...&lt;/div&gt;&lt;/div&gt;&lt;div class="xiaoli-diary-item"&gt;&lt;div class="xiaoli-diary-label"&gt;🦵腿足&lt;/div&gt;&lt;div id="legs_$1" class="xiaoli-diary-content"&gt;等待数据...&lt;/div&gt;&lt;/div&gt;&lt;div class="xiaoli-diary-item"&gt;&lt;div class="xiaoli-diary-label"&gt;情景&lt;/div&gt;&lt;div id="scenario_$1" class="xiaoli-diary-content"&gt;等待数据...&lt;/div&gt;&lt;/div&gt;&lt;/div&gt;&lt;/div&gt;</w:t>
      </w:r>
    </w:p>
    <w:p w14:paraId="8050278C" w14:textId="3CE59F31" w:rsidR="66FF551D" w:rsidRPr="66FF551D" w:rsidRDefault="66FF551D" w:rsidP="66FF551D">
      <w:pPr>
        <w:snapToGrid w:val="0"/>
        <w:rPr>
          <w:sz w:val="28"/>
          <w:rFonts w:hint="eastAsia"/>
        </w:rPr>
      </w:pPr>
    </w:p>
    <w:p w14:paraId="23DC271F" w14:textId="C4D6B461" w:rsidR="DEA17657" w:rsidRPr="DEA17657" w:rsidRDefault="DEA17657" w:rsidP="DEA1765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【技术输出协议：小璃日记状态栏】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当需要生成小璃日记状态栏时,请严格按照以下格式输出纯文本数据串,不要输出任何代码块、Markdown或HTML标签。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你需要输出十六部分内容,中间用竖线符号 | 隔开（注意是英文的竖线）。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格式如下：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【小璃日记】对话轮次 | 场景 | 心情 | 好感度 | 好感阶段 | 日记 | 轮次 | 衣着 | 内衣 | 姿态 | 口腔 | 胸部 | 小穴 | 菊穴 | 腿足 | 情景【小璃日记结束】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内容要求：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对话轮次从1开始,每次回复+1,必须为阿拉伯数字,不得重复,用于作为唯一ID标识。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第一部分【📍场景】：当前所处的具体场景位置描述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第二部分【💭心情】：角色当前的心情状态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第三部分【💗好感度】：用数值或描述表示好感度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第四部分【好感阶段】：当前好感所处的阶段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第五部分【日记】：角色的日记内容或心理独白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第六部分【🔄轮次】：当前对话轮次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第七部分【👗衣着】：角色当前穿着的外衣描述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第八部分【👙内衣】：角色当前穿着的内衣描述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第九部分【🧍‍♀️姿态】：角色当前的身体姿态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第十部分【💋口腔】：口腔相关状态描述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第十一部分【🍒胸部】：胸部相关状态描述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第十二部分【🌸小穴】：小穴相关状态描述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第十三部分【🍑菊穴】：菊穴相关状态描述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第十四部分【🦵腿足】：腿足相关状态描述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第十五部分【情景】：当前情景的整体描述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Thu Feb 19 06:07:04 2026
save:Thu Feb 19 06:07:23 2026

</file>