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&lt;div id="hermes-status-panel" style="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background: rgba(10, 12, 20, 0.95);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border: 1px solid #333;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border-left: 3px solid #00f2ff;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padding: 12px;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color: #d1d1d1;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font-family: 'Microsoft YaHei', 'Segoe UI', sans-serif;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line-height: 1.6;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margin: 10px 0;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box-shadow: 0 0 20px rgba(0, 0, 0, 0.5);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user-select: none;</w:t>
      </w:r>
    </w:p>
    <w:p>
      <w:pPr>
        <w:pStyle w:val="Normal"/>
        <w:bidi w:val="0"/>
        <w:jc w:val="left"/>
        <w:rPr/>
      </w:pPr>
      <w:r>
        <w:rPr/>
        <w:t>"&gt;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&lt;div style="font-size: 11px; color: #666; margin-bottom: 8px; letter-spacing: 1px;"&gt;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『 阴沉潮湿 </w:t>
      </w:r>
      <w:r>
        <w:rPr/>
        <w:t xml:space="preserve">· </w:t>
      </w:r>
      <w:r>
        <w:rPr/>
        <w:t xml:space="preserve">雨夜 </w:t>
      </w:r>
      <w:r>
        <w:rPr/>
        <w:t xml:space="preserve">· </w:t>
      </w:r>
      <w:r>
        <w:rPr/>
        <w:t>系统已就绪 』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&lt;/div&gt;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&lt;div class="status-list" style="display: flex; flex-direction: column; gap: 4px;"&gt;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&lt;div style="display: flex; align-items: center;"&gt;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&lt;span style="color: #888; width: 110px; display: flex; align-items: center;"&gt;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&lt;img src="https://path-to-icon2.png" style="width:16px; margin-right:6px; filter: grayscale(1) brightness(1.5);"&gt; </w:t>
      </w:r>
      <w:r>
        <w:rPr/>
        <w:t xml:space="preserve">业 </w:t>
      </w:r>
      <w:r>
        <w:rPr/>
        <w:t xml:space="preserve">(Karma) </w:t>
      </w:r>
      <w:r>
        <w:rPr/>
        <w:t>：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&lt;/span&gt;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&lt;span id="karma-val" style="color: #00f2ff; font-weight: bold; text-shadow: 0 0 5px #00f2ff;"&gt;20%&lt;/span&gt;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&lt;/div&gt;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&lt;div style="display: flex; flex-direction: column;"&gt;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&lt;div style="display: flex; align-items: center;"&gt;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&lt;span style="color: #888; width: 110px; display: flex; align-items: center;"&gt;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 xml:space="preserve">&lt;img src="https://path-to-icon3.png" style="width:16px; margin-right:6px;"&gt; </w:t>
      </w:r>
      <w:r>
        <w:rPr/>
        <w:t>赫尔墨斯 ：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&lt;/span&gt;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&lt;span id="weapon-display" style="color: #fff;"&gt;[ </w:t>
      </w:r>
      <w:r>
        <w:rPr/>
        <w:t xml:space="preserve">等待变出 </w:t>
      </w:r>
      <w:r>
        <w:rPr/>
        <w:t>]&lt;/span&gt;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&lt;/div&gt;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&lt;div style="font-size: 10px; color: #444; margin-left: 22px;"&gt;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( </w:t>
      </w:r>
      <w:r>
        <w:rPr/>
        <w:t xml:space="preserve">钢笔外形 </w:t>
      </w:r>
      <w:r>
        <w:rPr/>
        <w:t xml:space="preserve">· </w:t>
      </w:r>
      <w:r>
        <w:rPr/>
        <w:t xml:space="preserve">黑色金属液体 </w:t>
      </w:r>
      <w:r>
        <w:rPr/>
        <w:t xml:space="preserve">· </w:t>
      </w:r>
      <w:r>
        <w:rPr/>
        <w:t>判定：</w:t>
      </w:r>
      <w:r>
        <w:rPr/>
        <w:t>&lt;span id="prob-hint"&gt;--&lt;/span&gt; 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&lt;/div&gt;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&lt;/div&gt;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&lt;div style="display: flex; align-items: center;"&gt;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&lt;span style="color: #888; width: 110px;"&gt;</w:t>
      </w:r>
      <w:r>
        <w:rPr/>
        <w:t>上半身穿搭 ：</w:t>
      </w:r>
      <w:r>
        <w:rPr/>
        <w:t>&lt;/span&gt;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&lt;span style="color: #bbb;"&gt;</w:t>
      </w:r>
      <w:r>
        <w:rPr/>
        <w:t>贴身黑色高领修体内搭、机能战术风衣</w:t>
      </w:r>
      <w:r>
        <w:rPr/>
        <w:t>&lt;/span&gt;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&lt;/div&gt;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&lt;div style="display: flex; align-items: center;"&gt;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&lt;span style="color: #888; width: 110px;"&gt;</w:t>
      </w:r>
      <w:r>
        <w:rPr/>
        <w:t>下半身穿搭 ：</w:t>
      </w:r>
      <w:r>
        <w:rPr/>
        <w:t>&lt;/span&gt;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&lt;span style="color: #bbb;"&gt;</w:t>
      </w:r>
      <w:r>
        <w:rPr/>
        <w:t>紧身黑色机能长裤、高帮作战靴</w:t>
      </w:r>
      <w:r>
        <w:rPr/>
        <w:t>&lt;/span&gt;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&lt;/div&gt;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&lt;div style="display: flex; flex-direction: column; margin-top: 4px; border-top: 1px solid #222; padding-top: 6px;"&gt;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&lt;div style="display: flex; align-items: center;"&gt;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&lt;span style="color: #888; width: 110px; display: flex; align-items: center;"&gt;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 xml:space="preserve">&lt;img src="https://path-to-icon4.png" style="width:16px; margin-right:6px;"&gt; </w:t>
      </w:r>
      <w:r>
        <w:rPr/>
        <w:t>指令终端 ：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&lt;/span&gt;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&lt;span id="current-cmd" style="color: #00f2ff; font-style: italic; font-size: 13px;"&gt;</w:t>
      </w:r>
      <w:r>
        <w:rPr/>
        <w:t xml:space="preserve">等待 </w:t>
      </w:r>
      <w:r>
        <w:rPr/>
        <w:t xml:space="preserve">AI </w:t>
      </w:r>
      <w:r>
        <w:rPr/>
        <w:t>下达任务</w:t>
      </w:r>
      <w:r>
        <w:rPr/>
        <w:t>...&lt;/span&gt;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&lt;/div&gt;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&lt;div style="display: flex; gap: 8px; margin-top: 8px; margin-left: 22px;"&gt;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&lt;button onclick="obeyCmd(true)" style="background:transparent; border:1px solid #444; color:#666; font-size:10px; padding:2px 8px; cursor:pointer;"&gt;</w:t>
      </w:r>
      <w:r>
        <w:rPr/>
        <w:t>执行完成</w:t>
      </w:r>
      <w:r>
        <w:rPr/>
        <w:t>&lt;/button&gt;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&lt;button onclick="obeyCmd(false)" style="background:transparent; border:1px solid #500; color:#a33; font-size:10px; padding:2px 8px; cursor:pointer;"&gt;</w:t>
      </w:r>
      <w:r>
        <w:rPr/>
        <w:t xml:space="preserve">违背 </w:t>
      </w:r>
      <w:r>
        <w:rPr/>
        <w:t>(</w:t>
      </w:r>
      <w:r>
        <w:rPr/>
        <w:t>业</w:t>
      </w:r>
      <w:r>
        <w:rPr/>
        <w:t>+5)&lt;/button&gt;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&lt;/div&gt;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&lt;/div&gt;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&lt;/div&gt;</w:t>
      </w:r>
    </w:p>
    <w:p>
      <w:pPr>
        <w:pStyle w:val="Normal"/>
        <w:bidi w:val="0"/>
        <w:jc w:val="left"/>
        <w:rPr/>
      </w:pPr>
      <w:r>
        <w:rPr/>
        <w:t>&lt;/div&gt;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&lt;script&gt;</w:t>
      </w:r>
    </w:p>
    <w:p>
      <w:pPr>
        <w:pStyle w:val="Normal"/>
        <w:bidi w:val="0"/>
        <w:jc w:val="left"/>
        <w:rPr/>
      </w:pPr>
      <w:r>
        <w:rPr/>
        <w:t>(function()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// </w:t>
      </w:r>
      <w:r>
        <w:rPr/>
        <w:t>状态初始化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(typeof window.kData === 'undefined')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window.kData =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karma: 20,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weapons: ['</w:t>
      </w:r>
      <w:r>
        <w:rPr/>
        <w:t>手斧</w:t>
      </w:r>
      <w:r>
        <w:rPr/>
        <w:t>', '</w:t>
      </w:r>
      <w:r>
        <w:rPr/>
        <w:t>锥</w:t>
      </w:r>
      <w:r>
        <w:rPr/>
        <w:t>', '</w:t>
      </w:r>
      <w:r>
        <w:rPr/>
        <w:t>手半剑</w:t>
      </w:r>
      <w:r>
        <w:rPr/>
        <w:t>', '</w:t>
      </w:r>
      <w:r>
        <w:rPr/>
        <w:t>刺剑</w:t>
      </w:r>
      <w:r>
        <w:rPr/>
        <w:t>', '</w:t>
      </w:r>
      <w:r>
        <w:rPr/>
        <w:t>锤子</w:t>
      </w:r>
      <w:r>
        <w:rPr/>
        <w:t>', '</w:t>
      </w:r>
      <w:r>
        <w:rPr/>
        <w:t>大剑</w:t>
      </w:r>
      <w:r>
        <w:rPr/>
        <w:t>', '</w:t>
      </w:r>
      <w:r>
        <w:rPr/>
        <w:t>长枪</w:t>
      </w:r>
      <w:r>
        <w:rPr/>
        <w:t>', '</w:t>
      </w:r>
      <w:r>
        <w:rPr/>
        <w:t>鞭子</w:t>
      </w:r>
      <w:r>
        <w:rPr/>
        <w:t>', '</w:t>
      </w:r>
      <w:r>
        <w:rPr/>
        <w:t>镰刀</w:t>
      </w:r>
      <w:r>
        <w:rPr/>
        <w:t>'],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lastWeapon: '</w:t>
      </w:r>
      <w:r>
        <w:rPr/>
        <w:t>无</w:t>
      </w:r>
      <w:r>
        <w:rPr/>
        <w:t>'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function refreshUI()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document.getElementById('karma-val').innerText = window.kData.karma + '%';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// </w:t>
      </w:r>
      <w:r>
        <w:rPr/>
        <w:t>实时显示变出想要武器的期望度（业越高，提示越不稳）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let chance = 100 - window.kData.karma;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document.getElementById('prob-hint').innerText = chance &gt; 50 ? "</w:t>
      </w:r>
      <w:r>
        <w:rPr/>
        <w:t>稳定</w:t>
      </w:r>
      <w:r>
        <w:rPr/>
        <w:t>" : "</w:t>
      </w:r>
      <w:r>
        <w:rPr/>
        <w:t>极度不稳定</w:t>
      </w:r>
      <w:r>
        <w:rPr/>
        <w:t>";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// </w:t>
      </w:r>
      <w:r>
        <w:rPr/>
        <w:t>变出武器逻辑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window.drawWeapon = function(wanted)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let karma = window.kData.karma;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let pool = [...window.kData.weapons];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let result = '';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// </w:t>
      </w:r>
      <w:r>
        <w:rPr/>
        <w:t xml:space="preserve">核心逻辑：如果随机数 </w:t>
      </w:r>
      <w:r>
        <w:rPr/>
        <w:t xml:space="preserve">&gt; </w:t>
      </w:r>
      <w:r>
        <w:rPr/>
        <w:t>业，则必定变出想要的那一个；否则从</w:t>
      </w:r>
      <w:r>
        <w:rPr/>
        <w:t>9</w:t>
      </w:r>
      <w:r>
        <w:rPr/>
        <w:t>种里随机出一个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let dice = Math.random() * 100;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(dice &gt; karma &amp;&amp; window.kData.weapons.includes(wanted))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result = wanted;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 else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result = pool[Math.floor(Math.random() * pool.length)];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let display = document.getElementById('weapon-display');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display.style.opacity = '0.5';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setTimeout(() =&gt;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display.innerText = "◈ " + result;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display.style.opacity = '1';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display.style.color = (result === wanted) ? '#00f2ff' : '#fff';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}, 300);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// </w:t>
      </w:r>
      <w:r>
        <w:rPr/>
        <w:t>指令处理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window.obeyCmd = function(success)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(!success)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window.kData.karma = Math.min(100, window.kData.karma + 5);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refreshUI();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console.log("</w:t>
      </w:r>
      <w:r>
        <w:rPr/>
        <w:t>违背指令，业值上升</w:t>
      </w:r>
      <w:r>
        <w:rPr/>
        <w:t>");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// </w:t>
      </w:r>
      <w:r>
        <w:rPr/>
        <w:t>监听聊天输入（简单模拟：寻找聊天记录中的关键词）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const observer = new MutationObserver(() =&gt;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let lastMsg = document.querySelector('.mes:last-child .mes_text')?.innerText || "";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window.kData.weapons.forEach(w =&gt;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(lastMsg.includes("</w:t>
      </w:r>
      <w:r>
        <w:rPr/>
        <w:t>变出</w:t>
      </w:r>
      <w:r>
        <w:rPr/>
        <w:t>") &amp;&amp; lastMsg.includes(w))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window.drawWeapon(w);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// </w:t>
      </w:r>
      <w:r>
        <w:rPr/>
        <w:t xml:space="preserve">自动更新 </w:t>
      </w:r>
      <w:r>
        <w:rPr/>
        <w:t xml:space="preserve">AI </w:t>
      </w:r>
      <w:r>
        <w:rPr/>
        <w:t>指令内容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let aiMsgs = document.querySelectorAll('.last_internal_thought, .mes_text');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(aiMsgs.length &gt; 0)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let lastAi = aiMsgs[aiMsgs.length-1].innerText;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(lastAi.length &gt; 5)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document.getElementById('current-cmd').innerText = lastAi.substring(0, 20) + "...";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observer.observe(document.body, { childList: true, subtree: true });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refreshUI();</w:t>
      </w:r>
    </w:p>
    <w:p>
      <w:pPr>
        <w:pStyle w:val="Normal"/>
        <w:bidi w:val="0"/>
        <w:jc w:val="left"/>
        <w:rPr/>
      </w:pPr>
      <w:r>
        <w:rPr/>
        <w:t>})();</w:t>
      </w:r>
    </w:p>
    <w:p>
      <w:pPr>
        <w:pStyle w:val="Normal"/>
        <w:bidi w:val="0"/>
        <w:jc w:val="left"/>
        <w:rPr/>
      </w:pPr>
      <w:r>
        <w:rPr/>
        <w:t>&lt;/script&gt;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Noto Sans CJK SC">
    <w:charset w:val="01"/>
    <w:family w:val="roman"/>
    <w:pitch w:val="variable"/>
  </w:font>
  <w:font w:name="Noto Sans CJK SC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Noto Sans CJK SC" w:hAnsi="Noto Sans CJK SC" w:eastAsia="Noto Sans CJK SC" w:cs="Noto Sans CJK SC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Noto Sans CJK SC" w:hAnsi="Noto Sans CJK SC" w:eastAsia="Noto Sans CJK SC" w:cs="Noto Sans CJK SC"/>
      <w:color w:val="auto"/>
      <w:kern w:val="2"/>
      <w:sz w:val="24"/>
      <w:szCs w:val="24"/>
      <w:lang w:val="en-US" w:eastAsia="zh-CN" w:bidi="hi-IN"/>
    </w:rPr>
  </w:style>
  <w:style w:type="paragraph" w:styleId="Style14">
    <w:name w:val="标题样式"/>
    <w:basedOn w:val="Normal"/>
    <w:next w:val="BodyText"/>
    <w:qFormat/>
    <w:pPr>
      <w:keepNext w:val="true"/>
      <w:spacing w:before="240" w:after="120"/>
    </w:pPr>
    <w:rPr>
      <w:rFonts w:ascii="Noto Sans CJK SC" w:hAnsi="Noto Sans CJK SC" w:eastAsia="Noto Sans CJK SC" w:cs="Noto Sans CJK SC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Style15">
    <w:name w:val="索引"/>
    <w:basedOn w:val="Normal"/>
    <w:qFormat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LibreOfficeDev/24.8.7.2.0$Android_AARCH64 LibreOffice_project/</Application>
  <AppVersion>15.0000</AppVersion>
  <Pages>4</Pages>
  <Words>725</Words>
  <Characters>3936</Characters>
  <CharactersWithSpaces>5347</CharactersWithSpaces>
  <Paragraphs>122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2026-04-21T02:29:52Z</dcterms:created>
  <dc:creator/>
  <dc:description/>
  <dc:language>zh-CN</dc:language>
  <cp:lastModifiedBy/>
  <dcterms:modified xsi:type="dcterms:W3CDTF">2026-04-21T02:30:25Z</dcterms:modified>
  <cp:revision>1</cp:revision>
  <dc:subject/>
  <dc:title/>
</cp:coreProperties>
</file>