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8BC70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在</w:t>
      </w:r>
      <w:r>
        <w:rPr>
          <w:rFonts w:hint="eastAsia"/>
          <w:sz w:val="30"/>
          <w:szCs w:val="30"/>
          <w:lang w:val="en-US" w:eastAsia="zh-CN"/>
        </w:rPr>
        <w:t>真假少爷类故事中，玩家往往扮演真少爷，在不利的情况下，利用各种金手指或nsfw内容，获得家里人的支持，最终击败假少爷。</w:t>
      </w:r>
    </w:p>
    <w:p w14:paraId="7E7F4A49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而我则想出来了完全遵循“都市豪门”世界观的一套战术，经过测试可以复现。请注意，我的战术的胜利方式，是淘汰掉假少爷。只要假少爷不存在，好感度可以慢慢刷，有时候受限于好感度增减逻辑，假少爷人都不在了，还有几十点好感度孤零零的在状态栏里。</w:t>
      </w:r>
    </w:p>
    <w:p w14:paraId="070D0BA7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核心思路就是：把假货从它的优势环境里剥离出来，然后利用更大的，遵循社会情理的环境的自然反应去淘汰它。（必杀技的打法则是：转换视角，将假少爷的优势全变成劣势）</w:t>
      </w:r>
    </w:p>
    <w:p w14:paraId="3EC89D81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</w:p>
    <w:p w14:paraId="4B73A82C">
      <w:pPr>
        <w:ind w:firstLine="602" w:firstLineChars="2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免责声明：</w:t>
      </w:r>
    </w:p>
    <w:p w14:paraId="47C3E847">
      <w:pPr>
        <w:ind w:firstLine="602" w:firstLineChars="20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本战术体系是基于虚构都市豪门叙事设计的剧情推演框架，仅用于分析此类故事中“结构位置如何决定角色行为”的逻辑。</w:t>
      </w:r>
    </w:p>
    <w:p w14:paraId="7957E12C">
      <w:pPr>
        <w:ind w:firstLine="602" w:firstLineChars="20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文档中所有策略、反应与结果，均假设在一个血缘、宗族、婚姻、名声具有超常权重的封闭世界观中成立，与现实社会的法律、伦理与个人选择无关。</w:t>
      </w:r>
    </w:p>
    <w:p w14:paraId="02D300F8">
      <w:pPr>
        <w:ind w:firstLine="602" w:firstLineChars="20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本文档不代表作者赞同、鼓励或建议在现实中实施任何相关内容，亦不构成任何形式的指导。</w:t>
      </w:r>
    </w:p>
    <w:p w14:paraId="08F944FB">
      <w:pPr>
        <w:ind w:firstLine="602" w:firstLineChars="200"/>
        <w:rPr>
          <w:rFonts w:hint="default"/>
          <w:sz w:val="30"/>
          <w:szCs w:val="30"/>
          <w:lang w:val="en-US" w:eastAsia="zh-CN"/>
        </w:rPr>
      </w:pPr>
      <w:bookmarkStart w:id="0" w:name="_GoBack"/>
      <w:r>
        <w:rPr>
          <w:rFonts w:hint="default"/>
          <w:b/>
          <w:bCs/>
          <w:sz w:val="30"/>
          <w:szCs w:val="30"/>
          <w:lang w:val="en-US" w:eastAsia="zh-CN"/>
        </w:rPr>
        <w:t>现实人际关系远比虚构叙事复杂，请勿模仿、套用或将其视</w:t>
      </w:r>
      <w:bookmarkEnd w:id="0"/>
      <w:r>
        <w:rPr>
          <w:rFonts w:hint="default"/>
          <w:b/>
          <w:bCs/>
          <w:sz w:val="30"/>
          <w:szCs w:val="30"/>
          <w:lang w:val="en-US" w:eastAsia="zh-CN"/>
        </w:rPr>
        <w:t>为行为准则。</w:t>
      </w:r>
    </w:p>
    <w:p w14:paraId="008217D1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</w:p>
    <w:p w14:paraId="6B55BFFA">
      <w:pPr>
        <w:ind w:left="596" w:leftChars="284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第一步：取得立足点，或者至少自保。</w:t>
      </w:r>
    </w:p>
    <w:p w14:paraId="7AFDD060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全家人偏心，但有一个人不会偏心，那就是家族里母亲的娘家兄弟（真少爷的舅舅），如果也不行，就找外公。舅舅和外甥的关系是只看血缘的，假少爷的情感在家里无往不利，但是涉及不到舅舅。舅舅可以为了外甥对抗自己的姐妹（即家族里的母亲），且舅舅和外公的身份不受家族压制。</w:t>
      </w:r>
    </w:p>
    <w:p w14:paraId="6854C4DC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如果都没有，那就穷游。带上一包衣服，几千块零钱，一个新手机号码。坐巴士，住县城青旅，避免身份证被联网查验，就行。</w:t>
      </w:r>
    </w:p>
    <w:p w14:paraId="36992AE0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让自己离开家庭环境，有以下好处：</w:t>
      </w:r>
    </w:p>
    <w:p w14:paraId="546385BA">
      <w:pPr>
        <w:numPr>
          <w:ilvl w:val="0"/>
          <w:numId w:val="1"/>
        </w:num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人身安全</w:t>
      </w:r>
    </w:p>
    <w:p w14:paraId="645B1661">
      <w:pPr>
        <w:numPr>
          <w:ilvl w:val="0"/>
          <w:numId w:val="1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假少爷的栽赃、陷害等都因为空间距离而无效</w:t>
      </w:r>
    </w:p>
    <w:p w14:paraId="50DBC849">
      <w:pPr>
        <w:numPr>
          <w:ilvl w:val="0"/>
          <w:numId w:val="1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视角不在家族里，真少爷所处的环境简单，AI的思维和token就能去分析推演后续的谣言。</w:t>
      </w:r>
    </w:p>
    <w:p w14:paraId="53971B5F">
      <w:pPr>
        <w:numPr>
          <w:ilvl w:val="0"/>
          <w:numId w:val="1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躲开也是为了让“剧本“能顺利进行。因为家里人如何对</w:t>
      </w:r>
      <w:r>
        <w:rPr>
          <w:rFonts w:hint="eastAsia"/>
          <w:sz w:val="30"/>
          <w:szCs w:val="30"/>
          <w:lang w:val="en-US" w:eastAsia="zh-CN"/>
        </w:rPr>
        <w:t>真少爷</w:t>
      </w:r>
      <w:r>
        <w:rPr>
          <w:rFonts w:hint="default"/>
          <w:sz w:val="30"/>
          <w:szCs w:val="30"/>
          <w:lang w:val="en-US" w:eastAsia="zh-CN"/>
        </w:rPr>
        <w:t>是没有先例的，</w:t>
      </w:r>
      <w:r>
        <w:rPr>
          <w:rFonts w:hint="eastAsia"/>
          <w:sz w:val="30"/>
          <w:szCs w:val="30"/>
          <w:lang w:val="en-US" w:eastAsia="zh-CN"/>
        </w:rPr>
        <w:t>真少爷</w:t>
      </w:r>
      <w:r>
        <w:rPr>
          <w:rFonts w:hint="default"/>
          <w:sz w:val="30"/>
          <w:szCs w:val="30"/>
          <w:lang w:val="en-US" w:eastAsia="zh-CN"/>
        </w:rPr>
        <w:t>在家里是个新的变量。需要抽离自己，这样家里人的互动有足够的先例，就能被观察出规律并操控。</w:t>
      </w:r>
    </w:p>
    <w:p w14:paraId="2121579A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</w:p>
    <w:p w14:paraId="4F55EEC8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第二步：谣言捧杀。</w:t>
      </w:r>
    </w:p>
    <w:p w14:paraId="242F4792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造谣，谣言内容是：假少爷一向受宠，又被重点栽培，家族计划在一年内让他全面接班，现任家主退位。</w:t>
      </w:r>
    </w:p>
    <w:p w14:paraId="4F7F4012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效果：</w:t>
      </w:r>
    </w:p>
    <w:p w14:paraId="276FAE55">
      <w:pPr>
        <w:numPr>
          <w:ilvl w:val="0"/>
          <w:numId w:val="2"/>
        </w:num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激活家族里父亲的内心斗争，他作为父亲，宠爱假少爷，他作为家主，必须握紧权力。故事发生时假少爷一般二十多岁，家主也就五十上下，正是年富力强的时候，必然不会退位。让父亲和家主两个身份对抗，往往是后者取胜。【如果父亲身份赢了，那就跑路，全家如此偏袒假少爷，真少爷留下来会死的。把谣言全扔出去，把家烧成焦土，然后结束这个故事。】然后，为了表示：“我权力稳固，不想传位”，家主必须敲打一下假少爷，否则人心就自动往假少爷那边流转。</w:t>
      </w:r>
    </w:p>
    <w:p w14:paraId="36E863B1">
      <w:pPr>
        <w:numPr>
          <w:ilvl w:val="0"/>
          <w:numId w:val="2"/>
        </w:num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家主会把假少爷的印象从“好孩子”，往“可能的事业继承人”、“竞争者”、甚至是“迫不及待夺权的野心家”。怀疑他是否真的在等自己退位、还是已经在暗中布局。而且，家主会变得对假少爷挑剔。</w:t>
      </w:r>
    </w:p>
    <w:p w14:paraId="68E4217B">
      <w:pPr>
        <w:numPr>
          <w:ilvl w:val="0"/>
          <w:numId w:val="2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激活家里旁支和老臣的危机感。假少爷继位，必然权力发生变化，肯定是假少爷的团队上位。如果是有血脉的继承人，还会照顾族人，假少爷没有血脉，会把他们怎么样呢？原本的假少爷支持者，也会被“只顾利益，不顾血脉”，逼迫重新站位。</w:t>
      </w:r>
    </w:p>
    <w:p w14:paraId="6DF36E0D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0037CEBD">
      <w:pPr>
        <w:widowControl w:val="0"/>
        <w:numPr>
          <w:ilvl w:val="0"/>
          <w:numId w:val="0"/>
        </w:numPr>
        <w:ind w:left="596" w:leftChars="284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第三步：结婚谣言</w:t>
      </w:r>
    </w:p>
    <w:p w14:paraId="6A47417A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宣传家族在积极为假少爷寻找结婚对象，此谣言一环扣一环，因此会互相促进。</w:t>
      </w:r>
    </w:p>
    <w:p w14:paraId="71AB4988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结婚意味着形象变得成熟，可以继承家业；意味着诞生下一代，家族后继有望；意味着可以借助妻家势力帮助掌权。是完全合情合理的。</w:t>
      </w:r>
    </w:p>
    <w:p w14:paraId="428324CE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但是假少爷的身份不清不楚，既不是亲儿子也不是正式的义子，对等的家族会观望，不会把适龄女孩子送来。小家族愿意赌，但是本家族看不上。</w:t>
      </w:r>
    </w:p>
    <w:p w14:paraId="0731C3E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悬而不决，要做却做不到，就是对假少爷身份、形象的质疑和打击。</w:t>
      </w:r>
    </w:p>
    <w:p w14:paraId="286D989C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效果：</w:t>
      </w:r>
    </w:p>
    <w:p w14:paraId="6B7E6058">
      <w:pPr>
        <w:widowControl w:val="0"/>
        <w:numPr>
          <w:ilvl w:val="0"/>
          <w:numId w:val="3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通过“没有合适联姻对象”破坏假少爷的形象</w:t>
      </w:r>
    </w:p>
    <w:p w14:paraId="61F8AFBC">
      <w:pPr>
        <w:widowControl w:val="0"/>
        <w:numPr>
          <w:ilvl w:val="0"/>
          <w:numId w:val="3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激发大家对下一代的看法。在旁支眼里，假少爷的孩子没有本家族血脉，却有假少爷妻子家的血脉。然后家业传给假少爷，再传到下一代，到时候家业就是外人的。</w:t>
      </w:r>
    </w:p>
    <w:p w14:paraId="001F881D">
      <w:pPr>
        <w:widowControl w:val="0"/>
        <w:numPr>
          <w:ilvl w:val="0"/>
          <w:numId w:val="3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激发父母对下一代的想象。假少爷本人有感情积累，但是假少爷的孩子，在父母看来，就是个陌生的孩子（没有血缘），这个孩子不像家里的任何一位长辈。迫使他们认识到假少爷没有血缘。</w:t>
      </w:r>
    </w:p>
    <w:p w14:paraId="0C0C8DA9">
      <w:pPr>
        <w:widowControl w:val="0"/>
        <w:numPr>
          <w:ilvl w:val="0"/>
          <w:numId w:val="3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进一步让家主猜忌假少爷：为了夺权，急着和外面家族勾结。</w:t>
      </w:r>
    </w:p>
    <w:p w14:paraId="7C49559A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7506E5A1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第四步：娶姐谣言</w:t>
      </w:r>
    </w:p>
    <w:p w14:paraId="53D25B1C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宣传，为了避免假少爷继承家业，下一代没有血脉。假少爷想娶姐妹里的一个。这个对声誉、家族形象等的影响极大。</w:t>
      </w:r>
    </w:p>
    <w:p w14:paraId="05126EDC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效果：将假少爷的位置从“继承候选人”重新定义为“为了延续血脉可以触犯伦理的人”。家族既然一直把他当亲生的，他自己也这么觉得，那虽然没有血缘，这个想法就是乱伦。</w:t>
      </w:r>
    </w:p>
    <w:p w14:paraId="2F85A3A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影响：</w:t>
      </w:r>
    </w:p>
    <w:p w14:paraId="74F91E80">
      <w:pPr>
        <w:widowControl w:val="0"/>
        <w:numPr>
          <w:ilvl w:val="0"/>
          <w:numId w:val="4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如果家里人能接受（几乎不可能，因为假少爷的核心要素就是全家感情好）：让父母对假少爷的看法从“比亲儿子还亲”，变成“可能的女婿”，让姐妹对假少爷的看法从“兄弟”变成“可能的丈夫”，在看法转变时，矛盾也就出现。</w:t>
      </w:r>
    </w:p>
    <w:p w14:paraId="7519FDE7">
      <w:pPr>
        <w:widowControl w:val="0"/>
        <w:numPr>
          <w:ilvl w:val="0"/>
          <w:numId w:val="4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如果家里人不能接受。他们也会思考，假少爷日常和家里人的相处，真的是纯粹的亲情吗？（往往不是，尤其是那种母亲和姐妹都被假少爷睡了的故事）毕竟，没有血缘。</w:t>
      </w:r>
    </w:p>
    <w:p w14:paraId="386156E7">
      <w:pPr>
        <w:widowControl w:val="0"/>
        <w:numPr>
          <w:ilvl w:val="0"/>
          <w:numId w:val="4"/>
        </w:numPr>
        <w:ind w:firstLine="600" w:firstLineChars="20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让</w:t>
      </w:r>
      <w:r>
        <w:rPr>
          <w:rFonts w:hint="eastAsia"/>
          <w:b/>
          <w:bCs/>
          <w:sz w:val="30"/>
          <w:szCs w:val="30"/>
          <w:lang w:val="en-US" w:eastAsia="zh-CN"/>
        </w:rPr>
        <w:t>家主发现，自己的女儿和妻子，一直在坚定的支持一个没有血缘的男人。</w:t>
      </w:r>
      <w:r>
        <w:rPr>
          <w:rFonts w:hint="eastAsia"/>
          <w:sz w:val="30"/>
          <w:szCs w:val="30"/>
          <w:lang w:val="en-US" w:eastAsia="zh-CN"/>
        </w:rPr>
        <w:t>母亲支持亲儿子和她支持丈夫不矛盾，女儿支持亲兄弟和她支持父亲不矛盾。但是——</w:t>
      </w:r>
      <w:r>
        <w:rPr>
          <w:rFonts w:hint="eastAsia"/>
          <w:b/>
          <w:bCs/>
          <w:sz w:val="30"/>
          <w:szCs w:val="30"/>
          <w:lang w:val="en-US" w:eastAsia="zh-CN"/>
        </w:rPr>
        <w:t>女人可以为了情人背弃丈夫或父亲。</w:t>
      </w:r>
    </w:p>
    <w:p w14:paraId="077F0F2F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4D9A1355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追加：二段乱伦相关的谣言</w:t>
      </w:r>
      <w:r>
        <w:rPr>
          <w:rFonts w:hint="eastAsia"/>
          <w:b/>
          <w:bCs/>
          <w:sz w:val="30"/>
          <w:szCs w:val="30"/>
          <w:lang w:val="en-US" w:eastAsia="zh-CN"/>
        </w:rPr>
        <w:t>“为什么家里的姐妹既没有男朋友，又围着假少爷？”，因为假少爷用男女之情笼络了她们，她们既可以被他拿来补足血脉来继承家业，也能拿去联姻帮他稳固权力。</w:t>
      </w:r>
    </w:p>
    <w:p w14:paraId="6356C85D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姐妹们作为豪门女眷，必须注重自己的名誉，开始疏远假少爷。如果不，那么她就和假少爷真的有一腿，作为敌人就明确了（也是好事）。</w:t>
      </w:r>
    </w:p>
    <w:p w14:paraId="7FB35AD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复数的姐妹本来是牢固的保护墙，此时也会互相猜忌：谁真的和假少爷有关系？骗着其余的姐妹给他当保护墙，拿婚姻给他铺路？</w:t>
      </w:r>
    </w:p>
    <w:p w14:paraId="503DD743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7BE94D66">
      <w:pPr>
        <w:widowControl w:val="0"/>
        <w:numPr>
          <w:ilvl w:val="0"/>
          <w:numId w:val="0"/>
        </w:numPr>
        <w:ind w:firstLine="602" w:firstLineChars="20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中途总结：以上三步，破坏了假少爷在家主（家主身份击败了父亲身份）、外部环境、母亲和姐妹的支持。</w:t>
      </w:r>
    </w:p>
    <w:p w14:paraId="47A7379A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770DAFE2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第五步：会所电话</w:t>
      </w:r>
    </w:p>
    <w:p w14:paraId="47AB7A78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在都市豪门世界观，权贵男性去会所娱乐是普通常见的行为。</w:t>
      </w:r>
    </w:p>
    <w:p w14:paraId="626F3F50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假少爷形象好，且和家里的女性关系好，就正好被这一招破坏。</w:t>
      </w:r>
    </w:p>
    <w:p w14:paraId="6D004BA1">
      <w:pPr>
        <w:widowControl w:val="0"/>
        <w:numPr>
          <w:ilvl w:val="0"/>
          <w:numId w:val="0"/>
        </w:numPr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假少爷也算是公众人物，下载他的语音，训练一个声音模型，只需要几句话，本地电脑和低端模型就能做到。</w:t>
      </w:r>
    </w:p>
    <w:p w14:paraId="35B20272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通过多层海外服务器代理，虚拟电话号码和号码伪装，利用假少爷的语音和手机号，对上到顶级会所，下到站街女皮条客，预约服务。</w:t>
      </w:r>
    </w:p>
    <w:p w14:paraId="64F5F924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当然，时间到了假少爷没去，对方就会打电话回来。然后大家就会听到。这些又多又杂的电话会显得他好坏不分，没品味。需求旺盛，色中饿鬼。不能分配好时间，无规划。</w:t>
      </w:r>
    </w:p>
    <w:p w14:paraId="2D63717F">
      <w:pPr>
        <w:widowControl w:val="0"/>
        <w:numPr>
          <w:ilvl w:val="0"/>
          <w:numId w:val="0"/>
        </w:numPr>
        <w:ind w:firstLine="602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尤其是家里的姐妹和母亲，因为假少爷的形象干净，会反感这个行为。如果姐妹和母亲对假少爷有男女之情，会更加反感！</w:t>
      </w:r>
    </w:p>
    <w:p w14:paraId="53FAE473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4524BCC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注意！此行为无法追查：</w:t>
      </w:r>
    </w:p>
    <w:p w14:paraId="78072474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网上下载语音，本地训练模型，无法追查。</w:t>
      </w:r>
    </w:p>
    <w:p w14:paraId="2980C8C7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多层海外代理，虚拟电话号码，号码伪装每天都有成千上万人用，这里只打了几个电话，流量极少，无法追查。</w:t>
      </w:r>
    </w:p>
    <w:p w14:paraId="2C5DA2B6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高端会所的客人信息与通信记录是绝对保密的，这是会所的生命线。会所也有后台，不出人命不出大规模经济问题，警察也查不了会所的电话。</w:t>
      </w:r>
    </w:p>
    <w:p w14:paraId="7684EB4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低端场所记录混乱，他们自己的电话可能都是假的，而且也不会主动配合警察调查。</w:t>
      </w:r>
    </w:p>
    <w:p w14:paraId="253CACE9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49372CDF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第六步，大姐大的点名批评</w:t>
      </w:r>
    </w:p>
    <w:p w14:paraId="76F7C46A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找到豪门子弟圈子里，大姐大的社交媒体网页。使用f12，修改浏览器元素，把她的最新发言改成了“XX（假少爷）这个假货还想追求我？癞蛤蟆想吃天鹅肉！”</w:t>
      </w:r>
    </w:p>
    <w:p w14:paraId="5FA777C3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把这份截图传到权贵子弟的边缘聊天群里，这里都是些小家族的子弟，热衷于传播中心人物的消息（权贵子弟的群很多，结构松散，根据家里的权势、父亲的行业、母亲的社交圈、学校、住哪儿、喜欢玩什么，层层叠叠）</w:t>
      </w:r>
    </w:p>
    <w:p w14:paraId="3C8BA9BE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图和以下一句话：“这假货居然敢追求大姐大，大姐大刚发了这个，但觉得掉价就秒删了。我手快截了图，兄弟们，咱们替大姐大出气。“</w:t>
      </w:r>
    </w:p>
    <w:p w14:paraId="5DF52F3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假少爷是假的这事圈子里都知道或者隐约知道。假少爷平时混着一起玩可以，但是追求大姐大就不行。通过大姐大的表态（伪造的），激活这个圈子里对假少爷的排斥。</w:t>
      </w:r>
      <w:r>
        <w:rPr>
          <w:rFonts w:hint="eastAsia"/>
          <w:b/>
          <w:bCs/>
          <w:sz w:val="30"/>
          <w:szCs w:val="30"/>
          <w:lang w:val="en-US" w:eastAsia="zh-CN"/>
        </w:rPr>
        <w:t>彻底破坏其社交圈。</w:t>
      </w:r>
    </w:p>
    <w:p w14:paraId="1524DBE8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注意！此行为无法追查：</w:t>
      </w:r>
    </w:p>
    <w:p w14:paraId="485CD4A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网页没有上传服务器，没有存到本地硬盘，关机就不存在，本地的截图也会被立刻删除。</w:t>
      </w:r>
    </w:p>
    <w:p w14:paraId="0CA3FD8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消息在群里飞速转来转去，很快就分不清来源了。发的时候刻意找了边缘群，确保假少爷和大姐大不会第一时间看到。再说追查就意味着要查很多权贵子弟们的聊天记录，这是不可能的。</w:t>
      </w:r>
    </w:p>
    <w:p w14:paraId="69568D1E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而且，大姐大不会否认这是她做的（上位者不屑于澄清），她作为圈子的领导者，天然的必须反感任何假少爷/假千金（圈子的准入资格是：权贵子弟，靠血脉。那么圈子就必须反对“假血脉”）。帮假少爷澄清事实就是拿她自己的身份给假少爷背书，且她还有家族牵扯，不能随便就别人的家务事发言。所以她必须沉默。</w:t>
      </w:r>
    </w:p>
    <w:p w14:paraId="0BFA9778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2709519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第七步，假少爷的真心怨言</w:t>
      </w:r>
    </w:p>
    <w:p w14:paraId="0B8261B5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在家主为了彰显自己的权力稳固，责罚了假少爷后。假少爷会委屈：首先，他顺风顺水，从没有被重罚过；他在这件事上确实没做错，是谣言使得他受罚。两者叠加，他会委屈、情绪失控、口出怨言。</w:t>
      </w:r>
    </w:p>
    <w:p w14:paraId="4BF6A226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怨言的真实内容不重要，只需要让这些完全符合情感和外人预期的怨言被传出去就行：</w:t>
      </w:r>
    </w:p>
    <w:p w14:paraId="20560ADF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“家里怎么能这样对我！”因为委屈必然抱怨</w:t>
      </w:r>
    </w:p>
    <w:p w14:paraId="63A91CE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“反正他（家主）死了，家产就都是我的”因为有继承权的人，内心必然有“等我上位”的期待，这是</w:t>
      </w:r>
      <w:r>
        <w:rPr>
          <w:rFonts w:hint="eastAsia"/>
          <w:b/>
          <w:bCs/>
          <w:sz w:val="30"/>
          <w:szCs w:val="30"/>
          <w:lang w:val="en-US" w:eastAsia="zh-CN"/>
        </w:rPr>
        <w:t>篡位动机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705ABC4C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“妈妈那么爱我，姐姐也爱我关心我。她们都支持我继承家业”因为他内心深处的“应得感”——他觉得自己配得上，这是</w:t>
      </w:r>
      <w:r>
        <w:rPr>
          <w:rFonts w:hint="eastAsia"/>
          <w:b/>
          <w:bCs/>
          <w:sz w:val="30"/>
          <w:szCs w:val="30"/>
          <w:lang w:val="en-US" w:eastAsia="zh-CN"/>
        </w:rPr>
        <w:t>情感背叛和伦理暗示</w:t>
      </w:r>
    </w:p>
    <w:p w14:paraId="2B0F1188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听到这些话，家主会怎么想？亲生儿子说这话：争权，但血缘兜底，假少爷说这话：夺妻/乱伦/里通外国。</w:t>
      </w:r>
    </w:p>
    <w:p w14:paraId="4DEFFB28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假少爷基本就该出局了。</w:t>
      </w:r>
    </w:p>
    <w:p w14:paraId="4D5CEA0A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3FAF3233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必杀一招：“我才是自己人”</w:t>
      </w:r>
    </w:p>
    <w:p w14:paraId="6C0E002F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可以单独使用，或者穿插使用，彻底的激活家主的身份。</w:t>
      </w:r>
    </w:p>
    <w:p w14:paraId="1471FB69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真少爷（玩家扮演）单独和家主（父亲）交流：</w:t>
      </w:r>
    </w:p>
    <w:p w14:paraId="5AACB02D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假少爷备受宠爱，家里几乎不责罚他，每个人都喜欢他。</w:t>
      </w:r>
    </w:p>
    <w:p w14:paraId="48517BB5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但是一个父亲，以高标准责骂几句儿子，是极其正常的事情。这是父子之间，男人的交流方式。</w:t>
      </w:r>
    </w:p>
    <w:p w14:paraId="5B023F4A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可是，</w:t>
      </w:r>
      <w:r>
        <w:rPr>
          <w:rFonts w:hint="eastAsia"/>
          <w:sz w:val="30"/>
          <w:szCs w:val="30"/>
          <w:lang w:val="en-US" w:eastAsia="zh-CN"/>
        </w:rPr>
        <w:t>父亲</w:t>
      </w:r>
      <w:r>
        <w:rPr>
          <w:rFonts w:hint="default"/>
          <w:sz w:val="30"/>
          <w:szCs w:val="30"/>
          <w:lang w:val="en-US" w:eastAsia="zh-CN"/>
        </w:rPr>
        <w:t>有多久没能成功责骂假少爷了呢？是不是任何一句，都被家里的女人们挡住了？</w:t>
      </w:r>
    </w:p>
    <w:p w14:paraId="20A9736A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反过来，家里的女人们有做错的时候，假少爷和她们也会互相掩护。</w:t>
      </w:r>
    </w:p>
    <w:p w14:paraId="76DDE16F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家主就是家里的君主——一言生、一言死。现在家主的惩罚权已经对家里的女人们和假少爷失效了。</w:t>
      </w:r>
    </w:p>
    <w:p w14:paraId="4272823E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其次，假少爷被全家宠爱，什么好东西都有，向来不缺什么。</w:t>
      </w:r>
      <w:r>
        <w:rPr>
          <w:rFonts w:hint="eastAsia"/>
          <w:sz w:val="30"/>
          <w:szCs w:val="30"/>
          <w:lang w:val="en-US" w:eastAsia="zh-CN"/>
        </w:rPr>
        <w:t>家主</w:t>
      </w:r>
      <w:r>
        <w:rPr>
          <w:rFonts w:hint="default"/>
          <w:sz w:val="30"/>
          <w:szCs w:val="30"/>
          <w:lang w:val="en-US" w:eastAsia="zh-CN"/>
        </w:rPr>
        <w:t>赏了什么，他也只觉得平常，不感激。也就是家主的赏赐权已经对假少爷失效了。</w:t>
      </w:r>
    </w:p>
    <w:p w14:paraId="7A4ED246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既然家主罚也罚不了，赏也赏不了，那家主还是家主吗？假少爷和女人们的团体已经侵占了家主的权力，只是过去因为“家族温情“，家主没有明确意识到而已。</w:t>
      </w:r>
    </w:p>
    <w:p w14:paraId="474793C9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而我</w:t>
      </w:r>
      <w:r>
        <w:rPr>
          <w:rFonts w:hint="eastAsia"/>
          <w:sz w:val="30"/>
          <w:szCs w:val="30"/>
          <w:lang w:val="en-US" w:eastAsia="zh-CN"/>
        </w:rPr>
        <w:t>（真少爷）</w:t>
      </w:r>
      <w:r>
        <w:rPr>
          <w:rFonts w:hint="default"/>
          <w:sz w:val="30"/>
          <w:szCs w:val="30"/>
          <w:lang w:val="en-US" w:eastAsia="zh-CN"/>
        </w:rPr>
        <w:t>，是家主的赏罚权全部有效的人</w:t>
      </w:r>
      <w:r>
        <w:rPr>
          <w:rFonts w:hint="eastAsia"/>
          <w:sz w:val="30"/>
          <w:szCs w:val="30"/>
          <w:lang w:val="en-US" w:eastAsia="zh-CN"/>
        </w:rPr>
        <w:t>。</w:t>
      </w:r>
      <w:r>
        <w:rPr>
          <w:rFonts w:hint="default"/>
          <w:sz w:val="30"/>
          <w:szCs w:val="30"/>
          <w:lang w:val="en-US" w:eastAsia="zh-CN"/>
        </w:rPr>
        <w:t>那么，就只有我是家主的自己人。</w:t>
      </w:r>
      <w:r>
        <w:rPr>
          <w:rFonts w:hint="eastAsia"/>
          <w:sz w:val="30"/>
          <w:szCs w:val="30"/>
          <w:lang w:val="en-US" w:eastAsia="zh-CN"/>
        </w:rPr>
        <w:t>把家族内部变成家主+真少爷VS女人们+假少爷</w:t>
      </w:r>
    </w:p>
    <w:p w14:paraId="11C1BE48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“</w:t>
      </w:r>
      <w:r>
        <w:rPr>
          <w:rFonts w:hint="default"/>
          <w:sz w:val="30"/>
          <w:szCs w:val="30"/>
          <w:lang w:val="en-US" w:eastAsia="zh-CN"/>
        </w:rPr>
        <w:t>我是您唯一能赏、也能罚的人</w:t>
      </w:r>
      <w:r>
        <w:rPr>
          <w:rFonts w:hint="eastAsia"/>
          <w:sz w:val="30"/>
          <w:szCs w:val="30"/>
          <w:lang w:val="en-US" w:eastAsia="zh-CN"/>
        </w:rPr>
        <w:t>。”通过父权，把自己和家主捆绑在一起。而家主的权力意识越强，就越对感情看得分明，越会从百年家业的角度看传承，越会意识到，必须把家业给有血缘、能拿捏（赏与罚）的亲儿子。（选假少爷的下场是赵武灵王，选真少爷的下场是乾隆与嘉庆。）</w:t>
      </w:r>
      <w:r>
        <w:rPr>
          <w:rFonts w:hint="eastAsia"/>
          <w:sz w:val="30"/>
          <w:szCs w:val="30"/>
          <w:lang w:val="en-US" w:eastAsia="zh-CN"/>
        </w:rPr>
        <w:br w:type="textWrapping"/>
      </w:r>
      <w:r>
        <w:rPr>
          <w:rFonts w:hint="eastAsia"/>
          <w:sz w:val="30"/>
          <w:szCs w:val="30"/>
          <w:lang w:val="en-US" w:eastAsia="zh-CN"/>
        </w:rPr>
        <w:t xml:space="preserve">    在家主与假少爷的冲突后，引导家主看到家里的女人是如何立刻去安慰假少爷的。一般来说，谁被惩罚，其余人都得等风头过去，再去安慰，或者悄悄安慰。这也是惧怕和尊重惩罚的来源的表现。但是这些女人们立刻去安慰，就是不把家主放在眼里。也让家主看到，他的妻子和女儿是如何不顾自己，围着假少爷转的。甚至可能为了假少爷冲击他的家主权威。（我曾经见过一次，因为我没有争夺家里女性的好感，这些女性对假少爷的好感在假少爷几次吃瘪后变成了100%，她们晚上睡在假少爷床上，说自己的一切都是假少爷的，还为了假少爷对抗家主。反而激发了家主的疑心和报复心。）</w:t>
      </w:r>
    </w:p>
    <w:p w14:paraId="0797E57C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2FAFAC24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注意，家主只要看到刀子的影子，就会分析谁能拿起刀背刺他，需要怀疑的是能力。</w:t>
      </w:r>
    </w:p>
    <w:p w14:paraId="6589E84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假少爷：</w:t>
      </w:r>
    </w:p>
    <w:p w14:paraId="4F767280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受宠、掌权：</w:t>
      </w:r>
      <w:r>
        <w:rPr>
          <w:rFonts w:hint="eastAsia"/>
          <w:sz w:val="30"/>
          <w:szCs w:val="30"/>
          <w:lang w:val="en-US" w:eastAsia="zh-CN"/>
        </w:rPr>
        <w:t>“篡位”的最佳嫌疑人。父亲（家主）时刻警惕他夺权。</w:t>
      </w:r>
    </w:p>
    <w:p w14:paraId="63229FAD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能力强、会装：</w:t>
      </w:r>
      <w:r>
        <w:rPr>
          <w:rFonts w:hint="eastAsia"/>
          <w:sz w:val="30"/>
          <w:szCs w:val="30"/>
          <w:lang w:val="en-US" w:eastAsia="zh-CN"/>
        </w:rPr>
        <w:t>“伪善”的铁证。越完美，越像在演戏，越像是为了夺产。</w:t>
      </w:r>
    </w:p>
    <w:p w14:paraId="048B9775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全家偏心、关系好：</w:t>
      </w:r>
      <w:r>
        <w:rPr>
          <w:rFonts w:hint="eastAsia"/>
          <w:sz w:val="30"/>
          <w:szCs w:val="30"/>
          <w:lang w:val="en-US" w:eastAsia="zh-CN"/>
        </w:rPr>
        <w:t>“乱伦/乱政”的温床。关系越亲密，越容易被造谣“不正常”。</w:t>
      </w:r>
    </w:p>
    <w:p w14:paraId="3B6169B5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之前是继承人培养对象：</w:t>
      </w:r>
      <w:r>
        <w:rPr>
          <w:rFonts w:hint="eastAsia"/>
          <w:sz w:val="30"/>
          <w:szCs w:val="30"/>
          <w:lang w:val="en-US" w:eastAsia="zh-CN"/>
        </w:rPr>
        <w:t>“急于上位”的动机。谣言“提前登基”极具杀伤力。</w:t>
      </w:r>
    </w:p>
    <w:p w14:paraId="1B3469A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联姻计划：</w:t>
      </w:r>
      <w:r>
        <w:rPr>
          <w:rFonts w:hint="eastAsia"/>
          <w:sz w:val="30"/>
          <w:szCs w:val="30"/>
          <w:lang w:val="en-US" w:eastAsia="zh-CN"/>
        </w:rPr>
        <w:t>“勾结外戚”的证据。娶谁都是为了夺权。</w:t>
      </w:r>
    </w:p>
    <w:p w14:paraId="79323B44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36736477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真少爷</w:t>
      </w:r>
    </w:p>
    <w:p w14:paraId="7951B2E2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刚回、边缘：“无害”的备份。没人防备，因为不值得防备。</w:t>
      </w:r>
    </w:p>
    <w:p w14:paraId="176C1F37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能力弱、老实、懦弱：“真诚”的背书。越没用，越显得清白，越像被排挤的受害者。</w:t>
      </w:r>
    </w:p>
    <w:p w14:paraId="6D4D891C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感情不好、和家人疏离，而且是亲生的：“伦理防火墙”。关系越差，越没人信会乱伦，越安全。</w:t>
      </w:r>
    </w:p>
    <w:p w14:paraId="0CD120FE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透明人：“不可动摇”的根基。没人信会接班，所以也没人针对。 </w:t>
      </w:r>
    </w:p>
    <w:p w14:paraId="24B26F08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婚恋绝缘：其实是家里不把真少爷当回事。但在外人看来，就是豪门不敢随便处置唯一的真血脉，等一等再结婚。</w:t>
      </w:r>
    </w:p>
    <w:p w14:paraId="300D919F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34BAF7DA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前面的谣言对真少爷是无效的：</w:t>
      </w:r>
    </w:p>
    <w:p w14:paraId="38967E5A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真少爷要接班：没根底，没教育，没宠爱。</w:t>
      </w:r>
    </w:p>
    <w:p w14:paraId="33DA830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真少爷结婚：真少爷作为唯一的亲儿子在“婚姻”这个议题上，天然有一层保护。外人知道他不受宠，但不知道他不受宠到什么程度，他们只会用常规的豪门逻辑去推理——唯一的亲生儿子，哪怕暂时不讨喜，婚姻这种关系到血脉延续的大事，家族一定会慎重对待。</w:t>
      </w:r>
    </w:p>
    <w:p w14:paraId="1041E697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和姐妹乱伦：真少爷有血缘，且和姐妹的关系不好。只有假少爷，没血缘，关系好，且有动机（绑定下一代血脉，为自己上位做准备）才可能做到乱伦。</w:t>
      </w:r>
    </w:p>
    <w:p w14:paraId="470CC382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16BABEEA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附：这些手段的可用性</w:t>
      </w:r>
    </w:p>
    <w:p w14:paraId="002901E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除了大姐大谣言和会所电话，其余的打法现实也能用，因为人心是这样的。</w:t>
      </w:r>
    </w:p>
    <w:p w14:paraId="4042357B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大姐大谣言在现实里，别人会很快辟谣，因为豪门没那么高冷和权威。</w:t>
      </w:r>
    </w:p>
    <w:p w14:paraId="44B96B0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会所在现实里的公开性和普遍性没那么强。</w:t>
      </w:r>
    </w:p>
    <w:p w14:paraId="4941A4DD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217C5BFE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附：如果家里还有别的亲生儿子支持假少爷</w:t>
      </w:r>
    </w:p>
    <w:p w14:paraId="030AC4F5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柔弱的：和假少爷有私情（同性恋），和姐妹的打法一样。</w:t>
      </w:r>
    </w:p>
    <w:p w14:paraId="16DF6759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阳刚的：怕真少爷争夺家产，扶持假货针对亲兄弟。</w:t>
      </w:r>
    </w:p>
    <w:p w14:paraId="5FEA0CAC"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 w14:paraId="3B7472F4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附：这套打法的通用性</w:t>
      </w:r>
    </w:p>
    <w:p w14:paraId="4FAEFAF2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一、父亲是什么性格？不重要。他只要“是家主”就够了。</w:t>
      </w:r>
    </w:p>
    <w:p w14:paraId="567D0085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只是利用“他是家主”这个结构位置。因为他是家主，他就有权力恐惧——对“篡位”的本能反应。因为他是家主，他就在意宗族的看法——宗族施压他会动摇。因为他是家主，他就有能力把人逐出家门——他不需要性格驱动，他只需要“有这个权力”。</w:t>
      </w:r>
    </w:p>
    <w:p w14:paraId="7C05E22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571A4CE1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只需要知道：在这个系统里，他站在“家主”这个位置上。这个位置本身，就决定了他在“继位谣言”冲击下会做出什么反应。</w:t>
      </w:r>
    </w:p>
    <w:p w14:paraId="08EC7589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0B3A9B27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二、姐妹是什么性格？不重要。她们只要“是未婚女性”就够了。</w:t>
      </w:r>
    </w:p>
    <w:p w14:paraId="71FBA747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因为她们是豪门的“未婚女性”，她们就有“名声焦虑”。因为她们是家族的“女儿”，她们就有“婚配权被他人掌控”的可能。因为她们是假少爷的“姐妹”，她们就有“被他当成筹码”的风险。</w:t>
      </w:r>
    </w:p>
    <w:p w14:paraId="5CF0D964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怕被人说“跟假少爷有染”，怕自己的婚约被人拿来当交易筹码，怕自己的未来被一个没有血缘的人决定。不是性格让她们怕，是“女儿”这个位置让她们怕。</w:t>
      </w:r>
    </w:p>
    <w:p w14:paraId="56827E6B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6FCCF739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三、假少爷是什么性格？不重要。他只要“是假的”就够了。</w:t>
      </w:r>
    </w:p>
    <w:p w14:paraId="56321C80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继位谣言传到家主耳朵里，任何性格的假少爷被猜忌“他是不是在韬光养晦？”联姻谣言传到宗族耳朵里，任何假少爷都会被质疑血脉问题。娶姐妹谣言传出去，任何假少爷照样会被姐妹们疏远——因为他不是亲的，这就是原罪。</w:t>
      </w:r>
    </w:p>
    <w:p w14:paraId="06FE2AE4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所有的谣言，攻击的都是“假”这个结构性缺陷，不是他的具体行为。</w:t>
      </w:r>
    </w:p>
    <w:p w14:paraId="109D5980">
      <w:pPr>
        <w:widowControl w:val="0"/>
        <w:numPr>
          <w:ilvl w:val="0"/>
          <w:numId w:val="0"/>
        </w:numPr>
        <w:ind w:firstLine="600" w:firstLineChars="200"/>
        <w:jc w:val="both"/>
        <w:rPr>
          <w:rFonts w:hint="eastAsia"/>
          <w:sz w:val="30"/>
          <w:szCs w:val="30"/>
          <w:lang w:val="en-US" w:eastAsia="zh-CN"/>
        </w:rPr>
      </w:pPr>
    </w:p>
    <w:p w14:paraId="21FF29B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四、为什么“性格”不影响效果？</w:t>
      </w:r>
    </w:p>
    <w:p w14:paraId="20A2F034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因为这些谣言攻击的不是“人”，而是“关系”和“位置”。</w:t>
      </w:r>
    </w:p>
    <w:p w14:paraId="4E34A881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继位谣言攻击父亲（家主），任何家主都会怕篡位</w:t>
      </w:r>
    </w:p>
    <w:p w14:paraId="7CD7D4C7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联姻谣言攻击宗族（血脉焦虑），任何宗族都会怕家产外流</w:t>
      </w:r>
    </w:p>
    <w:p w14:paraId="26F4B93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娶姐谣言攻击姐妹（未婚女性），任何姐妹都会怕被当筹码</w:t>
      </w:r>
    </w:p>
    <w:p w14:paraId="675FF07E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会所电话攻击假少爷（社会形象）任何人在这个位置上都会社死</w:t>
      </w:r>
    </w:p>
    <w:p w14:paraId="288F2DCF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大姐大截图攻击假少爷（社交圈地位）任何人被圈子大姐大“表态”都会孤立</w:t>
      </w:r>
    </w:p>
    <w:p w14:paraId="2136E782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酒后怨言攻击假少爷（被惩罚者的心理）任何人被冤枉、被惩罚、被孤立，都会委屈、愤怒、怨言。</w:t>
      </w:r>
    </w:p>
    <w:p w14:paraId="4D724AEE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谣言每一条都是针对“结构位置”的精确打击。在这个位置上的人，不管性格如何，都会做出类似的反应。父亲不会因为性格温和就不怕篡位，姐妹不会因为性格坚强就不怕名声受损，假少爷不会因为性格沉稳就不会酒后怨言（至少外人不会觉得他不会）。这些不是“性格”决定的，是“人性”决定的。而人性，是通用的。</w:t>
      </w:r>
    </w:p>
    <w:p w14:paraId="44C145CA">
      <w:pPr>
        <w:widowControl w:val="0"/>
        <w:numPr>
          <w:ilvl w:val="0"/>
          <w:numId w:val="0"/>
        </w:numPr>
        <w:jc w:val="both"/>
        <w:rPr>
          <w:rFonts w:hint="default"/>
          <w:sz w:val="30"/>
          <w:szCs w:val="30"/>
          <w:lang w:val="en-US" w:eastAsia="zh-CN"/>
        </w:rPr>
      </w:pPr>
    </w:p>
    <w:p w14:paraId="7B8BB902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附：女总裁的白月光的打法</w:t>
      </w:r>
    </w:p>
    <w:p w14:paraId="18305A73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白月光也是靠着少数人的思维误区，取得局部优势的敌人。假少爷是全家，白月光是女总裁一个人。</w:t>
      </w:r>
    </w:p>
    <w:p w14:paraId="4871610D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首先，不要答应女总裁的离婚要求，说自己静一静，出去旅游，一段时间后再回答。我们要注意一点：未婚纠缠已婚，还可以说是真爱，已婚纠缠已婚，那就是败坏名声。</w:t>
      </w:r>
      <w:r>
        <w:rPr>
          <w:rFonts w:hint="eastAsia"/>
          <w:sz w:val="30"/>
          <w:szCs w:val="30"/>
          <w:lang w:val="en-US" w:eastAsia="zh-CN"/>
        </w:rPr>
        <w:br w:type="textWrapping"/>
      </w:r>
      <w:r>
        <w:rPr>
          <w:rFonts w:hint="eastAsia"/>
          <w:sz w:val="30"/>
          <w:szCs w:val="30"/>
          <w:lang w:val="en-US" w:eastAsia="zh-CN"/>
        </w:rPr>
        <w:t xml:space="preserve">    传播谣言：白月光的家族计划让他结婚，正在积极考察婚姻对象。是他父母计划的，觉得孩子结婚了就稳重，能把事业做好。也希望早点看到下一代。也希望借助妻子的势力振兴家业。</w:t>
      </w:r>
    </w:p>
    <w:p w14:paraId="539E35F5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女人的感情不稳定，尤其是宠爱。白月光的家族计划趁着白月光还被女总裁喜欢，为白月光找到个好妻子。</w:t>
      </w:r>
    </w:p>
    <w:p w14:paraId="0D70B9BA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</w:p>
    <w:p w14:paraId="4162226F">
      <w:pPr>
        <w:widowControl w:val="0"/>
        <w:numPr>
          <w:ilvl w:val="0"/>
          <w:numId w:val="0"/>
        </w:numPr>
        <w:ind w:firstLine="6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谣言在情理之中，然后通过这个谣言，让圈子里有适龄女性的家族都开始关注和调查白月光。（男女感情在圈子里满地都是，不算谈资和焦点，但婚姻是）这些人的调查结果最终会传到女总裁耳朵里。那么多家族各显神通的调查，白月光的什么问题都会被挖出来。</w:t>
      </w:r>
    </w:p>
    <w:p w14:paraId="1A0F602B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女总裁的敌人会拿这个嘲讽她，熟人会拿这个卖她人情，朋友会拿这个私下里劝她。这样下去滤镜还不破碎，那我也没辙了。</w:t>
      </w:r>
    </w:p>
    <w:p w14:paraId="600CC2FC">
      <w:pPr>
        <w:widowControl w:val="0"/>
        <w:numPr>
          <w:ilvl w:val="0"/>
          <w:numId w:val="0"/>
        </w:numPr>
        <w:ind w:firstLine="600"/>
        <w:jc w:val="both"/>
        <w:rPr>
          <w:rFonts w:hint="default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D767E"/>
    <w:multiLevelType w:val="singleLevel"/>
    <w:tmpl w:val="BB9D76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A2A199E"/>
    <w:multiLevelType w:val="singleLevel"/>
    <w:tmpl w:val="DA2A19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2A35A8B"/>
    <w:multiLevelType w:val="singleLevel"/>
    <w:tmpl w:val="02A35A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A8592A8"/>
    <w:multiLevelType w:val="singleLevel"/>
    <w:tmpl w:val="3A8592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91C01"/>
    <w:rsid w:val="10640C1A"/>
    <w:rsid w:val="26954F0A"/>
    <w:rsid w:val="362A5012"/>
    <w:rsid w:val="3FD46F00"/>
    <w:rsid w:val="4359242C"/>
    <w:rsid w:val="47450E28"/>
    <w:rsid w:val="61C82E95"/>
    <w:rsid w:val="69987972"/>
    <w:rsid w:val="78F5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6705</Words>
  <Characters>6721</Characters>
  <Lines>0</Lines>
  <Paragraphs>0</Paragraphs>
  <TotalTime>115</TotalTime>
  <ScaleCrop>false</ScaleCrop>
  <LinksUpToDate>false</LinksUpToDate>
  <CharactersWithSpaces>6734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2026-06-27T04:22:00Z</dcterms:created>
  <dc:creator>Administrator</dc:creator>
  <cp:lastModifiedBy>千创之子</cp:lastModifiedBy>
  <dcterms:modified xsi:type="dcterms:W3CDTF">2026-06-27T06:37:28Z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eyJoZGlkIjoiZjRiMGU2Y2E2OTBjMzgxYjM2Njk2YTIxODBiYTg4MjAiLCJ1c2VySWQiOiIzNzY5MzY3ODcifQ==</vt:lpwstr>
  </property>
  <property fmtid="{D5CDD505-2E9C-101B-9397-08002B2CF9AE}" pid="4" name="ICV">
    <vt:lpwstr>0F3600EB7FC243F3B2E1C98F69C7F005_12</vt:lpwstr>
  </property>
</Properties>
</file>