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&lt;div class="teapot-text-gallery-panel-s"&gt;&lt;div class="teapot-gallery-header-s"&gt;角色名录&lt;/div&gt;&lt;div class="teapot-gallery-scroll-s"&gt;&lt;div class="teapot-text-list-s"&gt;&lt;div class="teapot-text-card-s"&gt;&lt;div class="teapot-text-card-title-s"&gt;&lt;span&gt;林剑南&lt;/span&gt;&lt;span class="teapot-text-card-arrow-s"&gt;▶&lt;/span&gt;&lt;/div&gt;&lt;div class="teapot-text-card-content-s"&gt;姓名：林剑南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性别：男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年龄：28岁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门派：青云剑宗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武功：出神入化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兵器：青锋剑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绝学：青云十三剑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称号：剑痴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简介：自幼痴迷剑道，十年磨一剑。性格孤傲，不善言辞，但内心正直。&lt;/div&gt;&lt;/div&gt;&lt;div class="teapot-text-card-s"&gt;&lt;div class="teapot-text-card-title-s"&gt;&lt;span&gt;柳如烟&lt;/span&gt;&lt;span class="teapot-text-card-arrow-s"&gt;▶&lt;/span&gt;&lt;/div&gt;&lt;div class="teapot-text-card-content-s"&gt;姓名：柳如烟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性别：女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年龄：23岁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门派：百花谷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武功：炉火纯青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兵器：软鞭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绝学：百花幻舞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称号：烟雨楼主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简介：百花谷少谷主，容貌绝美，心思缜密。外表温柔，实则手段狠辣。&lt;/div&gt;&lt;/div&gt;&lt;div class="teapot-text-card-s"&gt;&lt;div class="teapot-text-card-title-s"&gt;&lt;span&gt;铁无双&lt;/span&gt;&lt;span class="teapot-text-card-arrow-s"&gt;▶&lt;/span&gt;&lt;/div&gt;&lt;div class="teapot-text-card-content-s"&gt;姓名：铁无双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性别：男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年龄：35岁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门派：铁掌帮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武功：出神入化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兵器：赤手空拳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绝学：铁掌神功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称号：铁掌天王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简介：铁掌帮帮主，外表粗犷，实则心细如发。重义气，讲信用。&lt;/div&gt;&lt;/div&gt;&lt;/div&gt;&lt;/div&gt;&lt;/div&gt;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&lt;img src="x" style="display:none;" onerror="(function(){var imgCards=document.querySelectorAll('.teapot-img-card-s');imgCards.forEach(function(card){card.onclick=function(e){e.stopPropagation();var inner=card.querySelector('.teapot-card-inner-s');if(inner)inner.classList.toggle('flipped')}});var textCards=document.querySelectorAll('.teapot-text-card-s');textCards.forEach(function(card){card.onclick=function(e){e.stopPropagation();var content=card.querySelector('.teapot-text-card-content-s');var arrow=card.querySelector('.teapot-text-card-arrow-s');if(content)content.classList.toggle('show');if(arrow)arrow.classList.toggle('rotate')}})})()"&gt;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Mon Jun  8 23:13:40 2026
save:Mon Jun  8 23:13:54 2026

</file>