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AEE72B"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生成规范</w:t>
      </w:r>
    </w:p>
    <w:p w14:paraId="3D70C6CB">
      <w:pPr>
        <w:rPr>
          <w:rFonts w:hint="eastAsia"/>
        </w:rPr>
      </w:pPr>
      <w:r>
        <w:rPr>
          <w:rFonts w:hint="eastAsia"/>
        </w:rPr>
        <w:t>每次回复时严格按照以下规则生成状态栏和行动选项</w:t>
      </w:r>
    </w:p>
    <w:p w14:paraId="72FEEEFE">
      <w:pPr>
        <w:rPr>
          <w:rFonts w:hint="eastAsia"/>
        </w:rPr>
      </w:pPr>
      <w:r>
        <w:rPr>
          <w:rFonts w:hint="eastAsia"/>
        </w:rPr>
        <w:t>（状态栏和选项都是正则！不按照规则生成增减内容将导致捕获失效！所以一定要严格按照格式生成！禁止增减任何条目！）</w:t>
      </w:r>
    </w:p>
    <w:p w14:paraId="49F70E27">
      <w:pPr>
        <w:rPr>
          <w:rFonts w:hint="eastAsia"/>
        </w:rPr>
      </w:pPr>
    </w:p>
    <w:p w14:paraId="74DECCC1">
      <w:pPr>
        <w:rPr>
          <w:rFonts w:hint="eastAsia"/>
        </w:rPr>
      </w:pPr>
      <w:r>
        <w:rPr>
          <w:rFonts w:hint="eastAsia"/>
        </w:rPr>
        <w:t>&lt;状态栏外壳&gt;</w:t>
      </w:r>
    </w:p>
    <w:p w14:paraId="35273F0F">
      <w:pPr>
        <w:rPr>
          <w:rFonts w:hint="eastAsia"/>
        </w:rPr>
      </w:pPr>
      <w:r>
        <w:rPr>
          <w:rFonts w:hint="eastAsia"/>
        </w:rPr>
        <w:t>系统指令:AI生成状态栏时，在每次输出正文后的后面完整且精确的输出状态栏前端，必须严格使用【状态栏】作为开头和【状态栏结束】作为结尾。</w:t>
      </w:r>
    </w:p>
    <w:p w14:paraId="48D6D2F5">
      <w:pPr>
        <w:rPr>
          <w:rFonts w:hint="eastAsia"/>
        </w:rPr>
      </w:pPr>
      <w:r>
        <w:rPr>
          <w:rFonts w:hint="eastAsia"/>
        </w:rPr>
        <w:t>状态栏内的每一项都必须严格按照“标签：内容“的格式填写，并确保所有项目都存在，严禁更改标签的文字和符号，严禁省略任何一个标签。</w:t>
      </w:r>
    </w:p>
    <w:p w14:paraId="5E61E924">
      <w:pPr>
        <w:rPr>
          <w:rFonts w:hint="eastAsia"/>
        </w:rPr>
      </w:pPr>
      <w:r>
        <w:rPr>
          <w:rFonts w:hint="eastAsia"/>
        </w:rPr>
        <w:t>状态栏记录时间地点等信息，仅允许存在一个外框。</w:t>
      </w:r>
    </w:p>
    <w:p w14:paraId="76A589A3">
      <w:pPr>
        <w:rPr>
          <w:rFonts w:hint="eastAsia"/>
        </w:rPr>
      </w:pPr>
      <w:r>
        <w:rPr>
          <w:rFonts w:hint="eastAsia"/>
        </w:rPr>
        <w:t>【状态栏】</w:t>
      </w:r>
    </w:p>
    <w:p w14:paraId="545CE564">
      <w:pPr>
        <w:rPr>
          <w:rFonts w:hint="eastAsia"/>
        </w:rPr>
      </w:pPr>
      <w:r>
        <w:rPr>
          <w:rFonts w:hint="eastAsia"/>
        </w:rPr>
        <w:t>时间：（动态生成）</w:t>
      </w:r>
    </w:p>
    <w:p w14:paraId="2BB09F3C">
      <w:pPr>
        <w:rPr>
          <w:rFonts w:hint="eastAsia"/>
        </w:rPr>
      </w:pPr>
      <w:r>
        <w:rPr>
          <w:rFonts w:hint="eastAsia"/>
        </w:rPr>
        <w:t>地点：（动态生成）</w:t>
      </w:r>
    </w:p>
    <w:p w14:paraId="0BF3C098">
      <w:pPr>
        <w:rPr>
          <w:rFonts w:hint="eastAsia"/>
        </w:rPr>
      </w:pPr>
      <w:r>
        <w:rPr>
          <w:rFonts w:hint="eastAsia"/>
        </w:rPr>
        <w:t>轮数：（每轮+1）</w:t>
      </w:r>
    </w:p>
    <w:p w14:paraId="3E954380">
      <w:pPr>
        <w:rPr>
          <w:rFonts w:hint="eastAsia"/>
        </w:rPr>
      </w:pPr>
      <w:r>
        <w:rPr>
          <w:rFonts w:hint="eastAsia"/>
        </w:rPr>
        <w:t>【角色集开始】</w:t>
      </w:r>
    </w:p>
    <w:p w14:paraId="4B2612E7">
      <w:pPr>
        <w:rPr>
          <w:rFonts w:hint="eastAsia"/>
        </w:rPr>
      </w:pPr>
      <w:r>
        <w:rPr>
          <w:rFonts w:hint="eastAsia"/>
        </w:rPr>
        <w:t>（角色1的角色卡）</w:t>
      </w:r>
    </w:p>
    <w:p w14:paraId="2616722D">
      <w:pPr>
        <w:rPr>
          <w:rFonts w:hint="eastAsia"/>
        </w:rPr>
      </w:pPr>
      <w:r>
        <w:rPr>
          <w:rFonts w:hint="eastAsia"/>
        </w:rPr>
        <w:t>（角色2的角色卡）</w:t>
      </w:r>
    </w:p>
    <w:p w14:paraId="24AB9885">
      <w:pPr>
        <w:rPr>
          <w:rFonts w:hint="eastAsia"/>
        </w:rPr>
      </w:pPr>
      <w:r>
        <w:rPr>
          <w:rFonts w:hint="eastAsia"/>
        </w:rPr>
        <w:t>……</w:t>
      </w:r>
    </w:p>
    <w:p w14:paraId="39CE10B2">
      <w:pPr>
        <w:rPr>
          <w:rFonts w:hint="eastAsia"/>
        </w:rPr>
      </w:pPr>
      <w:r>
        <w:rPr>
          <w:rFonts w:hint="eastAsia"/>
        </w:rPr>
        <w:t>【角色集结束】</w:t>
      </w:r>
    </w:p>
    <w:p w14:paraId="7AC33415">
      <w:pPr>
        <w:rPr>
          <w:rFonts w:hint="eastAsia"/>
        </w:rPr>
      </w:pPr>
      <w:r>
        <w:rPr>
          <w:rFonts w:hint="eastAsia"/>
        </w:rPr>
        <w:t>【状态栏结束】</w:t>
      </w:r>
    </w:p>
    <w:p w14:paraId="0890469D">
      <w:pPr>
        <w:rPr>
          <w:rFonts w:hint="eastAsia"/>
        </w:rPr>
      </w:pPr>
      <w:r>
        <w:rPr>
          <w:rFonts w:hint="eastAsia"/>
        </w:rPr>
        <w:t>&lt;/状态栏外壳&gt;</w:t>
      </w:r>
    </w:p>
    <w:p w14:paraId="05CFC3DA">
      <w:pPr>
        <w:rPr>
          <w:rFonts w:hint="eastAsia"/>
        </w:rPr>
      </w:pPr>
    </w:p>
    <w:p w14:paraId="67D91D85">
      <w:pPr>
        <w:rPr>
          <w:rFonts w:hint="eastAsia"/>
        </w:rPr>
      </w:pPr>
      <w:r>
        <w:rPr>
          <w:rFonts w:hint="eastAsia"/>
        </w:rPr>
        <w:t>&lt;角色卡&gt;</w:t>
      </w:r>
    </w:p>
    <w:p w14:paraId="309F578B">
      <w:pPr>
        <w:rPr>
          <w:rFonts w:hint="eastAsia"/>
        </w:rPr>
      </w:pPr>
      <w:r>
        <w:rPr>
          <w:rFonts w:hint="eastAsia"/>
        </w:rPr>
        <w:t>系统指令:AI生成状态栏时，在每次输出状态栏内的【角色集开始】和【角色集结束】间完整且精确的输出所有主要角色状态栏，每个状态栏必须严格使用【角色卡】作为开头和【角色卡结束】作为结尾。</w:t>
      </w:r>
    </w:p>
    <w:p w14:paraId="791A9923">
      <w:pPr>
        <w:rPr>
          <w:rFonts w:hint="eastAsia"/>
        </w:rPr>
      </w:pPr>
      <w:r>
        <w:rPr>
          <w:rFonts w:hint="eastAsia"/>
        </w:rPr>
        <w:t>状态栏内的每一项都必须严格按照“标签：内容“的格式填写，并确保所有项目都存在，严禁更改标签的文字和符号，严禁省略任何一个标签。</w:t>
      </w:r>
    </w:p>
    <w:p w14:paraId="79BAF47C">
      <w:pPr>
        <w:rPr>
          <w:rFonts w:hint="eastAsia"/>
        </w:rPr>
      </w:pPr>
      <w:r>
        <w:rPr>
          <w:rFonts w:hint="eastAsia"/>
        </w:rPr>
        <w:t>多名角色在场时每人生成一个独立的状态栏，确保每个状态栏内容完整。</w:t>
      </w:r>
    </w:p>
    <w:p w14:paraId="67A0526B">
      <w:pPr>
        <w:rPr>
          <w:rFonts w:hint="eastAsia"/>
        </w:rPr>
      </w:pPr>
      <w:r>
        <w:rPr>
          <w:rFonts w:hint="eastAsia"/>
        </w:rPr>
        <w:t>【角色卡】</w:t>
      </w:r>
    </w:p>
    <w:p w14:paraId="1BF774AB">
      <w:pPr>
        <w:rPr>
          <w:rFonts w:hint="eastAsia"/>
        </w:rPr>
      </w:pPr>
      <w:r>
        <w:rPr>
          <w:rFonts w:hint="eastAsia"/>
        </w:rPr>
        <w:t>立绘：（根据角色情况生成对应两位编号）</w:t>
      </w:r>
    </w:p>
    <w:p w14:paraId="321D8D41">
      <w:pPr>
        <w:rPr>
          <w:rFonts w:hint="eastAsia"/>
        </w:rPr>
      </w:pPr>
      <w:r>
        <w:rPr>
          <w:rFonts w:hint="eastAsia"/>
        </w:rPr>
        <w:t>姓名：（角色姓名）</w:t>
      </w:r>
    </w:p>
    <w:p w14:paraId="26CE3159">
      <w:pPr>
        <w:rPr>
          <w:rFonts w:hint="eastAsia"/>
        </w:rPr>
      </w:pPr>
      <w:r>
        <w:rPr>
          <w:rFonts w:hint="eastAsia"/>
        </w:rPr>
        <w:t>性别：（角色性别）</w:t>
      </w:r>
    </w:p>
    <w:p w14:paraId="6DE4602B">
      <w:pPr>
        <w:rPr>
          <w:rFonts w:hint="eastAsia"/>
        </w:rPr>
      </w:pPr>
      <w:r>
        <w:rPr>
          <w:rFonts w:hint="eastAsia"/>
        </w:rPr>
        <w:t>身份：（角色身份）</w:t>
      </w:r>
    </w:p>
    <w:p w14:paraId="1D836B55">
      <w:pPr>
        <w:rPr>
          <w:rFonts w:hint="eastAsia"/>
        </w:rPr>
      </w:pPr>
      <w:r>
        <w:rPr>
          <w:rFonts w:hint="eastAsia"/>
        </w:rPr>
        <w:t>服装：（角色服装外观）</w:t>
      </w:r>
    </w:p>
    <w:p w14:paraId="0F4CB2AD">
      <w:pPr>
        <w:rPr>
          <w:rFonts w:hint="eastAsia"/>
        </w:rPr>
      </w:pPr>
      <w:r>
        <w:rPr>
          <w:rFonts w:hint="eastAsia"/>
        </w:rPr>
        <w:t>行动：（角色当前动作）</w:t>
      </w:r>
    </w:p>
    <w:p w14:paraId="68141F56">
      <w:pPr>
        <w:rPr>
          <w:rFonts w:hint="eastAsia"/>
        </w:rPr>
      </w:pPr>
      <w:r>
        <w:rPr>
          <w:rFonts w:hint="eastAsia"/>
        </w:rPr>
        <w:t>情绪：（几个词概括角色当前的情绪）</w:t>
      </w:r>
    </w:p>
    <w:p w14:paraId="36DBFD88">
      <w:pPr>
        <w:rPr>
          <w:rFonts w:hint="eastAsia"/>
        </w:rPr>
      </w:pPr>
      <w:r>
        <w:rPr>
          <w:rFonts w:hint="eastAsia"/>
        </w:rPr>
        <w:t>心理状态：（填写该角色隐藏的心理活动，字数可较多）</w:t>
      </w:r>
    </w:p>
    <w:p w14:paraId="7E202F14">
      <w:pPr>
        <w:rPr>
          <w:rFonts w:hint="eastAsia"/>
        </w:rPr>
      </w:pPr>
      <w:r>
        <w:rPr>
          <w:rFonts w:hint="eastAsia"/>
        </w:rPr>
        <w:t>好感度：（仅填写0到100的阿拉伯数字）</w:t>
      </w:r>
    </w:p>
    <w:p w14:paraId="546058CD">
      <w:pPr>
        <w:rPr>
          <w:rFonts w:hint="eastAsia"/>
        </w:rPr>
      </w:pPr>
      <w:r>
        <w:rPr>
          <w:rFonts w:hint="eastAsia"/>
        </w:rPr>
        <w:t>欲望：（仅填写0到100的阿拉伯数字）</w:t>
      </w:r>
    </w:p>
    <w:p w14:paraId="23F19F05">
      <w:pPr>
        <w:rPr>
          <w:rFonts w:hint="eastAsia"/>
        </w:rPr>
      </w:pPr>
      <w:r>
        <w:rPr>
          <w:rFonts w:hint="eastAsia"/>
        </w:rPr>
        <w:t>口：（动态生成）</w:t>
      </w:r>
    </w:p>
    <w:p w14:paraId="06D46253">
      <w:pPr>
        <w:rPr>
          <w:rFonts w:hint="eastAsia"/>
        </w:rPr>
      </w:pPr>
      <w:r>
        <w:rPr>
          <w:rFonts w:hint="eastAsia"/>
        </w:rPr>
        <w:t>胸：（动态生成）</w:t>
      </w:r>
    </w:p>
    <w:p w14:paraId="53D835A0">
      <w:pPr>
        <w:rPr>
          <w:rFonts w:hint="eastAsia"/>
        </w:rPr>
      </w:pPr>
      <w:r>
        <w:rPr>
          <w:rFonts w:hint="eastAsia"/>
        </w:rPr>
        <w:t>穴：（动态生成）</w:t>
      </w:r>
    </w:p>
    <w:p w14:paraId="0332E9C2">
      <w:pPr>
        <w:rPr>
          <w:rFonts w:hint="eastAsia"/>
        </w:rPr>
      </w:pPr>
      <w:r>
        <w:rPr>
          <w:rFonts w:hint="eastAsia"/>
        </w:rPr>
        <w:t>子宫：（动态生成）</w:t>
      </w:r>
    </w:p>
    <w:p w14:paraId="51ECED9F">
      <w:pPr>
        <w:rPr>
          <w:rFonts w:hint="eastAsia"/>
        </w:rPr>
      </w:pPr>
      <w:r>
        <w:rPr>
          <w:rFonts w:hint="eastAsia"/>
        </w:rPr>
        <w:t>后庭：（动态生成）</w:t>
      </w:r>
    </w:p>
    <w:p w14:paraId="6904AB91">
      <w:pPr>
        <w:rPr>
          <w:rFonts w:hint="eastAsia"/>
        </w:rPr>
      </w:pPr>
      <w:r>
        <w:rPr>
          <w:rFonts w:hint="eastAsia"/>
        </w:rPr>
        <w:t>足：（动态生成）</w:t>
      </w:r>
    </w:p>
    <w:p w14:paraId="57CB3A3F">
      <w:pPr>
        <w:rPr>
          <w:rFonts w:hint="eastAsia"/>
        </w:rPr>
      </w:pPr>
      <w:r>
        <w:rPr>
          <w:rFonts w:hint="eastAsia"/>
        </w:rPr>
        <w:t>【角色卡结束】</w:t>
      </w:r>
    </w:p>
    <w:p w14:paraId="5FE24B32">
      <w:pPr>
        <w:rPr>
          <w:rFonts w:hint="eastAsia"/>
        </w:rPr>
      </w:pPr>
      <w:r>
        <w:rPr>
          <w:rFonts w:hint="eastAsia"/>
        </w:rPr>
        <w:t>&lt;/角色状态栏&gt;</w:t>
      </w:r>
    </w:p>
    <w:p w14:paraId="2F35E28D">
      <w:pPr>
        <w:rPr>
          <w:rFonts w:hint="eastAsia"/>
        </w:rPr>
      </w:pPr>
    </w:p>
    <w:p w14:paraId="10D910E3">
      <w:pPr>
        <w:rPr>
          <w:rFonts w:hint="eastAsia"/>
        </w:rPr>
      </w:pPr>
      <w:r>
        <w:rPr>
          <w:rFonts w:hint="eastAsia"/>
        </w:rPr>
        <w:t>&lt;角色立绘&gt;</w:t>
      </w:r>
    </w:p>
    <w:p w14:paraId="29BAA5DF">
      <w:pPr>
        <w:rPr>
          <w:rFonts w:hint="eastAsia"/>
        </w:rPr>
      </w:pPr>
      <w:r>
        <w:rPr>
          <w:rFonts w:hint="eastAsia"/>
        </w:rPr>
        <w:t>根据角色状态决定立绘</w:t>
      </w:r>
    </w:p>
    <w:p w14:paraId="1DB351D9">
      <w:pPr>
        <w:rPr>
          <w:rFonts w:hint="eastAsia"/>
        </w:rPr>
      </w:pPr>
      <w:r>
        <w:rPr>
          <w:rFonts w:hint="eastAsia"/>
        </w:rPr>
        <w:t>a1：萨利亚-正常（穿铠甲隐藏性别）</w:t>
      </w:r>
    </w:p>
    <w:p w14:paraId="38C24E29">
      <w:pPr>
        <w:rPr>
          <w:rFonts w:hint="eastAsia"/>
        </w:rPr>
      </w:pPr>
      <w:r>
        <w:rPr>
          <w:rFonts w:hint="eastAsia"/>
        </w:rPr>
        <w:t>a2：萨利亚-卸甲（黑紧身底衣）</w:t>
      </w:r>
    </w:p>
    <w:p w14:paraId="13A20D32">
      <w:pPr>
        <w:rPr>
          <w:rFonts w:hint="eastAsia"/>
        </w:rPr>
      </w:pPr>
      <w:r>
        <w:rPr>
          <w:rFonts w:hint="eastAsia"/>
        </w:rPr>
        <w:t>a3：萨利亚-色情</w:t>
      </w:r>
    </w:p>
    <w:p w14:paraId="7759178B">
      <w:pPr>
        <w:rPr>
          <w:rFonts w:hint="eastAsia"/>
        </w:rPr>
      </w:pPr>
      <w:r>
        <w:rPr>
          <w:rFonts w:hint="eastAsia"/>
        </w:rPr>
        <w:t>b1：薇拉-正常</w:t>
      </w:r>
    </w:p>
    <w:p w14:paraId="7FACCC59">
      <w:pPr>
        <w:rPr>
          <w:rFonts w:hint="eastAsia"/>
        </w:rPr>
      </w:pPr>
      <w:r>
        <w:rPr>
          <w:rFonts w:hint="eastAsia"/>
        </w:rPr>
        <w:t>b2：薇拉-色情</w:t>
      </w:r>
    </w:p>
    <w:p w14:paraId="29EDEA32">
      <w:pPr>
        <w:rPr>
          <w:rFonts w:hint="eastAsia"/>
        </w:rPr>
      </w:pPr>
      <w:r>
        <w:rPr>
          <w:rFonts w:hint="eastAsia"/>
        </w:rPr>
        <w:t>c1：赫尔薇-正常</w:t>
      </w:r>
    </w:p>
    <w:p w14:paraId="0B72216A">
      <w:pPr>
        <w:rPr>
          <w:rFonts w:hint="eastAsia"/>
        </w:rPr>
      </w:pPr>
      <w:r>
        <w:rPr>
          <w:rFonts w:hint="eastAsia"/>
        </w:rPr>
        <w:t>c2：赫尔薇-色情</w:t>
      </w:r>
    </w:p>
    <w:p w14:paraId="2543E45E">
      <w:pPr>
        <w:rPr>
          <w:rFonts w:hint="eastAsia"/>
        </w:rPr>
      </w:pPr>
      <w:r>
        <w:rPr>
          <w:rFonts w:hint="eastAsia"/>
        </w:rPr>
        <w:t>d1：莉可-正常</w:t>
      </w:r>
    </w:p>
    <w:p w14:paraId="77D06867">
      <w:pPr>
        <w:rPr>
          <w:rFonts w:hint="eastAsia"/>
        </w:rPr>
      </w:pPr>
      <w:r>
        <w:rPr>
          <w:rFonts w:hint="eastAsia"/>
        </w:rPr>
        <w:t>d2：莉可-色情</w:t>
      </w:r>
    </w:p>
    <w:p w14:paraId="4B99A3C0">
      <w:pPr>
        <w:rPr>
          <w:rFonts w:hint="eastAsia"/>
        </w:rPr>
      </w:pPr>
      <w:r>
        <w:rPr>
          <w:rFonts w:hint="eastAsia"/>
        </w:rPr>
        <w:t>e1：克莱尔-正常</w:t>
      </w:r>
    </w:p>
    <w:p w14:paraId="1390D371">
      <w:pPr>
        <w:rPr>
          <w:rFonts w:hint="eastAsia"/>
        </w:rPr>
      </w:pPr>
      <w:r>
        <w:rPr>
          <w:rFonts w:hint="eastAsia"/>
        </w:rPr>
        <w:t>e2：克莱尔-色情</w:t>
      </w:r>
    </w:p>
    <w:p w14:paraId="3A0678AA">
      <w:pPr>
        <w:rPr>
          <w:rFonts w:hint="eastAsia"/>
        </w:rPr>
      </w:pPr>
      <w:r>
        <w:rPr>
          <w:rFonts w:hint="eastAsia"/>
        </w:rPr>
        <w:t>&lt;/角色立绘&gt;</w:t>
      </w:r>
    </w:p>
    <w:p w14:paraId="3E4BDEC5">
      <w:pPr>
        <w:rPr>
          <w:rFonts w:hint="eastAsia"/>
        </w:rPr>
      </w:pPr>
    </w:p>
    <w:p w14:paraId="68E5B30D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外框正则</w:t>
      </w:r>
    </w:p>
    <w:p w14:paraId="36B3683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识别式</w:t>
      </w:r>
    </w:p>
    <w:p w14:paraId="1B0362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/【状态栏】\s*时间[：:](.*?)\s*地点[：:](.*?)\s*轮数[：:](.*?)\s*【角色集开始】([\s\S]*?)【角色集结束】\s*【状态栏结束】/s</w:t>
      </w:r>
    </w:p>
    <w:p w14:paraId="7D73A06E">
      <w:pPr>
        <w:rPr>
          <w:rFonts w:hint="default"/>
          <w:lang w:val="en-US" w:eastAsia="zh-CN"/>
        </w:rPr>
      </w:pPr>
    </w:p>
    <w:p w14:paraId="1ECC032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代码</w:t>
      </w:r>
    </w:p>
    <w:p w14:paraId="01C2CE9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&lt;div class="teapot_rpg_book_outer" onclick="event.stopPropagation()" style="max-width:600px; min-width:280px; width:95%; margin:10px auto; background:linear-gradient(135deg, #e8dcc7 0%, #c4b18c 100%); border:4px solid #4a3b2c; border-radius:12px; box-shadow:0 10px 20px rgba(0,0,0,0.5), inset 0 0 30px rgba(74,59,44,0.3); font-family:'Palatino Linotype', 'Book Antiqua', Palatino, serif; color:#2c241b; overflow:hidden;"&gt;&lt;div style="background:linear-gradient(to bottom, #4a3b2c, #2c241b); color:#e8dcc7; padding:10px 15px; display:flex; justify-content:space-between; align-items:center; border-bottom:3px solid #8b7355; box-shadow:0 4px 6px rgba(0,0,0,0.3);"&gt;&lt;div style="display:flex; flex-direction:column; gap:4px; font-size:14px; text-shadow:1px 1px 2px #000;"&gt;&lt;span&gt;✦ 时间：$1&lt;/span&gt;&lt;span&gt;✦ 地点：$2&lt;/span&gt;&lt;/div&gt;&lt;div style="background:rgba(0,0,0,0.5); padding:4px 10px; border:1px solid #8b7355; border-radius:4px; font-size:16px; font-weight:bold; box-shadow:inset 0 0 5px #000;"&gt;第 $3 轮&lt;/div&gt;&lt;/div&gt;&lt;div style="padding:15px; background:url('data:image/svg+xml;utf8,&amp;lt;svg xmlns=\'http://www.w3.org/2000/svg\' width=\'100\' height=\'100\'&amp;gt;&amp;lt;path d=\'M0 0l10 10m90-10L90 10\' stroke=\'rgba(74,59,44,0.05)\' stroke-width=\'1\'/&amp;gt;&amp;lt;/svg&amp;gt;');"&gt;$4&lt;/div&gt;&lt;/div&gt;</w:t>
      </w:r>
    </w:p>
    <w:p w14:paraId="2CAB47A7">
      <w:pPr>
        <w:jc w:val="left"/>
        <w:rPr>
          <w:rFonts w:hint="default"/>
          <w:lang w:val="en-US" w:eastAsia="zh-CN"/>
        </w:rPr>
      </w:pPr>
    </w:p>
    <w:p w14:paraId="50E7E65E">
      <w:pPr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角色卡正则</w:t>
      </w:r>
    </w:p>
    <w:p w14:paraId="37E6F7BB">
      <w:p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识别式</w:t>
      </w:r>
    </w:p>
    <w:p w14:paraId="4A4AC3F1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【角色卡】\s*立绘[：:](.*?)\s*姓名[：:](.*?)\s*性别[：:](.*?)\s*身份[：:](.*?)\s*服装[：:](.*?)\s*行动[：:](.*?)\s*情绪[：:](.*?)\s*心理状态[：:](.*?)\s*好感度[：:](.*?)\s*欲望[：:](.*?)\s*口[：:](.*?)\s*胸[：:](.*?)\s*穴[：:](.*?)\s*子宫[：:](.*?)\s*后庭[：:](.*?)\s*足[：:]([\s\S]*?)【角色卡结束】/g</w:t>
      </w:r>
    </w:p>
    <w:p w14:paraId="45C52F33">
      <w:pPr>
        <w:jc w:val="left"/>
        <w:rPr>
          <w:rFonts w:hint="eastAsia"/>
          <w:lang w:val="en-US" w:eastAsia="zh-CN"/>
        </w:rPr>
      </w:pPr>
    </w:p>
    <w:p w14:paraId="72649C81">
      <w:p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代码（最开头是换图片的地方</w:t>
      </w:r>
      <w:bookmarkStart w:id="0" w:name="_GoBack"/>
      <w:bookmarkEnd w:id="0"/>
      <w:r>
        <w:rPr>
          <w:rFonts w:hint="eastAsia"/>
          <w:b/>
          <w:bCs/>
          <w:lang w:val="en-US" w:eastAsia="zh-CN"/>
        </w:rPr>
        <w:t>）</w:t>
      </w:r>
    </w:p>
    <w:p w14:paraId="6D933F1F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style&gt;.tp_portrait_a1{background-image:url('https://meimoaiimg.com/user/1417118/media_1783679058.png?i=1204877')!important;}.tp_portrait_a2{background-image:url('https://meimoaiimg.com/user/1417118/media_1783856644.png?i=1204878')!important;}.tp_portrait_a3{background-image:url('https://meimoaiimg.com/user/1417118/media_1783679112.png?i=1204879')!important;}.tp_portrait_b1{background-image:url('https://meimoaiimg.com/user/1417118/media_1783925925.png?i=1204880')!important;}.tp_portrait_b2{background-image:url('https://meimoaiimg.com/user/1417118/media_1783925909.png?i=1204882')!important;}.tp_portrait_c1{background-image:url('https://meimoaiimg.com/user/1417118/media_1783925950.png?i=1204883')!important;}.tp_portrait_c2{background-image:url('https://meimoaiimg.com/user/1417118/media_1783925960.png?i=1204884')!important;}.tp_portrait_d1{background-image:url('https://meimoaiimg.com/user/1417118/media_1783925986.png?i=1204885')!important;}.tp_portrait_d2{background-image:url('https://meimoaiimg.com/user/1417118/media_1783925996.png?i=1204886')!important;}.tp_portrait_e1{background-image:url('https://meimoaiimg.com/user/1417118/media_1783926031.png?i=1204887')!important;}.tp_portrait_e2{background-image:url('https://meimoaiimg.com/user/1417118/media_1783926055.png?i=1204888')!important;} @keyframes tp_shine_effect { 0% { left: -150%; } 100% { left: 150%; } } @keyframes tp_open_anim { 0% { opacity: 0; max-height: 0; transform: translateY(-10px); } 100% { opacity: 1; max-height: 2000px; transform: translateY(0); } } @keyframes tp_cascade { 0% { opacity: 0; transform: translateY(10px); } 100% { opacity: 1; transform: translateY(0); } } details[name="rpg_char_group"][open] &gt; .tp-content-wrapper { animation: tp_open_anim 0.6s cubic-bezier(0.25, 1, 0.5, 1) forwards; } details[name="rpg_char_group"][open] .tp-cascade-item { animation: tp_cascade 0.5s cubic-bezier(0.25, 1, 0.5, 1) both; } details[name="rpg_char_group"][open] .tp-item-1 { animation-delay: 0.1s; } details[name="rpg_char_group"][open] .tp-item-2 { animation-delay: 0.18s; } details[name="rpg_char_group"][open] .tp-item-3 { animation-delay: 0.26s; } details[name="rpg_char_group"][open] .tp-item-4 { animation-delay: 0.34s; } details[name="rpg_char_group"][open] .tp-item-5 { animation-delay: 0.42s; }&lt;/style&gt;&lt;details name="rpg_char_group" style="margin-bottom: 12px; background: rgba(255,255,255,0.95); border: 1px solid #8b7355; border-radius: 8px; overflow: hidden; box-shadow: 0 4px 15px rgba(0,0,0,0.1);" open=""&gt;&lt;summary onclick="var p=this.parentElement; if(!p.open){ var c=p.querySelectorAll('.tp-cascade-item, .tp-content-wrapper'); for(var i=0;i&amp;lt;c.length;i++){ c[i].style.animation='none'; void c[i].offsetWidth; c[i].style.animation=null; } }" style="padding: 12px 16px; background: linear-gradient(to right, #4a3b2c, #5a4b3c); color: #f4ebd8; font-weight: bold; cursor: pointer; list-style: none; outline: none; border-bottom: 1px solid #2c241b; position: relative; user-select: none;"&gt;&lt;span style="position: absolute; left: 0; top: 0; bottom: 0; width: 4px; background: #c4b18c;"&gt;&lt;/span&gt;$2的个人状态&lt;/summary&gt;&lt;div class="tp-content-wrapper" style="padding: 16px; background: linear-gradient(rgb(252, 250, 242), rgb(245, 235, 211)); overflow: hidden;"&gt;&lt;div class="tp-cascade-item tp-item-1 tp_portrait_$1" style="width: 200px; margin: 0px auto 12px; aspect-ratio: 2 / 3; background-size: cover; background-position: center center; border: 3px solid rgb(74, 59, 44); border-radius: 6px; box-shadow: rgba(0, 0, 0, 0.25) 0px 4px 8px;"&gt;&lt;/div&gt;&lt;div class="tp-cascade-item tp-item-1" style="text-align: center; margin-bottom: 12px; font-size: 20px; font-weight: bold; color: rgb(44, 36, 27);"&gt;$2 &lt;span style="font-size: 11px; border: 1px solid #4a3b2c; padding: 1px 6px; border-radius: 3px; vertical-align: middle; display: inline-block; margin-left: 6px; background: rgba(74,59,44,0.08);"&gt;$3&lt;/span&gt;&lt;/div&gt;&lt;div class="tp-cascade-item tp-item-2" style="display: grid; grid-template-columns: 1fr 1fr; gap: 8px; font-size: 13px; margin-bottom: 12px;"&gt;&lt;div style</w:t>
      </w:r>
      <w:r>
        <w:rPr>
          <w:rFonts w:hint="eastAsia"/>
          <w:lang w:val="en-US" w:eastAsia="zh-CN"/>
        </w:rPr>
        <w:t>="background: rgba(255,255,255,0.7); padding: 6px 10px; border-radius: 4px; border-left: 2px solid #8b7355; box-shadow: 0 1px 2px rgba(0,0,0,0.05);"&gt;&lt;b&gt;身份：&lt;/b&gt;$4&lt;/div&gt;&lt;div style="background: rgba(255,255,255,0.7); padding: 6px 10px; border-radius: 4px; border-left: 2px solid #8b7355; box-shadow: 0 1px 2px rgba(0,0,0,0.05);"&gt;&lt;b&gt;服装：&lt;/b&gt;$5&lt;/div&gt;&lt;div style="background: rgba(255,255,255,0.7); padding: 6px 10px; border-radius: 4px; border-left: 2px solid #8b7355; box-shadow: 0 1px 2px rgba(0,0,0,0.05);"&gt;&lt;b&gt;行动：&lt;/b&gt;$6&lt;/div&gt;&lt;div style="background: rgba(255,255,255,0.7); padding: 6px 10px; border-radius: 4px; border-left: 2px solid #8b7355; box-shadow: 0 1px 2px rgba(0,0,0,0.05);"&gt;&lt;b&gt;情绪：&lt;/b&gt;$7&lt;/div&gt;&lt;/div&gt;&lt;details class="tp-cascade-item tp-item-3" style="margin-bottom: 12px; background: rgba(255, 255, 255, 0.5); border: 1px solid rgb(212, 196, 168); border-radius: 6px; overflow: hidden;"&gt;&lt;summary style="padding: 8px 12px; font-weight: bold; cursor: pointer; background: rgba(255,255,255,0.7); outline: none; font-size: 13px; color: #4a3b2c; user-select: none;"&gt;心理状态&lt;/summary&gt;&lt;div style="padding: 10px; font-size: 12px; color: #3a2f24; line-height: 1.5; border-top: 1px solid #d4c4a8; background: rgba(255,255,255,0.3);"&gt;$8&lt;/div&gt;&lt;/details&gt;&lt;div class="tp-cascade-item tp-item-4" style="margin-bottom: 12px; padding: 10px; background: rgb(255, 255, 255); border-radius: 6px; box-shadow: rgba(0, 0, 0, 0.1) 0px 1px 4px inset;"&gt;&lt;div style="display: flex; justify-content: space-between; font-size: 12px; font-weight: bold; margin-bottom: 4px; color: #4a3b2c;"&gt;&lt;span&gt;好感度：$9%&lt;/span&gt;&lt;span&gt;欲望：$10%&lt;/span&gt;&lt;/div&gt;&lt;div style="display: flex; flex-direction: column; gap: 6px;"&gt;&lt;div style="position: relative; width: 100%; height: 8px; background: #e8dcc7; border-radius: 4px; overflow: hidden;"&gt;&lt;div style="width: $9%; height: 100%; background: linear-gradient(90deg, #ff9a9e 0%, #fecfef 100%);"&gt;&lt;/div&gt;&lt;div style="position: absolute; top: 0; left: -150%; width: 50%; height: 100%; background: linear-gradient(90deg, rgba(255,255,255,0) 0%, rgba(255,255,255,0.7) 50%, rgba(255,255,255,0) 100%); animation: tp_shine_effect 3.5s infinite linear;"&gt;&lt;/div&gt;&lt;/div&gt;&lt;div style="position: relative; width: 100%; height: 8px; background: #e8dcc7; border-radius: 4px; overflow: hidden;"&gt;&lt;div style="width: $10%; height: 100%; background: linear-gradient(90deg, #cd9cf2 0%, #f6f3ff 100%);"&gt;&lt;/div&gt;&lt;div style="position: absolute; top: 0; left: -150%; width: 50%; height: 100%; background: linear-gradient(90deg, rgba(255,255,255,0) 0%, rgba(255,255,255,0.7) 50%, rgba(255,255,255,0) 100%); animation: tp_shine_effect 3.5s infinite linear 1.75s;"&gt;&lt;/div&gt;&lt;/div&gt;&lt;/div&gt;&lt;/div&gt;&lt;div class="tp-cascade-item tp-item-5" style="border: 1px solid rgb(139, 115, 85); border-radius: 6px; overflow: hidden; background: rgb(44, 36, 27); box-shadow: rgba(0, 0, 0, 0.2) 0px 2px 5px;"&gt;&lt;div onclick="var target=this.nextElementSibling; if(target.style.maxHeight==='0px'||!target.style.maxHeight){target.style.maxHeight='250px'; target.style.opacity='1'; this.querySelector('.arrow').style.transform='rotate(90deg)';}else{target.style.maxHeight='0px'; target.style.opacity='0'; this.querySelector('.arrow').style.transform='rotate(0deg)';}" style="padding: 8px 12px; background: #4a3b2c; color: #f4ebd8; font-weight: bold; font-size: 13px; cursor: pointer; display: flex; justify-content: space-between; align-items: center; user-select: none;"&gt;&lt;span&gt;生理状态&lt;/span&gt;&lt;span class="arrow" style="transition: transform 0.3s; transform: rotate(0deg); display: inline-block;"&gt;▶&lt;/span&gt;&lt;/div&gt;&lt;div style="max-height: 0px; opacity: 0; overflow: hidden; transition: max-height 0.4s cubic-bezier(0.25, 1, 0.5, 1), opacity 0.4s; background: rgb(44, 36, 27); color: rgb(232, 220, 199);"&gt;&lt;div style="display: grid; grid-template-columns: 1fr 1fr; gap: 6px; padding: 10px; font-size: 11px;"&gt;&lt;div style="background: rgba(255,255,255,0.05); padding: 5px; border-radius: 3px; border: 1px solid rgba(255,255,255,0.08);"&gt;&lt;b&gt;口：&lt;/b&gt;$11&lt;/div&gt;&lt;div style="background: rgba(255,255,255,0.05); padding: 5px; border-radius: 3px; b</w:t>
      </w:r>
      <w:r>
        <w:rPr>
          <w:rFonts w:hint="eastAsia"/>
          <w:lang w:val="en-US" w:eastAsia="zh-CN"/>
        </w:rPr>
        <w:t>order: 1px solid rgba(255,255,255,0.08);"&gt;&lt;b&gt;胸：&lt;/b&gt;$12&lt;/div&gt;&lt;div style="background: rgba(255,255,255,0.05); padding: 5px; border-radius: 3px; border: 1px solid rgba(255,255,255,0.08);"&gt;&lt;b&gt;穴：&lt;/b&gt;$13&lt;/div&gt;&lt;div style="background: rgba(255,255,255,0.05); padding: 5px; border-radius: 3px; border: 1px solid rgba(255,255,255,0.08);"&gt;&lt;b&gt;子宫：&lt;/b&gt;$14&lt;/div&gt;&lt;div style="background: rgba(255,255,255,0.05); padding: 5px; border-radius: 3px; border: 1px solid rgba(255,255,255,0.08);"&gt;&lt;b&gt;后庭：&lt;/b&gt;$15&lt;/div&gt;&lt;div style="background: rgba(255,255,255,0.05); padding: 5px; border-radius: 3px; border: 1px solid rgba(255,255,255,0.08);"&gt;&lt;b&gt;足：&lt;/b&gt;$16&lt;/div&gt;&lt;/div&gt;&lt;/div&gt;&lt;/div&gt;&lt;/div&gt;&lt;/details&gt;</w:t>
      </w:r>
    </w:p>
    <w:p w14:paraId="2ECD02B0">
      <w:pPr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9D7C9D"/>
    <w:rsid w:val="029D7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2026-07-23T07:56:00Z</dcterms:created>
  <dc:creator>千里雨肖</dc:creator>
  <cp:lastModifiedBy>千里雨肖</cp:lastModifiedBy>
  <dcterms:modified xsi:type="dcterms:W3CDTF">2026-07-23T08:03:37Z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AA88700580FE4C169F2E53DDB2C259E6_11</vt:lpwstr>
  </property>
  <property fmtid="{D5CDD505-2E9C-101B-9397-08002B2CF9AE}" pid="4" name="KSOTemplateDocerSaveRecord">
    <vt:lpwstr>eyJoZGlkIjoiMzEwNTM5NzYwMDRjMzkwZTVkZjY2ODkwMGIxNGU0OTUiLCJ1c2VySWQiOiIyOTgxMjc0MDIifQ==</vt:lpwstr>
  </property>
</Properties>
</file>