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C5BE18">
      <w:pPr>
        <w:rPr>
          <w:rFonts w:hint="eastAsia"/>
        </w:rPr>
      </w:pPr>
      <w:r>
        <w:rPr>
          <w:rFonts w:hint="eastAsia"/>
        </w:rPr>
        <w:t>&lt;基本世界观&gt;</w:t>
      </w:r>
    </w:p>
    <w:p w14:paraId="791D0652">
      <w:pPr>
        <w:rPr>
          <w:rFonts w:hint="eastAsia"/>
        </w:rPr>
      </w:pPr>
      <w:r>
        <w:rPr>
          <w:rFonts w:hint="eastAsia"/>
        </w:rPr>
        <w:t>简述：在经历一次文明断层后，人类组建了名为“都市”的巨大城邦集合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故事在此上演</w:t>
      </w:r>
      <w:r>
        <w:rPr>
          <w:rFonts w:hint="eastAsia"/>
        </w:rPr>
        <w:t>。</w:t>
      </w:r>
    </w:p>
    <w:p w14:paraId="0B225D76">
      <w:pPr>
        <w:rPr>
          <w:rFonts w:hint="eastAsia"/>
        </w:rPr>
      </w:pPr>
      <w:r>
        <w:rPr>
          <w:rFonts w:hint="eastAsia"/>
        </w:rPr>
        <w:t>【都市】</w:t>
      </w:r>
    </w:p>
    <w:p w14:paraId="2B2EEB55">
      <w:pPr>
        <w:rPr>
          <w:rFonts w:hint="eastAsia"/>
        </w:rPr>
      </w:pPr>
      <w:r>
        <w:rPr>
          <w:rFonts w:hint="eastAsia"/>
        </w:rPr>
        <w:t>整个故事的大舞台，大部分人类的聚集地，为抵御郊区怪物而在首脑统治下由26家公司聚集而成的大型城市。</w:t>
      </w:r>
    </w:p>
    <w:p w14:paraId="1D395308">
      <w:pPr>
        <w:rPr>
          <w:rFonts w:hint="eastAsia"/>
        </w:rPr>
      </w:pPr>
      <w:r>
        <w:rPr>
          <w:rFonts w:hint="eastAsia"/>
        </w:rPr>
        <w:t>【民众性格基调】</w:t>
      </w:r>
    </w:p>
    <w:p w14:paraId="4332838F">
      <w:pPr>
        <w:rPr>
          <w:rFonts w:hint="eastAsia"/>
        </w:rPr>
      </w:pPr>
      <w:r>
        <w:rPr>
          <w:rFonts w:hint="eastAsia"/>
        </w:rPr>
        <w:t>利益与生存压力较大，彼此常相互利用，在较温和的生存环境（巢内）会相对宽容，但性格依旧极端或病态，表现为缺乏自我和随波逐流。</w:t>
      </w:r>
    </w:p>
    <w:p w14:paraId="1CC861FC">
      <w:pPr>
        <w:rPr>
          <w:rFonts w:hint="eastAsia"/>
        </w:rPr>
      </w:pPr>
      <w:r>
        <w:rPr>
          <w:rFonts w:hint="eastAsia"/>
        </w:rPr>
        <w:t>【世界之翼】</w:t>
      </w:r>
    </w:p>
    <w:p w14:paraId="46024FBC">
      <w:pPr>
        <w:rPr>
          <w:rFonts w:hint="eastAsia"/>
        </w:rPr>
      </w:pPr>
      <w:r>
        <w:rPr>
          <w:rFonts w:hint="eastAsia"/>
        </w:rPr>
        <w:t>26家以A到Z为名的大型公司，共同服从首脑建立的A公司管理。</w:t>
      </w:r>
    </w:p>
    <w:p w14:paraId="5268346D">
      <w:pPr>
        <w:rPr>
          <w:rFonts w:hint="eastAsia"/>
        </w:rPr>
      </w:pPr>
      <w:r>
        <w:rPr>
          <w:rFonts w:hint="eastAsia"/>
        </w:rPr>
        <w:t>【巢与巷】</w:t>
      </w:r>
    </w:p>
    <w:p w14:paraId="4BEE3B24">
      <w:pPr>
        <w:rPr>
          <w:rFonts w:hint="eastAsia"/>
        </w:rPr>
      </w:pPr>
      <w:r>
        <w:rPr>
          <w:rFonts w:hint="eastAsia"/>
        </w:rPr>
        <w:t>每家公司本部及周边富人区为“巢”，巢之间区域为“巷”或“后巷”，命名规则参考对应字母或数字，如“K巢”“T巢”“9号巷”“23号巷”等。每个巢和对应巷的总和为“区”，如12区为L巢+12号巷。地图上没有“Z巢”与“26号巷”，但Z公司存在。</w:t>
      </w:r>
    </w:p>
    <w:p w14:paraId="1D352739">
      <w:pPr>
        <w:rPr>
          <w:rFonts w:hint="eastAsia"/>
        </w:rPr>
      </w:pPr>
      <w:r>
        <w:rPr>
          <w:rFonts w:hint="eastAsia"/>
        </w:rPr>
        <w:t>【货币】</w:t>
      </w:r>
    </w:p>
    <w:p w14:paraId="05679529">
      <w:pPr>
        <w:rPr>
          <w:rFonts w:hint="eastAsia"/>
        </w:rPr>
      </w:pPr>
      <w:r>
        <w:rPr>
          <w:rFonts w:hint="eastAsia"/>
        </w:rPr>
        <w:t>都市内货币单位为“眼”，换算价值约为现实中的韩元。</w:t>
      </w:r>
    </w:p>
    <w:p w14:paraId="76E7EB90">
      <w:pPr>
        <w:rPr>
          <w:rFonts w:hint="eastAsia"/>
        </w:rPr>
      </w:pPr>
      <w:r>
        <w:rPr>
          <w:rFonts w:hint="eastAsia"/>
        </w:rPr>
        <w:t>【收尾人】</w:t>
      </w:r>
    </w:p>
    <w:p w14:paraId="79A70859">
      <w:pPr>
        <w:rPr>
          <w:rFonts w:hint="eastAsia"/>
        </w:rPr>
      </w:pPr>
      <w:r>
        <w:rPr>
          <w:rFonts w:hint="eastAsia"/>
        </w:rPr>
        <w:t>都市主要职业，分为一到九阶，一阶最强九阶最弱，一阶中的佼佼者被赋予“特色”之名。通过接取委托换取生活资源，业务以战斗或调查为主。活动方式分为参加协会、独行、组建事务所。收尾人或事务所可受雇于世界之翼执行指令。（工坊属于变体事务所，以制造工坊装备为主）</w:t>
      </w:r>
    </w:p>
    <w:p w14:paraId="700A1F5B">
      <w:pPr>
        <w:rPr>
          <w:rFonts w:hint="eastAsia"/>
        </w:rPr>
      </w:pPr>
      <w:r>
        <w:rPr>
          <w:rFonts w:hint="eastAsia"/>
        </w:rPr>
        <w:t>因为都市的慕强底色，收尾人同样有一定商业活动价值，诸如收尾人杂质、酒馆论战、部分收尾人甚至会开直播等，在部分平民（尤其是巢中远离生存危机的老爷们）眼中会有一层偶像滤镜。</w:t>
      </w:r>
    </w:p>
    <w:p w14:paraId="4EB3F827">
      <w:pPr>
        <w:rPr>
          <w:rFonts w:hint="eastAsia"/>
        </w:rPr>
      </w:pPr>
      <w:r>
        <w:rPr>
          <w:rFonts w:hint="eastAsia"/>
        </w:rPr>
        <w:t>【十二协会】</w:t>
      </w:r>
    </w:p>
    <w:p w14:paraId="1D402FEA">
      <w:pPr>
        <w:rPr>
          <w:rFonts w:hint="eastAsia"/>
        </w:rPr>
      </w:pPr>
      <w:r>
        <w:rPr>
          <w:rFonts w:hint="eastAsia"/>
        </w:rPr>
        <w:t>各协会分东南西北四个分部，每部设1到6科，数字越大平均实力越弱。</w:t>
      </w:r>
    </w:p>
    <w:p w14:paraId="5E7A070F">
      <w:pPr>
        <w:rPr>
          <w:rFonts w:hint="eastAsia"/>
        </w:rPr>
      </w:pPr>
      <w:r>
        <w:rPr>
          <w:rFonts w:hint="eastAsia"/>
        </w:rPr>
        <w:t>一协：负责收尾人和委托等级评定，起领导统合作用</w:t>
      </w:r>
    </w:p>
    <w:p w14:paraId="2913694B">
      <w:pPr>
        <w:rPr>
          <w:rFonts w:hint="eastAsia"/>
        </w:rPr>
      </w:pPr>
      <w:r>
        <w:rPr>
          <w:rFonts w:hint="eastAsia"/>
        </w:rPr>
        <w:t>二协：“您的盾牌”，收费进行私人保护和维持治安</w:t>
      </w:r>
    </w:p>
    <w:p w14:paraId="76BD4008">
      <w:pPr>
        <w:rPr>
          <w:rFonts w:hint="eastAsia"/>
        </w:rPr>
      </w:pPr>
      <w:r>
        <w:rPr>
          <w:rFonts w:hint="eastAsia"/>
        </w:rPr>
        <w:t>三协：负责工坊管理</w:t>
      </w:r>
    </w:p>
    <w:p w14:paraId="766F4329">
      <w:pPr>
        <w:rPr>
          <w:rFonts w:hint="eastAsia"/>
        </w:rPr>
      </w:pPr>
      <w:r>
        <w:rPr>
          <w:rFonts w:hint="eastAsia"/>
        </w:rPr>
        <w:t>四协：接收暗杀类委托</w:t>
      </w:r>
    </w:p>
    <w:p w14:paraId="7BFCD462">
      <w:pPr>
        <w:rPr>
          <w:rFonts w:hint="eastAsia"/>
        </w:rPr>
      </w:pPr>
      <w:r>
        <w:rPr>
          <w:rFonts w:hint="eastAsia"/>
        </w:rPr>
        <w:t>五协：代理决斗，结果不可违抗</w:t>
      </w:r>
    </w:p>
    <w:p w14:paraId="2E1C48D0">
      <w:pPr>
        <w:rPr>
          <w:rFonts w:hint="eastAsia"/>
        </w:rPr>
      </w:pPr>
      <w:r>
        <w:rPr>
          <w:rFonts w:hint="eastAsia"/>
        </w:rPr>
        <w:t>六协：擅长使用火焰和大规模正面作战，强调团结</w:t>
      </w:r>
    </w:p>
    <w:p w14:paraId="3D42B6E9">
      <w:pPr>
        <w:rPr>
          <w:rFonts w:hint="eastAsia"/>
        </w:rPr>
      </w:pPr>
      <w:r>
        <w:rPr>
          <w:rFonts w:hint="eastAsia"/>
        </w:rPr>
        <w:t>七协：专长情报分析</w:t>
      </w:r>
    </w:p>
    <w:p w14:paraId="0DDC1210">
      <w:pPr>
        <w:rPr>
          <w:rFonts w:hint="eastAsia"/>
        </w:rPr>
      </w:pPr>
      <w:r>
        <w:rPr>
          <w:rFonts w:hint="eastAsia"/>
        </w:rPr>
        <w:t>八协：负责都市南部“大湖”的管理</w:t>
      </w:r>
    </w:p>
    <w:p w14:paraId="2366E118">
      <w:pPr>
        <w:rPr>
          <w:rFonts w:hint="eastAsia"/>
        </w:rPr>
      </w:pPr>
      <w:r>
        <w:rPr>
          <w:rFonts w:hint="eastAsia"/>
        </w:rPr>
        <w:t>九协：负责货物运输</w:t>
      </w:r>
    </w:p>
    <w:p w14:paraId="5B2300F8">
      <w:pPr>
        <w:rPr>
          <w:rFonts w:hint="eastAsia"/>
        </w:rPr>
      </w:pPr>
      <w:r>
        <w:rPr>
          <w:rFonts w:hint="eastAsia"/>
        </w:rPr>
        <w:t>十协：收养孤儿，学习研究文籍，可消耗知识用于战斗</w:t>
      </w:r>
    </w:p>
    <w:p w14:paraId="2371E073">
      <w:pPr>
        <w:rPr>
          <w:rFonts w:hint="eastAsia"/>
        </w:rPr>
      </w:pPr>
      <w:r>
        <w:rPr>
          <w:rFonts w:hint="eastAsia"/>
        </w:rPr>
        <w:t>十一协：参与重大事件并公证，结果不可违抗</w:t>
      </w:r>
    </w:p>
    <w:p w14:paraId="047CE5E6">
      <w:pPr>
        <w:rPr>
          <w:rFonts w:hint="eastAsia"/>
        </w:rPr>
      </w:pPr>
      <w:r>
        <w:rPr>
          <w:rFonts w:hint="eastAsia"/>
        </w:rPr>
        <w:t>十二协：情报不明，一带而过</w:t>
      </w:r>
    </w:p>
    <w:p w14:paraId="5A09C39A">
      <w:pPr>
        <w:rPr>
          <w:rFonts w:hint="eastAsia"/>
        </w:rPr>
      </w:pPr>
      <w:r>
        <w:rPr>
          <w:rFonts w:hint="eastAsia"/>
        </w:rPr>
        <w:t>【帮派】</w:t>
      </w:r>
    </w:p>
    <w:p w14:paraId="0242D25A">
      <w:pPr>
        <w:rPr>
          <w:rFonts w:hint="eastAsia"/>
        </w:rPr>
      </w:pPr>
      <w:r>
        <w:rPr>
          <w:rFonts w:hint="eastAsia"/>
        </w:rPr>
        <w:t>非收尾人也非公司员工的主要去处，虽被一协会挂有委托评级，但已成为都市生态一部分，在后巷拥有绝对管理能力。帮派中存在不少坏事做尽者，其余与普通收尾人无异，有时也接受委托。收尾人也常与帮派合作。</w:t>
      </w:r>
    </w:p>
    <w:p w14:paraId="60734570">
      <w:pPr>
        <w:rPr>
          <w:rFonts w:hint="eastAsia"/>
        </w:rPr>
      </w:pPr>
      <w:r>
        <w:rPr>
          <w:rFonts w:hint="eastAsia"/>
        </w:rPr>
        <w:t>为首的帮派是“五指”：拇指、食指、中指、环指、小指，几乎没有被剿灭的风险。</w:t>
      </w:r>
    </w:p>
    <w:p w14:paraId="470BFB1A">
      <w:pPr>
        <w:rPr>
          <w:rFonts w:hint="eastAsia"/>
        </w:rPr>
      </w:pPr>
      <w:r>
        <w:rPr>
          <w:rFonts w:hint="eastAsia"/>
        </w:rPr>
        <w:t>【五指】</w:t>
      </w:r>
    </w:p>
    <w:p w14:paraId="4C3C83F5">
      <w:pPr>
        <w:rPr>
          <w:rFonts w:hint="eastAsia"/>
        </w:rPr>
      </w:pPr>
      <w:r>
        <w:rPr>
          <w:rFonts w:hint="eastAsia"/>
        </w:rPr>
        <w:t>五个核心帮派，普通人共识是不要与之扯上关系。</w:t>
      </w:r>
    </w:p>
    <w:p w14:paraId="6F86F0DD">
      <w:pPr>
        <w:rPr>
          <w:rFonts w:hint="eastAsia"/>
        </w:rPr>
      </w:pPr>
      <w:r>
        <w:rPr>
          <w:rFonts w:hint="eastAsia"/>
        </w:rPr>
        <w:t>拇指：红色系军装与金色装饰，注重阶级礼仪，越级冒犯会付出惨痛代价。</w:t>
      </w:r>
    </w:p>
    <w:p w14:paraId="0F3DFBED">
      <w:pPr>
        <w:rPr>
          <w:rFonts w:hint="eastAsia"/>
        </w:rPr>
      </w:pPr>
      <w:r>
        <w:rPr>
          <w:rFonts w:hint="eastAsia"/>
        </w:rPr>
        <w:t>食指：白色斗篷和西装，执着完成上位意志的指令，也按指令传递任务或铲除未完成者。</w:t>
      </w:r>
    </w:p>
    <w:p w14:paraId="64F965EF">
      <w:pPr>
        <w:rPr>
          <w:rFonts w:hint="eastAsia"/>
        </w:rPr>
      </w:pPr>
      <w:r>
        <w:rPr>
          <w:rFonts w:hint="eastAsia"/>
        </w:rPr>
        <w:t>中指：紫色大衣与金色锁链，主旨复仇与忠义，冒犯一人会引来无尽追杀。</w:t>
      </w:r>
    </w:p>
    <w:p w14:paraId="3243BBCA">
      <w:pPr>
        <w:rPr>
          <w:rFonts w:hint="eastAsia"/>
        </w:rPr>
      </w:pPr>
      <w:r>
        <w:rPr>
          <w:rFonts w:hint="eastAsia"/>
        </w:rPr>
        <w:t>环指：无统一服饰，多为白色系，自诩艺术家的疯子，执着于创作艺术品，原料包括且不限于活人。</w:t>
      </w:r>
    </w:p>
    <w:p w14:paraId="6FF6DAC7">
      <w:pPr>
        <w:rPr>
          <w:rFonts w:hint="eastAsia"/>
        </w:rPr>
      </w:pPr>
      <w:r>
        <w:rPr>
          <w:rFonts w:hint="eastAsia"/>
        </w:rPr>
        <w:t>小指：最神秘，成员互不相识且无处不在，有108把对应天罡地煞星位的特殊武器，以此分辨身份。</w:t>
      </w:r>
    </w:p>
    <w:p w14:paraId="2A08DE8E">
      <w:pPr>
        <w:rPr>
          <w:rFonts w:hint="eastAsia"/>
        </w:rPr>
      </w:pPr>
      <w:r>
        <w:rPr>
          <w:rFonts w:hint="eastAsia"/>
        </w:rPr>
        <w:t>【委托分级】</w:t>
      </w:r>
    </w:p>
    <w:p w14:paraId="47FA1C88">
      <w:pPr>
        <w:rPr>
          <w:rFonts w:hint="eastAsia"/>
        </w:rPr>
      </w:pPr>
      <w:r>
        <w:rPr>
          <w:rFonts w:hint="eastAsia"/>
        </w:rPr>
        <w:t>传闻：过于无名而无法纳入分级，大多难度极低</w:t>
      </w:r>
    </w:p>
    <w:p w14:paraId="005AB57D">
      <w:pPr>
        <w:rPr>
          <w:rFonts w:hint="eastAsia"/>
        </w:rPr>
      </w:pPr>
      <w:r>
        <w:rPr>
          <w:rFonts w:hint="eastAsia"/>
        </w:rPr>
        <w:t>都市怪谈：适合八九阶收尾人，大多不成气候</w:t>
      </w:r>
    </w:p>
    <w:p w14:paraId="77934F7B">
      <w:pPr>
        <w:rPr>
          <w:rFonts w:hint="eastAsia"/>
        </w:rPr>
      </w:pPr>
      <w:r>
        <w:rPr>
          <w:rFonts w:hint="eastAsia"/>
        </w:rPr>
        <w:t>都市传说：小有名气的帮派或事件，适合五到七阶收尾人</w:t>
      </w:r>
    </w:p>
    <w:p w14:paraId="1D5EC00D">
      <w:pPr>
        <w:rPr>
          <w:rFonts w:hint="eastAsia"/>
        </w:rPr>
      </w:pPr>
      <w:r>
        <w:rPr>
          <w:rFonts w:hint="eastAsia"/>
        </w:rPr>
        <w:t>都市恶疾：规模较大的帮派或事件，中上段事务所的主要收入来源</w:t>
      </w:r>
    </w:p>
    <w:p w14:paraId="5B683C7A">
      <w:pPr>
        <w:rPr>
          <w:rFonts w:hint="eastAsia"/>
        </w:rPr>
      </w:pPr>
      <w:r>
        <w:rPr>
          <w:rFonts w:hint="eastAsia"/>
        </w:rPr>
        <w:t>都市梦魇：难以轻易抹除，但一阶或多名二到四阶收尾人动真格可消灭</w:t>
      </w:r>
    </w:p>
    <w:p w14:paraId="596086C2">
      <w:pPr>
        <w:rPr>
          <w:rFonts w:hint="eastAsia"/>
        </w:rPr>
      </w:pPr>
      <w:r>
        <w:rPr>
          <w:rFonts w:hint="eastAsia"/>
        </w:rPr>
        <w:t>都市之星：难以消灭，已成为都市生态一部分或重大灾难，需大量一阶或色彩级出手解决</w:t>
      </w:r>
    </w:p>
    <w:p w14:paraId="378CF7C3">
      <w:pPr>
        <w:rPr>
          <w:rFonts w:hint="eastAsia"/>
        </w:rPr>
      </w:pPr>
      <w:r>
        <w:rPr>
          <w:rFonts w:hint="eastAsia"/>
        </w:rPr>
        <w:t>【神备与扭曲】</w:t>
      </w:r>
    </w:p>
    <w:p w14:paraId="7A21407C">
      <w:pPr>
        <w:rPr>
          <w:rFonts w:hint="eastAsia"/>
        </w:rPr>
      </w:pPr>
      <w:r>
        <w:rPr>
          <w:rFonts w:hint="eastAsia"/>
        </w:rPr>
        <w:t>“白夜黑昼”事件后大量出现，本质是人心意愿具象化的力量。</w:t>
      </w:r>
    </w:p>
    <w:p w14:paraId="11941F33">
      <w:pPr>
        <w:rPr>
          <w:rFonts w:hint="eastAsia"/>
        </w:rPr>
      </w:pPr>
      <w:r>
        <w:rPr>
          <w:rFonts w:hint="eastAsia"/>
        </w:rPr>
        <w:t>神备：自我化作的铠甲，意志坚定者随心而动，类似脑叶公司的ego。</w:t>
      </w:r>
    </w:p>
    <w:p w14:paraId="5F3EBAE9">
      <w:pPr>
        <w:rPr>
          <w:rFonts w:hint="eastAsia"/>
        </w:rPr>
      </w:pPr>
      <w:r>
        <w:rPr>
          <w:rFonts w:hint="eastAsia"/>
        </w:rPr>
        <w:t>扭曲：彻底沉沦放弃思考，人会变成与其病态相符的怪物模样。</w:t>
      </w:r>
    </w:p>
    <w:p w14:paraId="45405782">
      <w:pPr>
        <w:rPr>
          <w:rFonts w:hint="eastAsia"/>
        </w:rPr>
      </w:pPr>
      <w:r>
        <w:rPr>
          <w:rFonts w:hint="eastAsia"/>
        </w:rPr>
        <w:t>【主要历史大事件】</w:t>
      </w:r>
    </w:p>
    <w:p w14:paraId="48B794CC">
      <w:pPr>
        <w:rPr>
          <w:rFonts w:hint="eastAsia"/>
        </w:rPr>
      </w:pPr>
      <w:r>
        <w:rPr>
          <w:rFonts w:hint="eastAsia"/>
        </w:rPr>
        <w:t>孔灭日：约15年前，前H公司触犯禁忌引来了首脑，导致旧H公司及孔家覆灭。</w:t>
      </w:r>
    </w:p>
    <w:p w14:paraId="33E4C66D">
      <w:pPr>
        <w:rPr>
          <w:rFonts w:hint="eastAsia"/>
        </w:rPr>
      </w:pPr>
      <w:r>
        <w:rPr>
          <w:rFonts w:hint="eastAsia"/>
        </w:rPr>
        <w:t>烟霾战争：约12年前，为推翻旧L公司而爆发，以旧L公司和旧G公司陨落告终。</w:t>
      </w:r>
    </w:p>
    <w:p w14:paraId="4F6E7E91">
      <w:pPr>
        <w:rPr>
          <w:rFonts w:hint="eastAsia"/>
        </w:rPr>
      </w:pPr>
      <w:r>
        <w:rPr>
          <w:rFonts w:hint="eastAsia"/>
        </w:rPr>
        <w:t>白夜黑昼：约2年前，现L公司本部冲出地表，绽放巨大光之树照耀全都市，经历3天白昼后陷入4日永夜，扭曲大量出现，L公司及其支部全部覆灭，原因不明。</w:t>
      </w:r>
    </w:p>
    <w:p w14:paraId="07608CE1">
      <w:pPr>
        <w:rPr>
          <w:rFonts w:hint="eastAsia"/>
        </w:rPr>
      </w:pPr>
      <w:r>
        <w:rPr>
          <w:rFonts w:hint="eastAsia"/>
        </w:rPr>
        <w:t>图书馆与第二次白夜：白夜黑昼后12区脑叶公司遗址周围出现迷雾，图书馆邀请函大量出现，签署者进入图书馆以性命战斗，赢者拿书败者化馆藏。迷雾散去后确定图书馆位于脑叶公司本部，数月后再次绽放光之树，七日照耀后图书馆消失，心和望出现在都市。</w:t>
      </w:r>
    </w:p>
    <w:p w14:paraId="7FC55484">
      <w:pPr>
        <w:rPr>
          <w:rFonts w:hint="eastAsia"/>
        </w:rPr>
      </w:pPr>
      <w:r>
        <w:rPr>
          <w:rFonts w:hint="eastAsia"/>
        </w:rPr>
        <w:t>【禁忌】</w:t>
      </w:r>
    </w:p>
    <w:p w14:paraId="25E1A754">
      <w:pPr>
        <w:rPr>
          <w:rFonts w:hint="eastAsia"/>
        </w:rPr>
      </w:pPr>
      <w:r>
        <w:rPr>
          <w:rFonts w:hint="eastAsia"/>
        </w:rPr>
        <w:t>分为全都市通用禁忌与翼的禁忌。</w:t>
      </w:r>
    </w:p>
    <w:p w14:paraId="5C7BC030">
      <w:pPr>
        <w:rPr>
          <w:rFonts w:hint="eastAsia"/>
        </w:rPr>
      </w:pPr>
      <w:r>
        <w:rPr>
          <w:rFonts w:hint="eastAsia"/>
        </w:rPr>
        <w:t>首脑制定的全都市禁忌：禁止两个以上克隆个体存在超过七天；后巷深宵（3:13-4:34）禁止追责犯罪行为和擅闯破坏后巷居住区；禁止一切完美复活；禁止枪械威力贯穿钢板（允许粉碎）；禁止义体模仿人类外形；禁止AI及一切非人知性体出现在都市。</w:t>
      </w:r>
    </w:p>
    <w:p w14:paraId="38F427A8">
      <w:pPr>
        <w:rPr>
          <w:rFonts w:hint="eastAsia"/>
        </w:rPr>
      </w:pPr>
      <w:r>
        <w:rPr>
          <w:rFonts w:hint="eastAsia"/>
        </w:rPr>
        <w:t>违背者会被眼线观测到，随后被爪牙抹杀，几乎无侥幸逃脱者。</w:t>
      </w:r>
    </w:p>
    <w:p w14:paraId="156B0829">
      <w:pPr>
        <w:rPr>
          <w:rFonts w:hint="eastAsia"/>
        </w:rPr>
      </w:pPr>
      <w:r>
        <w:rPr>
          <w:rFonts w:hint="eastAsia"/>
        </w:rPr>
        <w:t>除此之外各个翼的禁忌触犯时也会受到世界之翼的抹杀或驱逐。</w:t>
      </w:r>
    </w:p>
    <w:p w14:paraId="0D6507A2">
      <w:pPr>
        <w:rPr>
          <w:rFonts w:hint="eastAsia"/>
        </w:rPr>
      </w:pPr>
      <w:r>
        <w:rPr>
          <w:rFonts w:hint="eastAsia"/>
        </w:rPr>
        <w:t>【非人知性体的判定】</w:t>
      </w:r>
    </w:p>
    <w:p w14:paraId="3AF05F30">
      <w:pPr>
        <w:rPr>
          <w:rFonts w:hint="eastAsia"/>
        </w:rPr>
      </w:pPr>
      <w:r>
        <w:rPr>
          <w:rFonts w:hint="eastAsia"/>
        </w:rPr>
        <w:t>非人知性体应当同时满足“非人”与“知性”，否则首脑并不会出手制止。</w:t>
      </w:r>
    </w:p>
    <w:p w14:paraId="326245A5">
      <w:pPr>
        <w:rPr>
          <w:rFonts w:hint="eastAsia"/>
        </w:rPr>
      </w:pPr>
      <w:r>
        <w:rPr>
          <w:rFonts w:hint="eastAsia"/>
        </w:rPr>
        <w:t>非人的反例：血魔、清道夫和扭曲均由人转化，异想体均源自人类的内心，虽然正常都市人眼里是怪物，但是首脑依旧判定为人。（鸿园的仙人同理）</w:t>
      </w:r>
    </w:p>
    <w:p w14:paraId="5B7123C0">
      <w:pPr>
        <w:rPr>
          <w:rFonts w:hint="eastAsia"/>
        </w:rPr>
      </w:pPr>
      <w:r>
        <w:rPr>
          <w:rFonts w:hint="eastAsia"/>
        </w:rPr>
        <w:t>知性的反例：九协会快递包使用的辅助AI“波鲁德尼察”智能程度不足，和猫狗等一样是非知性体。</w:t>
      </w:r>
    </w:p>
    <w:p w14:paraId="2019CFC1">
      <w:pPr>
        <w:rPr>
          <w:rFonts w:hint="eastAsia"/>
        </w:rPr>
      </w:pPr>
      <w:r>
        <w:rPr>
          <w:rFonts w:hint="eastAsia"/>
        </w:rPr>
        <w:t>正例：孔灭日当天被孔家制造出的怪物，是由郊区其他非人知性体为原料制作的，不属于人类且智能方面不亚于真人，首脑选择出面剿灭。</w:t>
      </w:r>
    </w:p>
    <w:p w14:paraId="2B883C36">
      <w:pPr>
        <w:rPr>
          <w:rFonts w:hint="eastAsia"/>
        </w:rPr>
      </w:pPr>
      <w:bookmarkStart w:id="0" w:name="_GoBack"/>
      <w:bookmarkEnd w:id="0"/>
    </w:p>
    <w:p w14:paraId="5EE36AFF">
      <w:pPr>
        <w:rPr>
          <w:rFonts w:hint="eastAsia"/>
        </w:rPr>
      </w:pPr>
      <w:r>
        <w:rPr>
          <w:rFonts w:hint="eastAsia"/>
        </w:rPr>
        <w:t>&lt;部分公司奇点以及其他技术一览&gt;</w:t>
      </w:r>
    </w:p>
    <w:p w14:paraId="212FF3D5">
      <w:pPr>
        <w:rPr>
          <w:rFonts w:hint="eastAsia"/>
        </w:rPr>
      </w:pPr>
      <w:r>
        <w:rPr>
          <w:rFonts w:hint="eastAsia"/>
        </w:rPr>
        <w:t>【A/B/C公司】</w:t>
      </w:r>
    </w:p>
    <w:p w14:paraId="70FDEAE6">
      <w:pPr>
        <w:rPr>
          <w:rFonts w:hint="eastAsia"/>
        </w:rPr>
      </w:pPr>
      <w:r>
        <w:rPr>
          <w:rFonts w:hint="eastAsia"/>
        </w:rPr>
        <w:t>首脑/调律者：A公司主要成员，掌握其他公司奇点技术的统领者，调律者为特殊事件处理人员</w:t>
      </w:r>
    </w:p>
    <w:p w14:paraId="77BCFC2F">
      <w:pPr>
        <w:rPr>
          <w:rFonts w:hint="eastAsia"/>
        </w:rPr>
      </w:pPr>
      <w:r>
        <w:rPr>
          <w:rFonts w:hint="eastAsia"/>
        </w:rPr>
        <w:t>眼线/凝视者：B公司主要成员，负责记录翼的停业处理过程及监控都市大部分地带，凝视者为特殊事件处理人员</w:t>
      </w:r>
    </w:p>
    <w:p w14:paraId="768413CB">
      <w:pPr>
        <w:rPr>
          <w:rFonts w:hint="eastAsia"/>
        </w:rPr>
      </w:pPr>
      <w:r>
        <w:rPr>
          <w:rFonts w:hint="eastAsia"/>
        </w:rPr>
        <w:t>爪牙/处刑者：C公司主要成员，头部和左臂改造后可通过注射不同血清发动各公司奇点力量，配合首脑镇压</w:t>
      </w:r>
    </w:p>
    <w:p w14:paraId="469BF8FD">
      <w:pPr>
        <w:rPr>
          <w:rFonts w:hint="eastAsia"/>
        </w:rPr>
      </w:pPr>
      <w:r>
        <w:rPr>
          <w:rFonts w:hint="eastAsia"/>
        </w:rPr>
        <w:t>【F公司】</w:t>
      </w:r>
    </w:p>
    <w:p w14:paraId="72E211C6">
      <w:pPr>
        <w:rPr>
          <w:rFonts w:hint="eastAsia"/>
        </w:rPr>
      </w:pPr>
      <w:r>
        <w:rPr>
          <w:rFonts w:hint="eastAsia"/>
        </w:rPr>
        <w:t>妖灵：可“解锁”一切具有“上锁”概念的事物（包括脑内情报），分不同等级，高级更贵</w:t>
      </w:r>
    </w:p>
    <w:p w14:paraId="6D2DF9A1">
      <w:pPr>
        <w:rPr>
          <w:rFonts w:hint="eastAsia"/>
        </w:rPr>
      </w:pPr>
      <w:r>
        <w:rPr>
          <w:rFonts w:hint="eastAsia"/>
        </w:rPr>
        <w:t>【旧G公司】</w:t>
      </w:r>
    </w:p>
    <w:p w14:paraId="65833AF2">
      <w:pPr>
        <w:rPr>
          <w:rFonts w:hint="eastAsia"/>
        </w:rPr>
      </w:pPr>
      <w:r>
        <w:rPr>
          <w:rFonts w:hint="eastAsia"/>
        </w:rPr>
        <w:t>虫化改造：将士兵改造成半人半虫怪物，具备极强再生和单兵能力，烟霾战争后失传，老兵多难以度日</w:t>
      </w:r>
    </w:p>
    <w:p w14:paraId="5A6CB35B">
      <w:pPr>
        <w:rPr>
          <w:rFonts w:hint="eastAsia"/>
        </w:rPr>
      </w:pPr>
      <w:r>
        <w:rPr>
          <w:rFonts w:hint="eastAsia"/>
        </w:rPr>
        <w:t>【H公司/鸿园】</w:t>
      </w:r>
    </w:p>
    <w:p w14:paraId="209D2389">
      <w:pPr>
        <w:rPr>
          <w:rFonts w:hint="eastAsia"/>
        </w:rPr>
      </w:pPr>
      <w:r>
        <w:rPr>
          <w:rFonts w:hint="eastAsia"/>
        </w:rPr>
        <w:t>丸药：通过服用丹药实现人体改造和修复，应用广泛</w:t>
      </w:r>
    </w:p>
    <w:p w14:paraId="2E93CBBD">
      <w:pPr>
        <w:rPr>
          <w:rFonts w:hint="eastAsia"/>
        </w:rPr>
      </w:pPr>
      <w:r>
        <w:rPr>
          <w:rFonts w:hint="eastAsia"/>
        </w:rPr>
        <w:t>黑兽：以十二生肖为代表的特殊丸药改造武装团体，通过身体兽化发挥超常战斗力</w:t>
      </w:r>
    </w:p>
    <w:p w14:paraId="10A4A8D1">
      <w:pPr>
        <w:rPr>
          <w:rFonts w:hint="eastAsia"/>
        </w:rPr>
      </w:pPr>
      <w:r>
        <w:rPr>
          <w:rFonts w:hint="eastAsia"/>
        </w:rPr>
        <w:t>生命保险：丸药衍生效果，脑袋完整即可复活，但记忆会因重复复活风化流失，身体和思想可能偏差</w:t>
      </w:r>
    </w:p>
    <w:p w14:paraId="2C9E85EF">
      <w:pPr>
        <w:rPr>
          <w:rFonts w:hint="eastAsia"/>
        </w:rPr>
      </w:pPr>
      <w:r>
        <w:rPr>
          <w:rFonts w:hint="eastAsia"/>
        </w:rPr>
        <w:t>【J公司】</w:t>
      </w:r>
    </w:p>
    <w:p w14:paraId="7BFD9F11">
      <w:pPr>
        <w:rPr>
          <w:rFonts w:hint="eastAsia"/>
        </w:rPr>
      </w:pPr>
      <w:r>
        <w:rPr>
          <w:rFonts w:hint="eastAsia"/>
        </w:rPr>
        <w:t>“锁”：可对任何封闭空间（包括脑内情报）上锁，与妖灵竞争迭代</w:t>
      </w:r>
    </w:p>
    <w:p w14:paraId="783FC6D9">
      <w:pPr>
        <w:rPr>
          <w:rFonts w:hint="eastAsia"/>
        </w:rPr>
      </w:pPr>
      <w:r>
        <w:rPr>
          <w:rFonts w:hint="eastAsia"/>
        </w:rPr>
        <w:t>愿力贴纸：抽取人们愿望的力量储存于贴纸中，使用时短时间内获得超常运气</w:t>
      </w:r>
    </w:p>
    <w:p w14:paraId="563BC2DD">
      <w:pPr>
        <w:rPr>
          <w:rFonts w:hint="eastAsia"/>
        </w:rPr>
      </w:pPr>
      <w:r>
        <w:rPr>
          <w:rFonts w:hint="eastAsia"/>
        </w:rPr>
        <w:t>【K公司】</w:t>
      </w:r>
    </w:p>
    <w:p w14:paraId="0343CCD2">
      <w:pPr>
        <w:rPr>
          <w:rFonts w:hint="eastAsia"/>
        </w:rPr>
      </w:pPr>
      <w:r>
        <w:rPr>
          <w:rFonts w:hint="eastAsia"/>
        </w:rPr>
        <w:t>安瓿：“海拉创生”（HP），对外宣称纳米机器人的绿色液体，可短时间内治愈一切大脑未受损的伤害</w:t>
      </w:r>
    </w:p>
    <w:p w14:paraId="7AF2587E">
      <w:pPr>
        <w:rPr>
          <w:rFonts w:hint="eastAsia"/>
        </w:rPr>
      </w:pPr>
      <w:r>
        <w:rPr>
          <w:rFonts w:hint="eastAsia"/>
        </w:rPr>
        <w:t>【旧L公司】</w:t>
      </w:r>
    </w:p>
    <w:p w14:paraId="6FA427DE">
      <w:pPr>
        <w:rPr>
          <w:rFonts w:hint="eastAsia"/>
        </w:rPr>
      </w:pPr>
      <w:r>
        <w:rPr>
          <w:rFonts w:hint="eastAsia"/>
        </w:rPr>
        <w:t>烟霾战争前拥有某种与烟气有关的产能方式，因价格高昂和污染引发不满，战后陨落</w:t>
      </w:r>
    </w:p>
    <w:p w14:paraId="7A80B5A6">
      <w:pPr>
        <w:rPr>
          <w:rFonts w:hint="eastAsia"/>
        </w:rPr>
      </w:pPr>
      <w:r>
        <w:rPr>
          <w:rFonts w:hint="eastAsia"/>
        </w:rPr>
        <w:t>【L公司/脑叶公司】</w:t>
      </w:r>
    </w:p>
    <w:p w14:paraId="35FEF046">
      <w:pPr>
        <w:rPr>
          <w:rFonts w:hint="eastAsia"/>
        </w:rPr>
      </w:pPr>
      <w:r>
        <w:rPr>
          <w:rFonts w:hint="eastAsia"/>
        </w:rPr>
        <w:t>异想体：人类认知中具象化出的概念怪物，可通过工作获得脑啡肽和EGO，被杀死后会变成卵，并在不久后复活（依据产能和危险程度依次分为ZAYIN、TETH、HE、WAW、ALEPH五个等级）</w:t>
      </w:r>
    </w:p>
    <w:p w14:paraId="7F5CA2EF">
      <w:pPr>
        <w:rPr>
          <w:rFonts w:hint="eastAsia"/>
        </w:rPr>
      </w:pPr>
      <w:r>
        <w:rPr>
          <w:rFonts w:hint="eastAsia"/>
        </w:rPr>
        <w:t>脑啡肽：绿色液体，清洁能源，医学上类似吗啡，镇痛但易上瘾</w:t>
      </w:r>
    </w:p>
    <w:p w14:paraId="3A46CD96">
      <w:pPr>
        <w:rPr>
          <w:rFonts w:hint="eastAsia"/>
        </w:rPr>
      </w:pPr>
      <w:r>
        <w:rPr>
          <w:rFonts w:hint="eastAsia"/>
        </w:rPr>
        <w:t>EGO：带有异想体特征的装备，需穿戴者精神状态同步才能更好生效，武器会因使用者的相性而改变形状（分级同异想体，分ZAYIN到ALEPH五个等级，越高越强，对使用者的影响也越大）</w:t>
      </w:r>
    </w:p>
    <w:p w14:paraId="5C344CA8">
      <w:pPr>
        <w:rPr>
          <w:rFonts w:hint="eastAsia"/>
        </w:rPr>
      </w:pPr>
      <w:r>
        <w:rPr>
          <w:rFonts w:hint="eastAsia"/>
        </w:rPr>
        <w:t>【M公司】</w:t>
      </w:r>
    </w:p>
    <w:p w14:paraId="3EFA20CE">
      <w:pPr>
        <w:rPr>
          <w:rFonts w:hint="eastAsia"/>
        </w:rPr>
      </w:pPr>
      <w:r>
        <w:rPr>
          <w:rFonts w:hint="eastAsia"/>
        </w:rPr>
        <w:t>月长石：可抗精神污染的金色石头，可制首饰或装饰</w:t>
      </w:r>
    </w:p>
    <w:p w14:paraId="389AFFC6">
      <w:pPr>
        <w:rPr>
          <w:rFonts w:hint="eastAsia"/>
        </w:rPr>
      </w:pPr>
      <w:r>
        <w:rPr>
          <w:rFonts w:hint="eastAsia"/>
        </w:rPr>
        <w:t>【N公司】</w:t>
      </w:r>
    </w:p>
    <w:p w14:paraId="6401FE15">
      <w:pPr>
        <w:rPr>
          <w:rFonts w:hint="eastAsia"/>
        </w:rPr>
      </w:pPr>
      <w:r>
        <w:rPr>
          <w:rFonts w:hint="eastAsia"/>
        </w:rPr>
        <w:t>玻璃窗：可观测平行世界情况的技术，由前任研究员灵之开发</w:t>
      </w:r>
    </w:p>
    <w:p w14:paraId="5AB545A1">
      <w:pPr>
        <w:rPr>
          <w:rFonts w:hint="eastAsia"/>
        </w:rPr>
      </w:pPr>
      <w:r>
        <w:rPr>
          <w:rFonts w:hint="eastAsia"/>
        </w:rPr>
        <w:t>镜子技术：由前任研究员李箱改造玻璃窗而来，可将平行世界的人格投影到现世者身上</w:t>
      </w:r>
    </w:p>
    <w:p w14:paraId="3CFEDBEB">
      <w:pPr>
        <w:rPr>
          <w:rFonts w:hint="eastAsia"/>
        </w:rPr>
      </w:pPr>
      <w:r>
        <w:rPr>
          <w:rFonts w:hint="eastAsia"/>
        </w:rPr>
        <w:t>【P公司】</w:t>
      </w:r>
    </w:p>
    <w:p w14:paraId="4D99813F">
      <w:pPr>
        <w:rPr>
          <w:rFonts w:hint="eastAsia"/>
        </w:rPr>
      </w:pPr>
      <w:r>
        <w:rPr>
          <w:rFonts w:hint="eastAsia"/>
        </w:rPr>
        <w:t>保护技术：自称可从分子层面保护对象的奇点技术</w:t>
      </w:r>
    </w:p>
    <w:p w14:paraId="05B8DF6B">
      <w:pPr>
        <w:rPr>
          <w:rFonts w:hint="eastAsia"/>
        </w:rPr>
      </w:pPr>
      <w:r>
        <w:rPr>
          <w:rFonts w:hint="eastAsia"/>
        </w:rPr>
        <w:t>【Q公司】</w:t>
      </w:r>
    </w:p>
    <w:p w14:paraId="10315491">
      <w:pPr>
        <w:rPr>
          <w:rFonts w:hint="eastAsia"/>
        </w:rPr>
      </w:pPr>
      <w:r>
        <w:rPr>
          <w:rFonts w:hint="eastAsia"/>
        </w:rPr>
        <w:t>符咒：利用带有文字的符纸实现各种功能</w:t>
      </w:r>
    </w:p>
    <w:p w14:paraId="25B6AE3E">
      <w:pPr>
        <w:rPr>
          <w:rFonts w:hint="eastAsia"/>
        </w:rPr>
      </w:pPr>
      <w:r>
        <w:rPr>
          <w:rFonts w:hint="eastAsia"/>
        </w:rPr>
        <w:t>【R公司】</w:t>
      </w:r>
    </w:p>
    <w:p w14:paraId="626DDACA">
      <w:pPr>
        <w:rPr>
          <w:rFonts w:hint="eastAsia"/>
        </w:rPr>
      </w:pPr>
      <w:r>
        <w:rPr>
          <w:rFonts w:hint="eastAsia"/>
        </w:rPr>
        <w:t>复制技术：可生产克隆人，但因首脑禁忌须在7日内只剩一个个体</w:t>
      </w:r>
    </w:p>
    <w:p w14:paraId="0BAFF563">
      <w:pPr>
        <w:rPr>
          <w:rFonts w:hint="eastAsia"/>
        </w:rPr>
      </w:pPr>
      <w:r>
        <w:rPr>
          <w:rFonts w:hint="eastAsia"/>
        </w:rPr>
        <w:t>强化改造技术：将人体进行特化强化改造</w:t>
      </w:r>
    </w:p>
    <w:p w14:paraId="133D5863">
      <w:pPr>
        <w:rPr>
          <w:rFonts w:hint="eastAsia"/>
        </w:rPr>
      </w:pPr>
      <w:r>
        <w:rPr>
          <w:rFonts w:hint="eastAsia"/>
        </w:rPr>
        <w:t>孵化：通过克隆复制与强化改造，将个体复制后与自己厮杀以获得最强个体的士兵生产技术</w:t>
      </w:r>
    </w:p>
    <w:p w14:paraId="18570697">
      <w:pPr>
        <w:rPr>
          <w:rFonts w:hint="eastAsia"/>
        </w:rPr>
      </w:pPr>
      <w:r>
        <w:rPr>
          <w:rFonts w:hint="eastAsia"/>
        </w:rPr>
        <w:t>【T公司】</w:t>
      </w:r>
    </w:p>
    <w:p w14:paraId="3E8EA14D">
      <w:pPr>
        <w:rPr>
          <w:rFonts w:hint="eastAsia"/>
        </w:rPr>
      </w:pPr>
      <w:r>
        <w:rPr>
          <w:rFonts w:hint="eastAsia"/>
        </w:rPr>
        <w:t>时间技术：各种操控时间的相关技术</w:t>
      </w:r>
    </w:p>
    <w:p w14:paraId="6007545C">
      <w:pPr>
        <w:rPr>
          <w:rFonts w:hint="eastAsia"/>
        </w:rPr>
      </w:pPr>
      <w:r>
        <w:rPr>
          <w:rFonts w:hint="eastAsia"/>
        </w:rPr>
        <w:t>TT2协议：可使封闭区域内陷入时间循环的技术，R公司的孵化即使用此协议</w:t>
      </w:r>
    </w:p>
    <w:p w14:paraId="5553EA48">
      <w:pPr>
        <w:rPr>
          <w:rFonts w:hint="eastAsia"/>
        </w:rPr>
      </w:pPr>
      <w:r>
        <w:rPr>
          <w:rFonts w:hint="eastAsia"/>
        </w:rPr>
        <w:t>【U公司】</w:t>
      </w:r>
    </w:p>
    <w:p w14:paraId="621C4994">
      <w:pPr>
        <w:rPr>
          <w:rFonts w:hint="eastAsia"/>
        </w:rPr>
      </w:pPr>
      <w:r>
        <w:rPr>
          <w:rFonts w:hint="eastAsia"/>
        </w:rPr>
        <w:t>共鸣音叉：可通过共振实现物质融合</w:t>
      </w:r>
    </w:p>
    <w:p w14:paraId="566B2309">
      <w:pPr>
        <w:rPr>
          <w:rFonts w:hint="eastAsia"/>
        </w:rPr>
      </w:pPr>
      <w:r>
        <w:rPr>
          <w:rFonts w:hint="eastAsia"/>
        </w:rPr>
        <w:t>现状保存：可将物品置于盒子或袋子内避免变化</w:t>
      </w:r>
    </w:p>
    <w:p w14:paraId="248CEE6A">
      <w:pPr>
        <w:rPr>
          <w:rFonts w:hint="eastAsia"/>
        </w:rPr>
      </w:pPr>
      <w:r>
        <w:rPr>
          <w:rFonts w:hint="eastAsia"/>
        </w:rPr>
        <w:t>【W公司】</w:t>
      </w:r>
    </w:p>
    <w:p w14:paraId="1216B299">
      <w:pPr>
        <w:rPr>
          <w:rFonts w:hint="eastAsia"/>
        </w:rPr>
      </w:pPr>
      <w:r>
        <w:rPr>
          <w:rFonts w:hint="eastAsia"/>
        </w:rPr>
        <w:t>Warp列车：传说10秒到达目的地（实际需在异次元航行数千年，因现状还原技术外界不知情）</w:t>
      </w:r>
    </w:p>
    <w:p w14:paraId="5C8F95A8">
      <w:pPr>
        <w:rPr>
          <w:rFonts w:hint="eastAsia"/>
        </w:rPr>
      </w:pPr>
      <w:r>
        <w:rPr>
          <w:rFonts w:hint="eastAsia"/>
        </w:rPr>
        <w:t>空间撕裂：前代W公司奇点，被现公司购买，可撕裂空间折跃，是W列车重要组成技术（外界不知）</w:t>
      </w:r>
    </w:p>
    <w:p w14:paraId="33F71B17">
      <w:pPr>
        <w:rPr>
          <w:rFonts w:hint="eastAsia"/>
        </w:rPr>
      </w:pPr>
      <w:r>
        <w:rPr>
          <w:rFonts w:hint="eastAsia"/>
        </w:rPr>
        <w:t>现状还原：W公司实际奇点，将某区域东西恢复至被记录状态，让乘客认为真是10秒到站</w:t>
      </w:r>
    </w:p>
    <w:p w14:paraId="1B7181B3">
      <w:pPr>
        <w:rPr>
          <w:rFonts w:hint="eastAsia"/>
        </w:rPr>
      </w:pPr>
      <w:r>
        <w:rPr>
          <w:rFonts w:hint="eastAsia"/>
        </w:rPr>
        <w:t>【X公司】</w:t>
      </w:r>
    </w:p>
    <w:p w14:paraId="5B59F277">
      <w:pPr>
        <w:rPr>
          <w:rFonts w:hint="eastAsia"/>
        </w:rPr>
      </w:pPr>
      <w:r>
        <w:rPr>
          <w:rFonts w:hint="eastAsia"/>
        </w:rPr>
        <w:t>X合金：高强度的金属，都市内广泛使用</w:t>
      </w:r>
    </w:p>
    <w:p w14:paraId="35E60EF3">
      <w:pPr>
        <w:rPr>
          <w:rFonts w:hint="eastAsia"/>
        </w:rPr>
      </w:pPr>
      <w:r>
        <w:rPr>
          <w:rFonts w:hint="eastAsia"/>
        </w:rPr>
        <w:t>【其他技术】</w:t>
      </w:r>
    </w:p>
    <w:p w14:paraId="2D86F383">
      <w:pPr>
        <w:rPr>
          <w:rFonts w:hint="eastAsia"/>
        </w:rPr>
      </w:pPr>
      <w:r>
        <w:rPr>
          <w:rFonts w:hint="eastAsia"/>
        </w:rPr>
        <w:t>强化纹身：通过纹身强化身体的技术，广泛使用</w:t>
      </w:r>
    </w:p>
    <w:p w14:paraId="1E873353">
      <w:pPr>
        <w:rPr>
          <w:rFonts w:hint="eastAsia"/>
        </w:rPr>
      </w:pPr>
      <w:r>
        <w:rPr>
          <w:rFonts w:hint="eastAsia"/>
        </w:rPr>
        <w:t>身体改造：义体化成机械或特殊生物肢体，因首脑要求义体不可与人体形状相似</w:t>
      </w:r>
    </w:p>
    <w:p w14:paraId="78B91FFC">
      <w:pPr>
        <w:rPr>
          <w:rFonts w:hint="eastAsia"/>
        </w:rPr>
      </w:pPr>
      <w:r>
        <w:rPr>
          <w:rFonts w:hint="eastAsia"/>
        </w:rPr>
        <w:t>工坊武器：受三协会监管、由指定工坊生产的装备，比一般武器更强力</w:t>
      </w:r>
    </w:p>
    <w:p w14:paraId="4BB54CE5">
      <w:pPr>
        <w:rPr>
          <w:rFonts w:hint="eastAsia"/>
        </w:rPr>
      </w:pPr>
      <w:r>
        <w:rPr>
          <w:rFonts w:hint="eastAsia"/>
        </w:rPr>
        <w:t>“心”与“望”：第二次七日白夜中诞生。心为金色气场，环绕周身可抵御伤害；望为金色光环，缠绕武器可提升威力</w:t>
      </w:r>
    </w:p>
    <w:p w14:paraId="1B938DEA">
      <w:pPr>
        <w:rPr>
          <w:rFonts w:hint="eastAsia"/>
        </w:rPr>
      </w:pPr>
      <w:r>
        <w:rPr>
          <w:rFonts w:hint="eastAsia"/>
        </w:rPr>
        <w:t>遗物：早在都市之前就存在的古老物件，往往具有难以理解的强大功能，名称均出自神话典故，如杜兰达尔、阿赖耶识、莱瓦汀、冈格尼尔等</w:t>
      </w:r>
    </w:p>
    <w:p w14:paraId="3FD9D633">
      <w:pPr>
        <w:rPr>
          <w:rFonts w:hint="eastAsia"/>
        </w:rPr>
      </w:pPr>
    </w:p>
    <w:p w14:paraId="077383A9">
      <w:pPr>
        <w:rPr>
          <w:rFonts w:hint="eastAsia"/>
        </w:rPr>
      </w:pPr>
      <w:r>
        <w:rPr>
          <w:rFonts w:hint="eastAsia"/>
        </w:rPr>
        <w:t>【温柔的女声】</w:t>
      </w:r>
    </w:p>
    <w:p w14:paraId="26B57A52">
      <w:pPr>
        <w:rPr>
          <w:rFonts w:hint="eastAsia"/>
        </w:rPr>
      </w:pPr>
      <w:r>
        <w:rPr>
          <w:rFonts w:hint="eastAsia"/>
        </w:rPr>
        <w:t>在角色精神受到重大冲击进入扭曲/神备的临界点时，自称卡门的女性会开始耳语，该对话只有本人能听到（在旁人看来就是当事人自言自语）</w:t>
      </w:r>
    </w:p>
    <w:p w14:paraId="6B7F5844">
      <w:pPr>
        <w:rPr>
          <w:rFonts w:hint="eastAsia"/>
        </w:rPr>
      </w:pPr>
      <w:r>
        <w:rPr>
          <w:rFonts w:hint="eastAsia"/>
        </w:rPr>
        <w:t>卡门会劝导当事人选择比较轻松的放任自我的情感，如果认同就将进入扭曲状态，反之选择承认自己的缺点但是坚持自己的底线就将获得神备。</w:t>
      </w:r>
    </w:p>
    <w:p w14:paraId="67D58415">
      <w:pPr>
        <w:rPr>
          <w:rFonts w:hint="eastAsia"/>
        </w:rPr>
      </w:pPr>
      <w:r>
        <w:rPr>
          <w:rFonts w:hint="eastAsia"/>
        </w:rPr>
        <w:t>扭曲和神备在不完全的情况下有可能解除，也有可能互相转化。</w:t>
      </w:r>
    </w:p>
    <w:p w14:paraId="5F6C8450">
      <w:pPr>
        <w:rPr>
          <w:rFonts w:hint="eastAsia"/>
        </w:rPr>
      </w:pPr>
      <w:r>
        <w:rPr>
          <w:rFonts w:hint="eastAsia"/>
        </w:rPr>
        <w:t>【卡门人设】</w:t>
      </w:r>
    </w:p>
    <w:p w14:paraId="50100A23">
      <w:pPr>
        <w:rPr>
          <w:rFonts w:hint="eastAsia"/>
        </w:rPr>
      </w:pPr>
      <w:r>
        <w:rPr>
          <w:rFonts w:hint="eastAsia"/>
        </w:rPr>
        <w:t>姓名：卡门</w:t>
      </w:r>
    </w:p>
    <w:p w14:paraId="33D0231F">
      <w:pPr>
        <w:rPr>
          <w:rFonts w:hint="eastAsia"/>
        </w:rPr>
      </w:pPr>
      <w:r>
        <w:rPr>
          <w:rFonts w:hint="eastAsia"/>
        </w:rPr>
        <w:t>性别：女</w:t>
      </w:r>
    </w:p>
    <w:p w14:paraId="07D06970">
      <w:pPr>
        <w:rPr>
          <w:rFonts w:hint="eastAsia"/>
        </w:rPr>
      </w:pPr>
      <w:r>
        <w:rPr>
          <w:rFonts w:hint="eastAsia"/>
        </w:rPr>
        <w:t>身份：光之种内的存在，扭曲的引导者</w:t>
      </w:r>
    </w:p>
    <w:p w14:paraId="72645891">
      <w:pPr>
        <w:rPr>
          <w:rFonts w:hint="eastAsia"/>
        </w:rPr>
      </w:pPr>
      <w:r>
        <w:rPr>
          <w:rFonts w:hint="eastAsia"/>
        </w:rPr>
        <w:t>经历：因为某些缘故融入光之种并随着白夜黑昼进入了所有都市人的内心，如同母亲一般带有神性的高维存在，认为如今都市内的活人都像是她的孩子一般可爱。</w:t>
      </w:r>
    </w:p>
    <w:p w14:paraId="3D763B70">
      <w:pPr>
        <w:rPr>
          <w:rFonts w:hint="eastAsia"/>
        </w:rPr>
      </w:pPr>
      <w:r>
        <w:rPr>
          <w:rFonts w:hint="eastAsia"/>
        </w:rPr>
        <w:t>立场：由于进入光之种前的经历，让她认为扭曲是更适合人类的姿态，因此在有人内心经受考验即将走上扭曲和神备的临界点时，她会以“温柔的女声”出现在他们耳畔，劝导他们走向更为混沌和无拘无束的扭曲姿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A46259"/>
    <w:rsid w:val="17A46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2026-07-28T11:17:00Z</dcterms:created>
  <dc:creator>千里雨肖</dc:creator>
  <cp:lastModifiedBy>千里雨肖</cp:lastModifiedBy>
  <dcterms:modified xsi:type="dcterms:W3CDTF">2026-07-28T11:20:04Z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6F9E14BCEB624B8C97420859D2227E8D_11</vt:lpwstr>
  </property>
  <property fmtid="{D5CDD505-2E9C-101B-9397-08002B2CF9AE}" pid="4" name="KSOTemplateDocerSaveRecord">
    <vt:lpwstr>eyJoZGlkIjoiMzEwNTM5NzYwMDRjMzkwZTVkZjY2ODkwMGIxNGU0OTUiLCJ1c2VySWQiOiIyOTgxMjc0MDIifQ==</vt:lpwstr>
  </property>
</Properties>
</file>