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FBA9" w14:textId="77777777" w:rsidR="00D05367" w:rsidRDefault="00D05367" w:rsidP="00D05367">
      <w:r>
        <w:t>selectType,typeCode,contractNo,creationDate,effectiveDate,expireDate,receiveDate,sendFormType,fillingNo,overdueFlag,dupNumber,instAmount,taxPayerId,branchNo,taxPayerBranchType,taxPayerRelationship,contractPartyId,contractPartyFirstName,contractPartyLastName,contractPartyBranchNo,contractPartyBranchType,buildingName,roomNo,floorNo,villageName,buildingNumber,moo,soiName,junctionName,streetName,subdistrict,district,province,postCode,countryId,totalParty,detail1,amount,amount1,amount2,number,actionType,actionType1,arrayDetail,relateParty,relateContract,dupDutyAmount,issueNumber,userId,entityId,senderRole,formType</w:t>
      </w:r>
    </w:p>
    <w:p w14:paraId="79F3CFAC" w14:textId="63E8E60D" w:rsidR="004F1523" w:rsidRDefault="00D05367" w:rsidP="00D05367">
      <w:r>
        <w:t>0,2,aslka555khjkj,</w:t>
      </w:r>
      <w:r w:rsidR="00C53CB7" w:rsidRPr="00C53CB7">
        <w:t xml:space="preserve"> </w:t>
      </w:r>
      <w:r w:rsidR="006B4197" w:rsidRPr="006B4197">
        <w:t>2024-08-01</w:t>
      </w:r>
      <w:r>
        <w:t>,2023-11-08,2023-12-31,,new_entry,,,,2000,0105556078229,0,O,1,1721000011382,</w:t>
      </w:r>
      <w:r>
        <w:rPr>
          <w:rFonts w:cs="Cordia New"/>
          <w:cs/>
        </w:rPr>
        <w:t>สมหมาย</w:t>
      </w:r>
      <w:r>
        <w:t>,</w:t>
      </w:r>
      <w:r>
        <w:rPr>
          <w:rFonts w:cs="Cordia New"/>
          <w:cs/>
        </w:rPr>
        <w:t>ดั่งใจหวัง</w:t>
      </w:r>
      <w:r>
        <w:t>,0,O,888/77,99,9,</w:t>
      </w:r>
      <w:r>
        <w:rPr>
          <w:rFonts w:cs="Cordia New"/>
          <w:cs/>
        </w:rPr>
        <w:t>หมู่บ้านรื่นรมย์</w:t>
      </w:r>
      <w:r>
        <w:t>,,8,soi2</w:t>
      </w:r>
      <w:r>
        <w:rPr>
          <w:rFonts w:cs="Cordia New"/>
          <w:cs/>
        </w:rPr>
        <w:t>ซอย</w:t>
      </w:r>
      <w:r>
        <w:t>2,</w:t>
      </w:r>
      <w:r>
        <w:rPr>
          <w:rFonts w:cs="Cordia New"/>
          <w:cs/>
        </w:rPr>
        <w:t>บ้านใหม่</w:t>
      </w:r>
      <w:r>
        <w:t>,</w:t>
      </w:r>
      <w:r>
        <w:rPr>
          <w:rFonts w:cs="Cordia New"/>
          <w:cs/>
        </w:rPr>
        <w:t>ถนน</w:t>
      </w:r>
      <w:r>
        <w:t>,</w:t>
      </w:r>
      <w:r>
        <w:rPr>
          <w:rFonts w:cs="Cordia New"/>
          <w:cs/>
        </w:rPr>
        <w:t>ตำบลหนองใหญ่</w:t>
      </w:r>
      <w:r>
        <w:t>,</w:t>
      </w:r>
      <w:r>
        <w:rPr>
          <w:rFonts w:cs="Cordia New"/>
          <w:cs/>
        </w:rPr>
        <w:t>อำเภอหนองใหญ่</w:t>
      </w:r>
      <w:r>
        <w:t>,</w:t>
      </w:r>
      <w:r>
        <w:rPr>
          <w:rFonts w:cs="Cordia New"/>
          <w:cs/>
        </w:rPr>
        <w:t>จังหวัดนนทบุรี</w:t>
      </w:r>
      <w:r>
        <w:t>,10600,TH,1,</w:t>
      </w:r>
      <w:r>
        <w:rPr>
          <w:rFonts w:cs="Cordia New"/>
          <w:cs/>
        </w:rPr>
        <w:t>หมายเลขหุ้น</w:t>
      </w:r>
      <w:r>
        <w:t>,100,2000,6000,1,3,3,[2|2|1|d1|d2|d3|d4|d5|d6|6000000|600000|6600000|1],,[|</w:t>
      </w:r>
      <w:r>
        <w:rPr>
          <w:rFonts w:cs="Cordia New"/>
          <w:cs/>
        </w:rPr>
        <w:t>บริษัท</w:t>
      </w:r>
      <w:r>
        <w:t>|</w:t>
      </w:r>
      <w:r>
        <w:rPr>
          <w:rFonts w:cs="Cordia New"/>
          <w:cs/>
        </w:rPr>
        <w:t>ทดสอบ</w:t>
      </w:r>
      <w:r>
        <w:t>|</w:t>
      </w:r>
      <w:r>
        <w:rPr>
          <w:rFonts w:cs="Cordia New"/>
          <w:cs/>
        </w:rPr>
        <w:t>อัตโนมัติ</w:t>
      </w:r>
      <w:r>
        <w:t>||],0,,0105556078229,U0105556078229000,1,AS9</w:t>
      </w:r>
    </w:p>
    <w:sectPr w:rsidR="004F1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67"/>
    <w:rsid w:val="001D5883"/>
    <w:rsid w:val="00473723"/>
    <w:rsid w:val="004F1523"/>
    <w:rsid w:val="004F2F6B"/>
    <w:rsid w:val="005D68C3"/>
    <w:rsid w:val="005E03AA"/>
    <w:rsid w:val="006351EA"/>
    <w:rsid w:val="00673236"/>
    <w:rsid w:val="006B4197"/>
    <w:rsid w:val="008E3FF1"/>
    <w:rsid w:val="009757B5"/>
    <w:rsid w:val="009916AD"/>
    <w:rsid w:val="00B31F0B"/>
    <w:rsid w:val="00B82E3A"/>
    <w:rsid w:val="00C53CB7"/>
    <w:rsid w:val="00C77899"/>
    <w:rsid w:val="00CE2FBD"/>
    <w:rsid w:val="00D05367"/>
    <w:rsid w:val="00D5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C820"/>
  <w15:chartTrackingRefBased/>
  <w15:docId w15:val="{FFF662C6-05A1-4C7D-B350-6DF22CBD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3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3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3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53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53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Phaisrisan</dc:creator>
  <cp:keywords/>
  <dc:description/>
  <cp:lastModifiedBy>S51558</cp:lastModifiedBy>
  <cp:revision>10</cp:revision>
  <dcterms:created xsi:type="dcterms:W3CDTF">2024-03-28T08:32:00Z</dcterms:created>
  <dcterms:modified xsi:type="dcterms:W3CDTF">2024-08-01T09:04:00Z</dcterms:modified>
</cp:coreProperties>
</file>