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F06" w:rsidRPr="00B71F06" w:rsidRDefault="00B71F06" w:rsidP="00B71F06">
      <w:pPr>
        <w:pStyle w:val="ListParagraph"/>
        <w:numPr>
          <w:ilvl w:val="0"/>
          <w:numId w:val="1"/>
        </w:numPr>
        <w:rPr>
          <w:lang w:val="en-US"/>
        </w:rPr>
      </w:pPr>
      <w:r w:rsidRPr="00B71F06">
        <w:rPr>
          <w:lang w:val="en-US"/>
        </w:rPr>
        <w:t>Cum putem implementa o stivă folosind două cozi?</w:t>
      </w:r>
    </w:p>
    <w:p w:rsidR="00B14F3A" w:rsidRDefault="00B71F06">
      <w:r>
        <w:rPr>
          <w:lang w:val="en-US"/>
        </w:rPr>
        <w:t>O stivă funcționează pe principiul LIFO, în timp ce o co</w:t>
      </w:r>
      <w:r w:rsidR="00B62F5D">
        <w:rPr>
          <w:lang w:val="en-US"/>
        </w:rPr>
        <w:t>adă funcț</w:t>
      </w:r>
      <w:r>
        <w:rPr>
          <w:lang w:val="en-US"/>
        </w:rPr>
        <w:t>ionează pe principiul FIFO. Pentru a implementa</w:t>
      </w:r>
      <w:r>
        <w:t xml:space="preserve"> o stivă folosind două cozi trebuie să simulăm operațiile de push</w:t>
      </w:r>
      <w:r w:rsidR="00B62F5D">
        <w:t xml:space="preserve"> </w:t>
      </w:r>
      <w:r>
        <w:t>(</w:t>
      </w:r>
      <w:r w:rsidR="00B62F5D">
        <w:t xml:space="preserve">adăugare de element </w:t>
      </w:r>
      <w:r>
        <w:t>în vâr</w:t>
      </w:r>
      <w:r w:rsidR="00B62F5D">
        <w:t>f</w:t>
      </w:r>
      <w:r>
        <w:t>) și pop</w:t>
      </w:r>
      <w:r w:rsidR="00B62F5D">
        <w:t xml:space="preserve"> </w:t>
      </w:r>
      <w:r>
        <w:t>(</w:t>
      </w:r>
      <w:r w:rsidR="00B62F5D">
        <w:t>eliminare de element din vârf</w:t>
      </w:r>
      <w:r>
        <w:t>) ale sti</w:t>
      </w:r>
      <w:r w:rsidR="00B62F5D">
        <w:t>vei folosind operațiile de push (adăugare de element în capăt) și pop (eliminare de element de la început) ale cozii.</w:t>
      </w:r>
    </w:p>
    <w:p w:rsidR="00B62F5D" w:rsidRPr="00B71F06" w:rsidRDefault="00B62F5D">
      <w:r>
        <w:t xml:space="preserve">Pentru a simula operația de push pe stivă a unui element, acesta trebuie adăugat în fața cozii, pentru a fi primul care iese, fiind ultimul adăugat. Astfel, restul elementelor fiind in coada 1, putem să adaugăm </w:t>
      </w:r>
      <w:r w:rsidR="00A05611">
        <w:t>noul element în coada 2, apoi să</w:t>
      </w:r>
      <w:r>
        <w:t xml:space="preserve"> le scoatem pe rând pe cele din coada 1 și să le adăugăm în coada 2, </w:t>
      </w:r>
      <w:r w:rsidR="00A05611">
        <w:t xml:space="preserve">folosind </w:t>
      </w:r>
      <w:r>
        <w:t>operațiile de push și pop specifice structurii queue. Noile valori din stivă sunt ordonate în coada 2, iar pentru a păstra coerența pentru următoarea adăug</w:t>
      </w:r>
      <w:r w:rsidR="00AF0819">
        <w:t>are a unui element pe stivă mută</w:t>
      </w:r>
      <w:r>
        <w:t xml:space="preserve">m valorile din coada 2 în coada 1, tot prin repetare de push și pop. Pentru simularea operației de pop a stivei nu rămâne decât să ne folosim de </w:t>
      </w:r>
      <w:r w:rsidR="007121B4">
        <w:t>operația de pop a cozii 1, deoarece ultimul element căruia i-am aplicat push este deja în fața cozii.</w:t>
      </w:r>
      <w:bookmarkStart w:id="0" w:name="_GoBack"/>
      <w:bookmarkEnd w:id="0"/>
    </w:p>
    <w:sectPr w:rsidR="00B62F5D" w:rsidRPr="00B71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1424"/>
    <w:multiLevelType w:val="hybridMultilevel"/>
    <w:tmpl w:val="950C6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CE4"/>
    <w:rsid w:val="000A2CE4"/>
    <w:rsid w:val="007121B4"/>
    <w:rsid w:val="00A05611"/>
    <w:rsid w:val="00AF0819"/>
    <w:rsid w:val="00B14F3A"/>
    <w:rsid w:val="00B62F5D"/>
    <w:rsid w:val="00B7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F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Diana</dc:creator>
  <cp:keywords/>
  <dc:description/>
  <cp:lastModifiedBy>Alexandra Diana</cp:lastModifiedBy>
  <cp:revision>6</cp:revision>
  <dcterms:created xsi:type="dcterms:W3CDTF">2022-03-22T19:01:00Z</dcterms:created>
  <dcterms:modified xsi:type="dcterms:W3CDTF">2022-03-22T19:28:00Z</dcterms:modified>
</cp:coreProperties>
</file>