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A4FD9" w14:textId="77777777" w:rsidR="00E2199F" w:rsidRDefault="00E2199F" w:rsidP="00E2199F">
      <w:pPr>
        <w:pStyle w:val="a3"/>
        <w:spacing w:line="276" w:lineRule="auto"/>
      </w:pPr>
      <w:bookmarkStart w:id="0" w:name="_Hlk123842893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C60C5CF" wp14:editId="67916B64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704850" cy="704850"/>
            <wp:effectExtent l="0" t="0" r="0" b="0"/>
            <wp:wrapSquare wrapText="bothSides"/>
            <wp:docPr id="3" name="Рисунок 3" descr="https://www.ptrg.ru/medal/images/stories/fotoznakivuz/madi/madi2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ptrg.ru/medal/images/stories/fotoznakivuz/madi/madi25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МОСКОВСКИЙ АВТОМОБИЛЬНО</w:t>
      </w:r>
      <w:r>
        <w:noBreakHyphen/>
        <w:t>ДОРОЖНЫЙ</w:t>
      </w:r>
      <w:r>
        <w:br/>
        <w:t>ГОСУДАРСТВЕННЫЙ ТЕХНИЧЕСКИЙ</w:t>
      </w:r>
      <w:r>
        <w:br/>
        <w:t>УНИВЕРСИТЕТ (МАДИ)</w:t>
      </w:r>
    </w:p>
    <w:p w14:paraId="69A5ED67" w14:textId="77777777" w:rsidR="00E2199F" w:rsidRPr="0066546F" w:rsidRDefault="00E2199F" w:rsidP="00E2199F">
      <w:pPr>
        <w:pStyle w:val="a5"/>
        <w:rPr>
          <w:rFonts w:eastAsiaTheme="minorHAnsi"/>
          <w:spacing w:val="0"/>
          <w:kern w:val="0"/>
        </w:rPr>
      </w:pPr>
      <w:r w:rsidRPr="007C1818">
        <w:rPr>
          <w:spacing w:val="0"/>
        </w:rPr>
        <w:t>Кафедра</w:t>
      </w:r>
      <w:r w:rsidRPr="00C467BB">
        <w:t xml:space="preserve"> «</w:t>
      </w:r>
      <w:r w:rsidRPr="007C1818">
        <w:rPr>
          <w:spacing w:val="0"/>
        </w:rPr>
        <w:t>Автоматизированные системы управления</w:t>
      </w:r>
      <w:r w:rsidRPr="00C467BB">
        <w:t>»</w:t>
      </w:r>
    </w:p>
    <w:p w14:paraId="70DF7437" w14:textId="18CF8288" w:rsidR="00956F95" w:rsidRPr="00956F95" w:rsidRDefault="00E2199F" w:rsidP="00956F95">
      <w:pPr>
        <w:spacing w:after="1134" w:line="360" w:lineRule="auto"/>
        <w:contextualSpacing/>
        <w:jc w:val="center"/>
        <w:rPr>
          <w:rFonts w:ascii="Times New Roman" w:eastAsiaTheme="majorEastAsia" w:hAnsi="Times New Roman" w:cs="Times New Roman"/>
          <w:bCs/>
          <w:spacing w:val="-10"/>
          <w:kern w:val="28"/>
          <w:sz w:val="32"/>
          <w:szCs w:val="32"/>
        </w:rPr>
      </w:pPr>
      <w:r w:rsidRPr="004B6300">
        <w:rPr>
          <w:rStyle w:val="a8"/>
          <w:spacing w:val="16"/>
        </w:rPr>
        <w:t>ОТЧЕТ</w:t>
      </w:r>
      <w:r w:rsidRPr="004B6300">
        <w:rPr>
          <w:rStyle w:val="a8"/>
          <w:spacing w:val="16"/>
        </w:rPr>
        <w:br/>
      </w:r>
      <w:r w:rsidR="00956F95">
        <w:rPr>
          <w:rStyle w:val="a8"/>
          <w:spacing w:val="16"/>
        </w:rPr>
        <w:t>О ВЫПОЛНЕНИИ ЗАДАНИЙ</w:t>
      </w:r>
      <w:r w:rsidR="00956F95">
        <w:rPr>
          <w:rStyle w:val="a8"/>
          <w:spacing w:val="16"/>
        </w:rPr>
        <w:t xml:space="preserve"> </w:t>
      </w:r>
      <w:r w:rsidR="00956F95">
        <w:rPr>
          <w:rStyle w:val="a8"/>
          <w:spacing w:val="16"/>
          <w:lang w:val="en-US"/>
        </w:rPr>
        <w:t>ARDUINO</w:t>
      </w:r>
      <w:r w:rsidR="00956F95">
        <w:rPr>
          <w:rStyle w:val="a8"/>
        </w:rPr>
        <w:br/>
      </w:r>
      <w:r w:rsidR="00956F95">
        <w:rPr>
          <w:rStyle w:val="ab"/>
        </w:rPr>
        <w:t>по дисциплине «</w:t>
      </w:r>
      <w:r w:rsidR="00956F95">
        <w:rPr>
          <w:rStyle w:val="ab"/>
          <w:b/>
          <w:bCs/>
        </w:rPr>
        <w:t>Микропроцессорные информационно-управляющие системы на транспорте</w:t>
      </w:r>
      <w:r w:rsidR="00956F95">
        <w:rPr>
          <w:rStyle w:val="ab"/>
        </w:rPr>
        <w:t>»</w:t>
      </w:r>
    </w:p>
    <w:p w14:paraId="727835D6" w14:textId="77777777" w:rsidR="00E2199F" w:rsidRDefault="00E2199F" w:rsidP="00E2199F">
      <w:pPr>
        <w:pStyle w:val="2"/>
        <w:spacing w:before="3720"/>
        <w:ind w:left="6379" w:hanging="1276"/>
        <w:rPr>
          <w:b w:val="0"/>
        </w:rPr>
      </w:pPr>
      <w:r w:rsidRPr="007C1818">
        <w:rPr>
          <w:b w:val="0"/>
          <w:spacing w:val="0"/>
        </w:rPr>
        <w:t>Выполнил</w:t>
      </w:r>
      <w:r w:rsidRPr="00240776">
        <w:rPr>
          <w:b w:val="0"/>
        </w:rPr>
        <w:t xml:space="preserve">: </w:t>
      </w:r>
      <w:r>
        <w:rPr>
          <w:b w:val="0"/>
        </w:rPr>
        <w:t>Михайлин И. Ю.</w:t>
      </w:r>
    </w:p>
    <w:p w14:paraId="08B651D3" w14:textId="523D6F84" w:rsidR="00E2199F" w:rsidRPr="004A15FF" w:rsidRDefault="00E2199F" w:rsidP="00E2199F">
      <w:pPr>
        <w:pStyle w:val="2"/>
        <w:spacing w:before="3720"/>
        <w:ind w:left="6379" w:hanging="1276"/>
        <w:rPr>
          <w:b w:val="0"/>
        </w:rPr>
      </w:pPr>
      <w:r>
        <w:rPr>
          <w:b w:val="0"/>
        </w:rPr>
        <w:t>Группа</w:t>
      </w:r>
      <w:r w:rsidRPr="004A15FF">
        <w:rPr>
          <w:b w:val="0"/>
        </w:rPr>
        <w:t xml:space="preserve">: </w:t>
      </w:r>
      <w:r>
        <w:rPr>
          <w:b w:val="0"/>
        </w:rPr>
        <w:t>2бИТС3</w:t>
      </w:r>
    </w:p>
    <w:p w14:paraId="556DC186" w14:textId="50132C1E" w:rsidR="00E2199F" w:rsidRDefault="00E2199F" w:rsidP="00E2199F">
      <w:pPr>
        <w:pStyle w:val="2"/>
        <w:tabs>
          <w:tab w:val="center" w:pos="2552"/>
        </w:tabs>
        <w:spacing w:before="3720"/>
        <w:ind w:left="5103"/>
        <w:rPr>
          <w:b w:val="0"/>
        </w:rPr>
      </w:pPr>
      <w:r w:rsidRPr="007C1818">
        <w:rPr>
          <w:b w:val="0"/>
          <w:spacing w:val="0"/>
        </w:rPr>
        <w:t>Преподаватель</w:t>
      </w:r>
      <w:r w:rsidRPr="00240776">
        <w:rPr>
          <w:b w:val="0"/>
        </w:rPr>
        <w:t xml:space="preserve">: </w:t>
      </w:r>
      <w:r>
        <w:rPr>
          <w:b w:val="0"/>
        </w:rPr>
        <w:t>Максимычев О</w:t>
      </w:r>
      <w:r w:rsidRPr="00240776">
        <w:rPr>
          <w:b w:val="0"/>
        </w:rPr>
        <w:t>.</w:t>
      </w:r>
      <w:r>
        <w:rPr>
          <w:b w:val="0"/>
        </w:rPr>
        <w:t> И</w:t>
      </w:r>
      <w:r w:rsidRPr="00240776">
        <w:rPr>
          <w:b w:val="0"/>
        </w:rPr>
        <w:t>.</w:t>
      </w:r>
    </w:p>
    <w:bookmarkEnd w:id="0"/>
    <w:p w14:paraId="76873748" w14:textId="2FAB71D5" w:rsidR="00E2199F" w:rsidRDefault="00E2199F" w:rsidP="00254BBE">
      <w:pPr>
        <w:spacing w:before="21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</w:rPr>
        <w:br/>
      </w:r>
      <w:r w:rsidRPr="00C72901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D12D1DC" w14:textId="77777777" w:rsidR="00254BBE" w:rsidRDefault="00254BBE" w:rsidP="00254BBE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5B39C" w14:textId="5F3AC7E0" w:rsidR="00C0632E" w:rsidRPr="00F702B9" w:rsidRDefault="00D93A77" w:rsidP="00F702B9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2B9">
        <w:rPr>
          <w:rFonts w:ascii="Times New Roman" w:hAnsi="Times New Roman" w:cs="Times New Roman"/>
          <w:b/>
          <w:bCs/>
          <w:sz w:val="28"/>
          <w:szCs w:val="28"/>
        </w:rPr>
        <w:t xml:space="preserve">Подключение светодиода и кнопки к плате </w:t>
      </w:r>
      <w:r w:rsidRPr="00F702B9">
        <w:rPr>
          <w:rFonts w:ascii="Times New Roman" w:hAnsi="Times New Roman" w:cs="Times New Roman"/>
          <w:b/>
          <w:bCs/>
          <w:sz w:val="28"/>
          <w:szCs w:val="28"/>
          <w:lang w:val="en-US"/>
        </w:rPr>
        <w:t>Arduino</w:t>
      </w:r>
      <w:r w:rsidR="0001164B" w:rsidRPr="00F702B9">
        <w:rPr>
          <w:rFonts w:ascii="Times New Roman" w:hAnsi="Times New Roman" w:cs="Times New Roman"/>
          <w:b/>
          <w:bCs/>
          <w:sz w:val="28"/>
          <w:szCs w:val="28"/>
          <w:lang w:val="en-US"/>
        </w:rPr>
        <w:t> UNO</w:t>
      </w:r>
    </w:p>
    <w:p w14:paraId="45133133" w14:textId="42455A0D" w:rsidR="00651354" w:rsidRPr="00254BBE" w:rsidRDefault="00254BBE" w:rsidP="00254BBE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DC1B06" w:rsidRPr="00254BBE">
        <w:rPr>
          <w:rFonts w:ascii="Times New Roman" w:hAnsi="Times New Roman" w:cs="Times New Roman"/>
          <w:b/>
          <w:bCs/>
          <w:sz w:val="28"/>
          <w:szCs w:val="28"/>
        </w:rPr>
        <w:t>Электрическая схема</w:t>
      </w:r>
    </w:p>
    <w:p w14:paraId="1E36691C" w14:textId="71E10DEE" w:rsidR="00DC1B06" w:rsidRDefault="00651354" w:rsidP="00B54340">
      <w:pPr>
        <w:pStyle w:val="a9"/>
        <w:spacing w:before="0" w:beforeAutospacing="0" w:after="0" w:afterAutospacing="0" w:line="360" w:lineRule="auto"/>
        <w:jc w:val="center"/>
      </w:pPr>
      <w:r w:rsidRPr="00CC427F">
        <w:rPr>
          <w:noProof/>
          <w:sz w:val="28"/>
          <w:szCs w:val="28"/>
        </w:rPr>
        <w:drawing>
          <wp:inline distT="0" distB="0" distL="0" distR="0" wp14:anchorId="23DE5E60" wp14:editId="6D3F807B">
            <wp:extent cx="4133850" cy="6371590"/>
            <wp:effectExtent l="0" t="0" r="0" b="0"/>
            <wp:docPr id="19247416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2" t="1955" r="15339"/>
                    <a:stretch/>
                  </pic:blipFill>
                  <pic:spPr bwMode="auto">
                    <a:xfrm>
                      <a:off x="0" y="0"/>
                      <a:ext cx="4133850" cy="637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20388" w14:textId="47BFB929" w:rsidR="007F6356" w:rsidRPr="00C42A78" w:rsidRDefault="00102361" w:rsidP="00B54340">
      <w:pPr>
        <w:pStyle w:val="a9"/>
        <w:spacing w:before="0" w:beforeAutospacing="0" w:after="0" w:afterAutospacing="0" w:line="360" w:lineRule="auto"/>
        <w:jc w:val="center"/>
      </w:pPr>
      <w:r>
        <w:t>Рисунок 1</w:t>
      </w:r>
      <w:r w:rsidR="00F702B9">
        <w:t>.1</w:t>
      </w:r>
      <w:r>
        <w:t> – </w:t>
      </w:r>
      <w:r w:rsidR="00B70724">
        <w:t>Электрическая (принципиальная) схема подключения с</w:t>
      </w:r>
      <w:r>
        <w:t>ветодиод</w:t>
      </w:r>
      <w:r w:rsidR="00B70724">
        <w:t>а</w:t>
      </w:r>
      <w:r>
        <w:t xml:space="preserve"> и кнопк</w:t>
      </w:r>
      <w:r w:rsidR="00B70724">
        <w:t>и</w:t>
      </w:r>
      <w:r w:rsidR="00C42A78">
        <w:t xml:space="preserve"> к плате </w:t>
      </w:r>
      <w:r w:rsidR="00C42A78">
        <w:rPr>
          <w:lang w:val="en-US"/>
        </w:rPr>
        <w:t>Arduino UNO</w:t>
      </w:r>
    </w:p>
    <w:p w14:paraId="0608C97C" w14:textId="5EEF01A5" w:rsidR="0036552D" w:rsidRPr="00856EDF" w:rsidRDefault="00254BBE" w:rsidP="0036552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056206" w:rsidRPr="00856EDF">
        <w:rPr>
          <w:rFonts w:ascii="Times New Roman" w:hAnsi="Times New Roman" w:cs="Times New Roman"/>
          <w:b/>
          <w:bCs/>
          <w:sz w:val="28"/>
          <w:szCs w:val="28"/>
        </w:rPr>
        <w:t>Монтажная</w:t>
      </w:r>
      <w:r w:rsidR="00DC1B06" w:rsidRPr="00856EDF">
        <w:rPr>
          <w:rFonts w:ascii="Times New Roman" w:hAnsi="Times New Roman" w:cs="Times New Roman"/>
          <w:b/>
          <w:bCs/>
          <w:sz w:val="28"/>
          <w:szCs w:val="28"/>
        </w:rPr>
        <w:t xml:space="preserve"> схема</w:t>
      </w:r>
    </w:p>
    <w:p w14:paraId="7D3623C3" w14:textId="16963ADC" w:rsidR="00DC1B06" w:rsidRDefault="0036552D" w:rsidP="00E45E68">
      <w:pPr>
        <w:pStyle w:val="a9"/>
        <w:spacing w:before="0" w:beforeAutospacing="0" w:after="0" w:afterAutospacing="0" w:line="360" w:lineRule="auto"/>
        <w:jc w:val="center"/>
      </w:pPr>
      <w:r w:rsidRPr="00CC427F">
        <w:rPr>
          <w:noProof/>
          <w:sz w:val="28"/>
          <w:szCs w:val="28"/>
        </w:rPr>
        <w:lastRenderedPageBreak/>
        <w:drawing>
          <wp:inline distT="0" distB="0" distL="0" distR="0" wp14:anchorId="6DCD9FDA" wp14:editId="30AA76A4">
            <wp:extent cx="4018896" cy="3276600"/>
            <wp:effectExtent l="0" t="0" r="1270" b="0"/>
            <wp:docPr id="4201777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4" t="19941" r="10391" b="15030"/>
                    <a:stretch/>
                  </pic:blipFill>
                  <pic:spPr bwMode="auto">
                    <a:xfrm>
                      <a:off x="0" y="0"/>
                      <a:ext cx="4023155" cy="328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955A6" w14:textId="2D02AC66" w:rsidR="00272BA8" w:rsidRPr="0082215C" w:rsidRDefault="00E45E68" w:rsidP="00E45E68">
      <w:pPr>
        <w:pStyle w:val="a9"/>
        <w:spacing w:before="0" w:beforeAutospacing="0" w:after="0" w:afterAutospacing="0" w:line="360" w:lineRule="auto"/>
        <w:jc w:val="center"/>
      </w:pPr>
      <w:r>
        <w:t>Рисунок </w:t>
      </w:r>
      <w:r w:rsidR="00F702B9">
        <w:t>1.</w:t>
      </w:r>
      <w:r>
        <w:t>2 – Монтажная схема подключения светодиода и кнопки</w:t>
      </w:r>
      <w:r w:rsidR="0082215C" w:rsidRPr="0082215C">
        <w:t xml:space="preserve"> </w:t>
      </w:r>
      <w:r w:rsidR="0082215C">
        <w:t xml:space="preserve">к плате </w:t>
      </w:r>
      <w:r w:rsidR="0082215C">
        <w:rPr>
          <w:lang w:val="en-US"/>
        </w:rPr>
        <w:t>Arduino UNO</w:t>
      </w:r>
    </w:p>
    <w:p w14:paraId="53364BA8" w14:textId="6F6F7A1F" w:rsidR="00DC1B06" w:rsidRPr="00CC427F" w:rsidRDefault="00254BBE" w:rsidP="004E74D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="00DC1B06" w:rsidRPr="00CC427F">
        <w:rPr>
          <w:rFonts w:ascii="Times New Roman" w:hAnsi="Times New Roman" w:cs="Times New Roman"/>
          <w:b/>
          <w:bCs/>
          <w:sz w:val="28"/>
          <w:szCs w:val="28"/>
        </w:rPr>
        <w:t>Код подключения</w:t>
      </w:r>
    </w:p>
    <w:p w14:paraId="4872F3BF" w14:textId="77777777" w:rsidR="00493230" w:rsidRPr="00CC4322" w:rsidRDefault="00493230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C4322">
        <w:rPr>
          <w:rFonts w:ascii="Courier New" w:hAnsi="Courier New" w:cs="Courier New"/>
          <w:sz w:val="24"/>
          <w:szCs w:val="24"/>
        </w:rPr>
        <w:t>// Контакт 13 для подключения светодиода</w:t>
      </w:r>
    </w:p>
    <w:p w14:paraId="7CFDB86E" w14:textId="77777777" w:rsidR="00493230" w:rsidRPr="00CC4322" w:rsidRDefault="00493230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C4322">
        <w:rPr>
          <w:rFonts w:ascii="Courier New" w:hAnsi="Courier New" w:cs="Courier New"/>
          <w:sz w:val="24"/>
          <w:szCs w:val="24"/>
        </w:rPr>
        <w:t>int LED=13;</w:t>
      </w:r>
    </w:p>
    <w:p w14:paraId="2C995032" w14:textId="77777777" w:rsidR="00493230" w:rsidRPr="00CC4322" w:rsidRDefault="00493230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C4322">
        <w:rPr>
          <w:rFonts w:ascii="Courier New" w:hAnsi="Courier New" w:cs="Courier New"/>
          <w:sz w:val="24"/>
          <w:szCs w:val="24"/>
        </w:rPr>
        <w:t>// Контакт 2 для подключения кнопки</w:t>
      </w:r>
    </w:p>
    <w:p w14:paraId="10A647F0" w14:textId="77777777" w:rsidR="00493230" w:rsidRPr="00CC4322" w:rsidRDefault="00493230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C4322">
        <w:rPr>
          <w:rFonts w:ascii="Courier New" w:hAnsi="Courier New" w:cs="Courier New"/>
          <w:sz w:val="24"/>
          <w:szCs w:val="24"/>
        </w:rPr>
        <w:t>int BUTTON=2;</w:t>
      </w:r>
    </w:p>
    <w:p w14:paraId="56227763" w14:textId="77777777" w:rsidR="00493230" w:rsidRPr="00CC4322" w:rsidRDefault="00493230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4322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CC4322">
        <w:rPr>
          <w:rFonts w:ascii="Courier New" w:hAnsi="Courier New" w:cs="Courier New"/>
          <w:sz w:val="24"/>
          <w:szCs w:val="24"/>
        </w:rPr>
        <w:t>переменная</w:t>
      </w:r>
      <w:r w:rsidRPr="00CC43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C4322">
        <w:rPr>
          <w:rFonts w:ascii="Courier New" w:hAnsi="Courier New" w:cs="Courier New"/>
          <w:sz w:val="24"/>
          <w:szCs w:val="24"/>
        </w:rPr>
        <w:t>статуса</w:t>
      </w:r>
      <w:r w:rsidRPr="00CC43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C4322">
        <w:rPr>
          <w:rFonts w:ascii="Courier New" w:hAnsi="Courier New" w:cs="Courier New"/>
          <w:sz w:val="24"/>
          <w:szCs w:val="24"/>
        </w:rPr>
        <w:t>кнопки</w:t>
      </w:r>
      <w:r w:rsidRPr="00CC4322">
        <w:rPr>
          <w:rFonts w:ascii="Courier New" w:hAnsi="Courier New" w:cs="Courier New"/>
          <w:sz w:val="24"/>
          <w:szCs w:val="24"/>
          <w:lang w:val="en-US"/>
        </w:rPr>
        <w:t xml:space="preserve"> buttonState</w:t>
      </w:r>
    </w:p>
    <w:p w14:paraId="034AE976" w14:textId="77777777" w:rsidR="00493230" w:rsidRPr="00CC4322" w:rsidRDefault="00493230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4322">
        <w:rPr>
          <w:rFonts w:ascii="Courier New" w:hAnsi="Courier New" w:cs="Courier New"/>
          <w:sz w:val="24"/>
          <w:szCs w:val="24"/>
          <w:lang w:val="en-US"/>
        </w:rPr>
        <w:t>boolean buttonState;</w:t>
      </w:r>
    </w:p>
    <w:p w14:paraId="6BEAF4D5" w14:textId="77777777" w:rsidR="00493230" w:rsidRPr="00CC4322" w:rsidRDefault="00493230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C4322">
        <w:rPr>
          <w:rFonts w:ascii="Courier New" w:hAnsi="Courier New" w:cs="Courier New"/>
          <w:sz w:val="24"/>
          <w:szCs w:val="24"/>
        </w:rPr>
        <w:t>void setup() {</w:t>
      </w:r>
    </w:p>
    <w:p w14:paraId="2FBF8C96" w14:textId="77777777" w:rsidR="00493230" w:rsidRPr="00CC4322" w:rsidRDefault="00493230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C4322">
        <w:rPr>
          <w:rFonts w:ascii="Courier New" w:hAnsi="Courier New" w:cs="Courier New"/>
          <w:sz w:val="24"/>
          <w:szCs w:val="24"/>
        </w:rPr>
        <w:t>// определяем вывод LED (светодиод) как выход</w:t>
      </w:r>
    </w:p>
    <w:p w14:paraId="628134FA" w14:textId="77777777" w:rsidR="00493230" w:rsidRPr="00CC4322" w:rsidRDefault="00493230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C4322">
        <w:rPr>
          <w:rFonts w:ascii="Courier New" w:hAnsi="Courier New" w:cs="Courier New"/>
          <w:sz w:val="24"/>
          <w:szCs w:val="24"/>
        </w:rPr>
        <w:t>pinMode(LED, OUTPUT);</w:t>
      </w:r>
    </w:p>
    <w:p w14:paraId="11DA3689" w14:textId="77777777" w:rsidR="00493230" w:rsidRPr="00CC4322" w:rsidRDefault="00493230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C4322">
        <w:rPr>
          <w:rFonts w:ascii="Courier New" w:hAnsi="Courier New" w:cs="Courier New"/>
          <w:sz w:val="24"/>
          <w:szCs w:val="24"/>
        </w:rPr>
        <w:t>// определяем вывод BUTTON (кнопка) как вход</w:t>
      </w:r>
    </w:p>
    <w:p w14:paraId="7B6AE5D4" w14:textId="77777777" w:rsidR="00493230" w:rsidRPr="00CC4322" w:rsidRDefault="00493230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4322">
        <w:rPr>
          <w:rFonts w:ascii="Courier New" w:hAnsi="Courier New" w:cs="Courier New"/>
          <w:sz w:val="24"/>
          <w:szCs w:val="24"/>
          <w:lang w:val="en-US"/>
        </w:rPr>
        <w:t>pinMode(BUTTON, INPUT_PULLUP);</w:t>
      </w:r>
    </w:p>
    <w:p w14:paraId="4F0001D5" w14:textId="77777777" w:rsidR="00493230" w:rsidRPr="00CC4322" w:rsidRDefault="00493230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432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53201F" w14:textId="77777777" w:rsidR="00493230" w:rsidRPr="00CC4322" w:rsidRDefault="00493230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4322">
        <w:rPr>
          <w:rFonts w:ascii="Courier New" w:hAnsi="Courier New" w:cs="Courier New"/>
          <w:sz w:val="24"/>
          <w:szCs w:val="24"/>
          <w:lang w:val="en-US"/>
        </w:rPr>
        <w:t>void loop() {</w:t>
      </w:r>
    </w:p>
    <w:p w14:paraId="660413A2" w14:textId="77777777" w:rsidR="00493230" w:rsidRPr="00CC4322" w:rsidRDefault="00493230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C4322">
        <w:rPr>
          <w:rFonts w:ascii="Courier New" w:hAnsi="Courier New" w:cs="Courier New"/>
          <w:sz w:val="24"/>
          <w:szCs w:val="24"/>
        </w:rPr>
        <w:t>// считываем состояние BUTTON входа и записываем в buttonState</w:t>
      </w:r>
    </w:p>
    <w:p w14:paraId="45722DE7" w14:textId="77777777" w:rsidR="00493230" w:rsidRPr="00CC4322" w:rsidRDefault="00493230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4322">
        <w:rPr>
          <w:rFonts w:ascii="Courier New" w:hAnsi="Courier New" w:cs="Courier New"/>
          <w:sz w:val="24"/>
          <w:szCs w:val="24"/>
          <w:lang w:val="en-US"/>
        </w:rPr>
        <w:t>buttonState = digitalRead(BUTTON);</w:t>
      </w:r>
    </w:p>
    <w:p w14:paraId="4857E104" w14:textId="77777777" w:rsidR="00493230" w:rsidRPr="00CC4322" w:rsidRDefault="00493230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4322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CC4322">
        <w:rPr>
          <w:rFonts w:ascii="Courier New" w:hAnsi="Courier New" w:cs="Courier New"/>
          <w:sz w:val="24"/>
          <w:szCs w:val="24"/>
        </w:rPr>
        <w:t>инверсия</w:t>
      </w:r>
      <w:r w:rsidRPr="00CC43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C4322">
        <w:rPr>
          <w:rFonts w:ascii="Courier New" w:hAnsi="Courier New" w:cs="Courier New"/>
          <w:sz w:val="24"/>
          <w:szCs w:val="24"/>
        </w:rPr>
        <w:t>переменной</w:t>
      </w:r>
      <w:r w:rsidRPr="00CC4322">
        <w:rPr>
          <w:rFonts w:ascii="Courier New" w:hAnsi="Courier New" w:cs="Courier New"/>
          <w:sz w:val="24"/>
          <w:szCs w:val="24"/>
          <w:lang w:val="en-US"/>
        </w:rPr>
        <w:t xml:space="preserve"> buttonState</w:t>
      </w:r>
    </w:p>
    <w:p w14:paraId="6E603815" w14:textId="77777777" w:rsidR="00493230" w:rsidRPr="00CC4322" w:rsidRDefault="00493230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C4322">
        <w:rPr>
          <w:rFonts w:ascii="Courier New" w:hAnsi="Courier New" w:cs="Courier New"/>
          <w:sz w:val="24"/>
          <w:szCs w:val="24"/>
        </w:rPr>
        <w:t>// для схемы с подтягивающим резистором</w:t>
      </w:r>
    </w:p>
    <w:p w14:paraId="7C547177" w14:textId="49A20D2D" w:rsidR="00493230" w:rsidRPr="00CC4322" w:rsidRDefault="00493230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C4322">
        <w:rPr>
          <w:rFonts w:ascii="Courier New" w:hAnsi="Courier New" w:cs="Courier New"/>
          <w:sz w:val="24"/>
          <w:szCs w:val="24"/>
        </w:rPr>
        <w:t>//buttonState =! buttonState;</w:t>
      </w:r>
    </w:p>
    <w:p w14:paraId="4E91DB8A" w14:textId="77777777" w:rsidR="00493230" w:rsidRPr="00CC4322" w:rsidRDefault="00493230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C4322">
        <w:rPr>
          <w:rFonts w:ascii="Courier New" w:hAnsi="Courier New" w:cs="Courier New"/>
          <w:sz w:val="24"/>
          <w:szCs w:val="24"/>
        </w:rPr>
        <w:t>// записываем состояние из buttonState на выход LED (светодиод)</w:t>
      </w:r>
    </w:p>
    <w:p w14:paraId="4CA019F8" w14:textId="77777777" w:rsidR="00493230" w:rsidRPr="00CC4322" w:rsidRDefault="00493230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C4322">
        <w:rPr>
          <w:rFonts w:ascii="Courier New" w:hAnsi="Courier New" w:cs="Courier New"/>
          <w:sz w:val="24"/>
          <w:szCs w:val="24"/>
        </w:rPr>
        <w:t>digitalWrite(LED, buttonState);</w:t>
      </w:r>
    </w:p>
    <w:p w14:paraId="095DD276" w14:textId="35111AF5" w:rsidR="00DC1B06" w:rsidRPr="00CC4322" w:rsidRDefault="00493230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C4322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374F7A93" w14:textId="6361E463" w:rsidR="00406B69" w:rsidRPr="00F702B9" w:rsidRDefault="00F702B9" w:rsidP="00406B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406B69" w:rsidRPr="00856EDF">
        <w:rPr>
          <w:rFonts w:ascii="Times New Roman" w:hAnsi="Times New Roman" w:cs="Times New Roman"/>
          <w:b/>
          <w:bCs/>
          <w:sz w:val="28"/>
          <w:szCs w:val="28"/>
        </w:rPr>
        <w:t>Подключение светодиод</w:t>
      </w:r>
      <w:r w:rsidR="00406B69">
        <w:rPr>
          <w:rFonts w:ascii="Times New Roman" w:hAnsi="Times New Roman" w:cs="Times New Roman"/>
          <w:b/>
          <w:bCs/>
          <w:sz w:val="28"/>
          <w:szCs w:val="28"/>
        </w:rPr>
        <w:t>ов</w:t>
      </w:r>
      <w:r w:rsidR="00406B69" w:rsidRPr="00856EDF">
        <w:rPr>
          <w:rFonts w:ascii="Times New Roman" w:hAnsi="Times New Roman" w:cs="Times New Roman"/>
          <w:b/>
          <w:bCs/>
          <w:sz w:val="28"/>
          <w:szCs w:val="28"/>
        </w:rPr>
        <w:t xml:space="preserve"> и кноп</w:t>
      </w:r>
      <w:r w:rsidR="00406B69">
        <w:rPr>
          <w:rFonts w:ascii="Times New Roman" w:hAnsi="Times New Roman" w:cs="Times New Roman"/>
          <w:b/>
          <w:bCs/>
          <w:sz w:val="28"/>
          <w:szCs w:val="28"/>
        </w:rPr>
        <w:t>ок</w:t>
      </w:r>
      <w:r w:rsidR="00406B69" w:rsidRPr="00856EDF">
        <w:rPr>
          <w:rFonts w:ascii="Times New Roman" w:hAnsi="Times New Roman" w:cs="Times New Roman"/>
          <w:b/>
          <w:bCs/>
          <w:sz w:val="28"/>
          <w:szCs w:val="28"/>
        </w:rPr>
        <w:t xml:space="preserve"> к плате </w:t>
      </w:r>
      <w:r w:rsidR="00406B69" w:rsidRPr="00856EDF">
        <w:rPr>
          <w:rFonts w:ascii="Times New Roman" w:hAnsi="Times New Roman" w:cs="Times New Roman"/>
          <w:b/>
          <w:bCs/>
          <w:sz w:val="28"/>
          <w:szCs w:val="28"/>
          <w:lang w:val="en-US"/>
        </w:rPr>
        <w:t>Arduino</w:t>
      </w:r>
      <w:r w:rsidR="00406B69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406B69">
        <w:rPr>
          <w:rFonts w:ascii="Times New Roman" w:hAnsi="Times New Roman" w:cs="Times New Roman"/>
          <w:b/>
          <w:bCs/>
          <w:sz w:val="28"/>
          <w:szCs w:val="28"/>
          <w:lang w:val="en-US"/>
        </w:rPr>
        <w:t>UNO</w:t>
      </w:r>
    </w:p>
    <w:p w14:paraId="24B5CAF1" w14:textId="6695CBAC" w:rsidR="00BF5A28" w:rsidRPr="00BF5A28" w:rsidRDefault="00254BBE" w:rsidP="00BF5A2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BF5A28" w:rsidRPr="00CC427F">
        <w:rPr>
          <w:rFonts w:ascii="Times New Roman" w:hAnsi="Times New Roman" w:cs="Times New Roman"/>
          <w:b/>
          <w:bCs/>
          <w:sz w:val="28"/>
          <w:szCs w:val="28"/>
        </w:rPr>
        <w:t>Электрическая схема</w:t>
      </w:r>
    </w:p>
    <w:p w14:paraId="4D316436" w14:textId="7D7C4D7E" w:rsidR="00BF5A28" w:rsidRDefault="00BF5A28" w:rsidP="00BF5A28">
      <w:pPr>
        <w:pStyle w:val="a9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7ADE5989" wp14:editId="7ACBF4D3">
            <wp:extent cx="4862830" cy="3869021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8" t="26777" r="26561" b="19657"/>
                    <a:stretch/>
                  </pic:blipFill>
                  <pic:spPr bwMode="auto">
                    <a:xfrm>
                      <a:off x="0" y="0"/>
                      <a:ext cx="4910118" cy="3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8C55B" w14:textId="4AF6EBB6" w:rsidR="009A52B5" w:rsidRPr="00C42A78" w:rsidRDefault="009A52B5" w:rsidP="009A52B5">
      <w:pPr>
        <w:pStyle w:val="a9"/>
        <w:spacing w:before="0" w:beforeAutospacing="0" w:after="0" w:afterAutospacing="0" w:line="360" w:lineRule="auto"/>
        <w:jc w:val="center"/>
      </w:pPr>
      <w:r>
        <w:t>Рисунок </w:t>
      </w:r>
      <w:r w:rsidR="00F702B9">
        <w:t>1.2.1</w:t>
      </w:r>
      <w:r>
        <w:t> – Электрическая (принципиальная) схема подключения светодиод</w:t>
      </w:r>
      <w:r>
        <w:t>ов</w:t>
      </w:r>
      <w:r>
        <w:t xml:space="preserve"> и кноп</w:t>
      </w:r>
      <w:r>
        <w:t>ок</w:t>
      </w:r>
      <w:r>
        <w:t xml:space="preserve"> к плате </w:t>
      </w:r>
      <w:r>
        <w:rPr>
          <w:lang w:val="en-US"/>
        </w:rPr>
        <w:t>Arduino UNO</w:t>
      </w:r>
    </w:p>
    <w:p w14:paraId="47438786" w14:textId="2AF2A1C1" w:rsidR="00BC5700" w:rsidRPr="00BC5700" w:rsidRDefault="00254BBE" w:rsidP="00BC570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BC5700" w:rsidRPr="00856EDF">
        <w:rPr>
          <w:rFonts w:ascii="Times New Roman" w:hAnsi="Times New Roman" w:cs="Times New Roman"/>
          <w:b/>
          <w:bCs/>
          <w:sz w:val="28"/>
          <w:szCs w:val="28"/>
        </w:rPr>
        <w:t>Монтажная схема</w:t>
      </w:r>
    </w:p>
    <w:p w14:paraId="30F1D867" w14:textId="40924A92" w:rsidR="00BC5700" w:rsidRDefault="00BC5700" w:rsidP="00BC5700">
      <w:pPr>
        <w:pStyle w:val="a9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8578763" wp14:editId="238BADAB">
            <wp:extent cx="4425950" cy="4178300"/>
            <wp:effectExtent l="0" t="0" r="0" b="0"/>
            <wp:docPr id="6625803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3" t="12046" r="10422" b="1793"/>
                    <a:stretch/>
                  </pic:blipFill>
                  <pic:spPr bwMode="auto">
                    <a:xfrm>
                      <a:off x="0" y="0"/>
                      <a:ext cx="442595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CEDB5" w14:textId="600EED45" w:rsidR="0042607B" w:rsidRDefault="00BC5700" w:rsidP="0042607B">
      <w:pPr>
        <w:pStyle w:val="a9"/>
        <w:spacing w:before="0" w:beforeAutospacing="0" w:after="0" w:afterAutospacing="0" w:line="360" w:lineRule="auto"/>
        <w:jc w:val="center"/>
      </w:pPr>
      <w:r>
        <w:t>Рисунок </w:t>
      </w:r>
      <w:r w:rsidR="00F702B9">
        <w:t>1.2.2</w:t>
      </w:r>
      <w:r>
        <w:t> – Монтажная схема подключения светодиод</w:t>
      </w:r>
      <w:r>
        <w:t>ов</w:t>
      </w:r>
      <w:r>
        <w:t xml:space="preserve"> и кноп</w:t>
      </w:r>
      <w:r w:rsidR="00D02CA4">
        <w:t>о</w:t>
      </w:r>
      <w:r>
        <w:t>к</w:t>
      </w:r>
      <w:r w:rsidRPr="0082215C">
        <w:t xml:space="preserve"> </w:t>
      </w:r>
      <w:r>
        <w:t xml:space="preserve">к плате </w:t>
      </w:r>
      <w:r>
        <w:rPr>
          <w:lang w:val="en-US"/>
        </w:rPr>
        <w:t>Arduino UNO</w:t>
      </w:r>
    </w:p>
    <w:p w14:paraId="763969EC" w14:textId="7A51D46D" w:rsidR="0042607B" w:rsidRDefault="00254BBE" w:rsidP="0042607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="0042607B" w:rsidRPr="00606215">
        <w:rPr>
          <w:rFonts w:ascii="Times New Roman" w:hAnsi="Times New Roman" w:cs="Times New Roman"/>
          <w:b/>
          <w:bCs/>
          <w:sz w:val="28"/>
          <w:szCs w:val="28"/>
        </w:rPr>
        <w:t>Код подключения</w:t>
      </w:r>
    </w:p>
    <w:p w14:paraId="132DD641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42607B">
        <w:rPr>
          <w:rFonts w:ascii="Courier New" w:hAnsi="Courier New" w:cs="Courier New"/>
          <w:sz w:val="24"/>
          <w:szCs w:val="24"/>
        </w:rPr>
        <w:t>// Контакт 13 для подключения светодиода 0</w:t>
      </w:r>
    </w:p>
    <w:p w14:paraId="60814531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2607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2607B">
        <w:rPr>
          <w:rFonts w:ascii="Courier New" w:hAnsi="Courier New" w:cs="Courier New"/>
          <w:sz w:val="24"/>
          <w:szCs w:val="24"/>
        </w:rPr>
        <w:t xml:space="preserve"> LED=13;</w:t>
      </w:r>
    </w:p>
    <w:p w14:paraId="5A4850E0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42607B">
        <w:rPr>
          <w:rFonts w:ascii="Courier New" w:hAnsi="Courier New" w:cs="Courier New"/>
          <w:sz w:val="24"/>
          <w:szCs w:val="24"/>
        </w:rPr>
        <w:t>// Контакт 13 для подключения светодиода 1</w:t>
      </w:r>
    </w:p>
    <w:p w14:paraId="235386AE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2607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2607B">
        <w:rPr>
          <w:rFonts w:ascii="Courier New" w:hAnsi="Courier New" w:cs="Courier New"/>
          <w:sz w:val="24"/>
          <w:szCs w:val="24"/>
        </w:rPr>
        <w:t xml:space="preserve"> LED1=12;</w:t>
      </w:r>
    </w:p>
    <w:p w14:paraId="56628ADD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42607B">
        <w:rPr>
          <w:rFonts w:ascii="Courier New" w:hAnsi="Courier New" w:cs="Courier New"/>
          <w:sz w:val="24"/>
          <w:szCs w:val="24"/>
        </w:rPr>
        <w:t>// Контакт 13 для подключения светодиода 2</w:t>
      </w:r>
    </w:p>
    <w:p w14:paraId="1D762F55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2607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2607B">
        <w:rPr>
          <w:rFonts w:ascii="Courier New" w:hAnsi="Courier New" w:cs="Courier New"/>
          <w:sz w:val="24"/>
          <w:szCs w:val="24"/>
        </w:rPr>
        <w:t xml:space="preserve"> LED2 =11;</w:t>
      </w:r>
    </w:p>
    <w:p w14:paraId="5A028AB2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42607B">
        <w:rPr>
          <w:rFonts w:ascii="Courier New" w:hAnsi="Courier New" w:cs="Courier New"/>
          <w:sz w:val="24"/>
          <w:szCs w:val="24"/>
        </w:rPr>
        <w:t>// Контакт 2 для подключения кнопки 0</w:t>
      </w:r>
    </w:p>
    <w:p w14:paraId="2E8FBF0F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2607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2607B">
        <w:rPr>
          <w:rFonts w:ascii="Courier New" w:hAnsi="Courier New" w:cs="Courier New"/>
          <w:sz w:val="24"/>
          <w:szCs w:val="24"/>
        </w:rPr>
        <w:t xml:space="preserve"> BUTTON=2;</w:t>
      </w:r>
    </w:p>
    <w:p w14:paraId="5BA1679B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42607B">
        <w:rPr>
          <w:rFonts w:ascii="Courier New" w:hAnsi="Courier New" w:cs="Courier New"/>
          <w:sz w:val="24"/>
          <w:szCs w:val="24"/>
        </w:rPr>
        <w:t>// Контакт 2 для подключения кнопки 1</w:t>
      </w:r>
    </w:p>
    <w:p w14:paraId="5A10983F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2607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2607B">
        <w:rPr>
          <w:rFonts w:ascii="Courier New" w:hAnsi="Courier New" w:cs="Courier New"/>
          <w:sz w:val="24"/>
          <w:szCs w:val="24"/>
        </w:rPr>
        <w:t xml:space="preserve"> BUTTON1=3;</w:t>
      </w:r>
    </w:p>
    <w:p w14:paraId="49AD9B27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42607B">
        <w:rPr>
          <w:rFonts w:ascii="Courier New" w:hAnsi="Courier New" w:cs="Courier New"/>
          <w:sz w:val="24"/>
          <w:szCs w:val="24"/>
        </w:rPr>
        <w:t>// Контакт 2 для подключения кнопки 2</w:t>
      </w:r>
    </w:p>
    <w:p w14:paraId="24260115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2607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2607B">
        <w:rPr>
          <w:rFonts w:ascii="Courier New" w:hAnsi="Courier New" w:cs="Courier New"/>
          <w:sz w:val="24"/>
          <w:szCs w:val="24"/>
        </w:rPr>
        <w:t xml:space="preserve"> BUTTON2=4;</w:t>
      </w:r>
    </w:p>
    <w:p w14:paraId="61045B44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607B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42607B">
        <w:rPr>
          <w:rFonts w:ascii="Courier New" w:hAnsi="Courier New" w:cs="Courier New"/>
          <w:sz w:val="24"/>
          <w:szCs w:val="24"/>
        </w:rPr>
        <w:t>переменная</w:t>
      </w:r>
      <w:r w:rsidRPr="004260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2607B">
        <w:rPr>
          <w:rFonts w:ascii="Courier New" w:hAnsi="Courier New" w:cs="Courier New"/>
          <w:sz w:val="24"/>
          <w:szCs w:val="24"/>
        </w:rPr>
        <w:t>статуса</w:t>
      </w:r>
      <w:r w:rsidRPr="004260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2607B">
        <w:rPr>
          <w:rFonts w:ascii="Courier New" w:hAnsi="Courier New" w:cs="Courier New"/>
          <w:sz w:val="24"/>
          <w:szCs w:val="24"/>
        </w:rPr>
        <w:t>кнопки</w:t>
      </w:r>
      <w:r w:rsidRPr="0042607B">
        <w:rPr>
          <w:rFonts w:ascii="Courier New" w:hAnsi="Courier New" w:cs="Courier New"/>
          <w:sz w:val="24"/>
          <w:szCs w:val="24"/>
          <w:lang w:val="en-US"/>
        </w:rPr>
        <w:t xml:space="preserve"> buttonState</w:t>
      </w:r>
    </w:p>
    <w:p w14:paraId="7F2E3B55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2607B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42607B">
        <w:rPr>
          <w:rFonts w:ascii="Courier New" w:hAnsi="Courier New" w:cs="Courier New"/>
          <w:sz w:val="24"/>
          <w:szCs w:val="24"/>
          <w:lang w:val="en-US"/>
        </w:rPr>
        <w:t xml:space="preserve"> buttonState;</w:t>
      </w:r>
    </w:p>
    <w:p w14:paraId="2BA720D8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2607B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42607B">
        <w:rPr>
          <w:rFonts w:ascii="Courier New" w:hAnsi="Courier New" w:cs="Courier New"/>
          <w:sz w:val="24"/>
          <w:szCs w:val="24"/>
          <w:lang w:val="en-US"/>
        </w:rPr>
        <w:t xml:space="preserve"> buttonState1;</w:t>
      </w:r>
    </w:p>
    <w:p w14:paraId="45A3C6C6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2607B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42607B">
        <w:rPr>
          <w:rFonts w:ascii="Courier New" w:hAnsi="Courier New" w:cs="Courier New"/>
          <w:sz w:val="24"/>
          <w:szCs w:val="24"/>
          <w:lang w:val="en-US"/>
        </w:rPr>
        <w:t xml:space="preserve"> buttonState2;</w:t>
      </w:r>
    </w:p>
    <w:p w14:paraId="370D7EA2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607B">
        <w:rPr>
          <w:rFonts w:ascii="Courier New" w:hAnsi="Courier New" w:cs="Courier New"/>
          <w:sz w:val="24"/>
          <w:szCs w:val="24"/>
          <w:lang w:val="en-US"/>
        </w:rPr>
        <w:lastRenderedPageBreak/>
        <w:t>void setup() {</w:t>
      </w:r>
    </w:p>
    <w:p w14:paraId="1BBFEB7D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42607B">
        <w:rPr>
          <w:rFonts w:ascii="Courier New" w:hAnsi="Courier New" w:cs="Courier New"/>
          <w:sz w:val="24"/>
          <w:szCs w:val="24"/>
        </w:rPr>
        <w:t>// определяем вывод LED (светодиод) как выход</w:t>
      </w:r>
    </w:p>
    <w:p w14:paraId="2CB9DDB3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607B">
        <w:rPr>
          <w:rFonts w:ascii="Courier New" w:hAnsi="Courier New" w:cs="Courier New"/>
          <w:sz w:val="24"/>
          <w:szCs w:val="24"/>
          <w:lang w:val="en-US"/>
        </w:rPr>
        <w:t>pinMode(LED, OUTPUT);</w:t>
      </w:r>
    </w:p>
    <w:p w14:paraId="717AD3D9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607B">
        <w:rPr>
          <w:rFonts w:ascii="Courier New" w:hAnsi="Courier New" w:cs="Courier New"/>
          <w:sz w:val="24"/>
          <w:szCs w:val="24"/>
          <w:lang w:val="en-US"/>
        </w:rPr>
        <w:t>pinMode(LED1, OUTPUT);</w:t>
      </w:r>
    </w:p>
    <w:p w14:paraId="101E120A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42607B">
        <w:rPr>
          <w:rFonts w:ascii="Courier New" w:hAnsi="Courier New" w:cs="Courier New"/>
          <w:sz w:val="24"/>
          <w:szCs w:val="24"/>
        </w:rPr>
        <w:t>pinMode(LED2, OUTPUT);</w:t>
      </w:r>
    </w:p>
    <w:p w14:paraId="6CA6B3D1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42607B">
        <w:rPr>
          <w:rFonts w:ascii="Courier New" w:hAnsi="Courier New" w:cs="Courier New"/>
          <w:sz w:val="24"/>
          <w:szCs w:val="24"/>
        </w:rPr>
        <w:t>// определяем вывод BUTTON (кнопка) как вход</w:t>
      </w:r>
    </w:p>
    <w:p w14:paraId="524D3CE1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607B">
        <w:rPr>
          <w:rFonts w:ascii="Courier New" w:hAnsi="Courier New" w:cs="Courier New"/>
          <w:sz w:val="24"/>
          <w:szCs w:val="24"/>
          <w:lang w:val="en-US"/>
        </w:rPr>
        <w:t>pinMode(BUTTON, INPUT_PULLUP);</w:t>
      </w:r>
    </w:p>
    <w:p w14:paraId="78256990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607B">
        <w:rPr>
          <w:rFonts w:ascii="Courier New" w:hAnsi="Courier New" w:cs="Courier New"/>
          <w:sz w:val="24"/>
          <w:szCs w:val="24"/>
          <w:lang w:val="en-US"/>
        </w:rPr>
        <w:t>pinMode(BUTTON1, INPUT_PULLUP);</w:t>
      </w:r>
    </w:p>
    <w:p w14:paraId="4E4FB3BF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42607B">
        <w:rPr>
          <w:rFonts w:ascii="Courier New" w:hAnsi="Courier New" w:cs="Courier New"/>
          <w:sz w:val="24"/>
          <w:szCs w:val="24"/>
        </w:rPr>
        <w:t>pinMode(BUTTON2, INPUT_PULLUP);</w:t>
      </w:r>
    </w:p>
    <w:p w14:paraId="62AF78BB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42607B">
        <w:rPr>
          <w:rFonts w:ascii="Courier New" w:hAnsi="Courier New" w:cs="Courier New"/>
          <w:sz w:val="24"/>
          <w:szCs w:val="24"/>
        </w:rPr>
        <w:t>}</w:t>
      </w:r>
    </w:p>
    <w:p w14:paraId="00B78FAE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2607B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42607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2607B">
        <w:rPr>
          <w:rFonts w:ascii="Courier New" w:hAnsi="Courier New" w:cs="Courier New"/>
          <w:sz w:val="24"/>
          <w:szCs w:val="24"/>
        </w:rPr>
        <w:t>loop</w:t>
      </w:r>
      <w:proofErr w:type="spellEnd"/>
      <w:r w:rsidRPr="0042607B">
        <w:rPr>
          <w:rFonts w:ascii="Courier New" w:hAnsi="Courier New" w:cs="Courier New"/>
          <w:sz w:val="24"/>
          <w:szCs w:val="24"/>
        </w:rPr>
        <w:t>() {</w:t>
      </w:r>
    </w:p>
    <w:p w14:paraId="1D0FAF59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42607B">
        <w:rPr>
          <w:rFonts w:ascii="Courier New" w:hAnsi="Courier New" w:cs="Courier New"/>
          <w:sz w:val="24"/>
          <w:szCs w:val="24"/>
        </w:rPr>
        <w:t>// считываем состояние BUTTON входа и записываем в buttonState</w:t>
      </w:r>
    </w:p>
    <w:p w14:paraId="7DC6B874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607B">
        <w:rPr>
          <w:rFonts w:ascii="Courier New" w:hAnsi="Courier New" w:cs="Courier New"/>
          <w:sz w:val="24"/>
          <w:szCs w:val="24"/>
          <w:lang w:val="en-US"/>
        </w:rPr>
        <w:t>buttonState = digitalRead(BUTTON);</w:t>
      </w:r>
    </w:p>
    <w:p w14:paraId="4B9F3EA7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607B">
        <w:rPr>
          <w:rFonts w:ascii="Courier New" w:hAnsi="Courier New" w:cs="Courier New"/>
          <w:sz w:val="24"/>
          <w:szCs w:val="24"/>
          <w:lang w:val="en-US"/>
        </w:rPr>
        <w:t>buttonState1 = digitalRead(BUTTON1);</w:t>
      </w:r>
    </w:p>
    <w:p w14:paraId="37335C51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607B">
        <w:rPr>
          <w:rFonts w:ascii="Courier New" w:hAnsi="Courier New" w:cs="Courier New"/>
          <w:sz w:val="24"/>
          <w:szCs w:val="24"/>
          <w:lang w:val="en-US"/>
        </w:rPr>
        <w:t>buttonState2 = digitalRead(BUTTON2);</w:t>
      </w:r>
    </w:p>
    <w:p w14:paraId="48696C7D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607B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42607B">
        <w:rPr>
          <w:rFonts w:ascii="Courier New" w:hAnsi="Courier New" w:cs="Courier New"/>
          <w:sz w:val="24"/>
          <w:szCs w:val="24"/>
        </w:rPr>
        <w:t>инверсия</w:t>
      </w:r>
      <w:r w:rsidRPr="0042607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2607B">
        <w:rPr>
          <w:rFonts w:ascii="Courier New" w:hAnsi="Courier New" w:cs="Courier New"/>
          <w:sz w:val="24"/>
          <w:szCs w:val="24"/>
        </w:rPr>
        <w:t>переменной</w:t>
      </w:r>
      <w:r w:rsidRPr="0042607B">
        <w:rPr>
          <w:rFonts w:ascii="Courier New" w:hAnsi="Courier New" w:cs="Courier New"/>
          <w:sz w:val="24"/>
          <w:szCs w:val="24"/>
          <w:lang w:val="en-US"/>
        </w:rPr>
        <w:t xml:space="preserve"> buttonState</w:t>
      </w:r>
    </w:p>
    <w:p w14:paraId="0F73C1D1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42607B">
        <w:rPr>
          <w:rFonts w:ascii="Courier New" w:hAnsi="Courier New" w:cs="Courier New"/>
          <w:sz w:val="24"/>
          <w:szCs w:val="24"/>
        </w:rPr>
        <w:t>// для схемы с подтягивающим резистором</w:t>
      </w:r>
    </w:p>
    <w:p w14:paraId="66DF3090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42607B">
        <w:rPr>
          <w:rFonts w:ascii="Courier New" w:hAnsi="Courier New" w:cs="Courier New"/>
          <w:sz w:val="24"/>
          <w:szCs w:val="24"/>
        </w:rPr>
        <w:t>//buttonState = ! buttonState;</w:t>
      </w:r>
    </w:p>
    <w:p w14:paraId="1B56E2A6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42607B">
        <w:rPr>
          <w:rFonts w:ascii="Courier New" w:hAnsi="Courier New" w:cs="Courier New"/>
          <w:sz w:val="24"/>
          <w:szCs w:val="24"/>
        </w:rPr>
        <w:t>// записываем состояние из buttonState на выход LED (светодиод)</w:t>
      </w:r>
    </w:p>
    <w:p w14:paraId="6F41C814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2607B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42607B">
        <w:rPr>
          <w:rFonts w:ascii="Courier New" w:hAnsi="Courier New" w:cs="Courier New"/>
          <w:sz w:val="24"/>
          <w:szCs w:val="24"/>
          <w:lang w:val="en-US"/>
        </w:rPr>
        <w:t>(LED, buttonState);</w:t>
      </w:r>
    </w:p>
    <w:p w14:paraId="49A595EF" w14:textId="77777777" w:rsidR="0042607B" w:rsidRPr="0042607B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2607B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42607B">
        <w:rPr>
          <w:rFonts w:ascii="Courier New" w:hAnsi="Courier New" w:cs="Courier New"/>
          <w:sz w:val="24"/>
          <w:szCs w:val="24"/>
          <w:lang w:val="en-US"/>
        </w:rPr>
        <w:t>(LED1, buttonState1);</w:t>
      </w:r>
    </w:p>
    <w:p w14:paraId="7075D69A" w14:textId="77777777" w:rsidR="0042607B" w:rsidRPr="00D07970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07970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D07970">
        <w:rPr>
          <w:rFonts w:ascii="Courier New" w:hAnsi="Courier New" w:cs="Courier New"/>
          <w:sz w:val="24"/>
          <w:szCs w:val="24"/>
          <w:lang w:val="en-US"/>
        </w:rPr>
        <w:t>(LED2, buttonState2);</w:t>
      </w:r>
    </w:p>
    <w:p w14:paraId="3971DFBF" w14:textId="73B6B78C" w:rsidR="0042607B" w:rsidRPr="00D07970" w:rsidRDefault="0042607B" w:rsidP="0042607B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797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9F1CAB7" w14:textId="2B74DEB2" w:rsidR="00D07970" w:rsidRPr="00783279" w:rsidRDefault="00D07970" w:rsidP="00783279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3279">
        <w:rPr>
          <w:rFonts w:ascii="Times New Roman" w:hAnsi="Times New Roman" w:cs="Times New Roman"/>
          <w:b/>
          <w:bCs/>
          <w:sz w:val="28"/>
          <w:szCs w:val="28"/>
        </w:rPr>
        <w:t>Подключение потенциометра</w:t>
      </w:r>
      <w:r w:rsidRPr="00783279">
        <w:rPr>
          <w:rFonts w:ascii="Times New Roman" w:hAnsi="Times New Roman" w:cs="Times New Roman"/>
          <w:b/>
          <w:bCs/>
          <w:sz w:val="28"/>
          <w:szCs w:val="28"/>
        </w:rPr>
        <w:t xml:space="preserve"> и</w:t>
      </w:r>
      <w:r w:rsidRPr="00783279">
        <w:rPr>
          <w:rFonts w:ascii="Times New Roman" w:hAnsi="Times New Roman" w:cs="Times New Roman"/>
          <w:b/>
          <w:bCs/>
          <w:sz w:val="28"/>
          <w:szCs w:val="28"/>
        </w:rPr>
        <w:t xml:space="preserve"> дисплея к плате </w:t>
      </w:r>
      <w:r w:rsidRPr="00783279">
        <w:rPr>
          <w:rFonts w:ascii="Times New Roman" w:hAnsi="Times New Roman" w:cs="Times New Roman"/>
          <w:b/>
          <w:bCs/>
          <w:sz w:val="28"/>
          <w:szCs w:val="28"/>
          <w:lang w:val="en-US"/>
        </w:rPr>
        <w:t>Arduino UNO</w:t>
      </w:r>
    </w:p>
    <w:p w14:paraId="1446DF7C" w14:textId="30785453" w:rsidR="00B81F81" w:rsidRPr="00B81F81" w:rsidRDefault="00254BBE" w:rsidP="00B81F8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D07970" w:rsidRPr="00CC427F">
        <w:rPr>
          <w:rFonts w:ascii="Times New Roman" w:hAnsi="Times New Roman" w:cs="Times New Roman"/>
          <w:b/>
          <w:bCs/>
          <w:sz w:val="28"/>
          <w:szCs w:val="28"/>
        </w:rPr>
        <w:t>Электрическая схема</w:t>
      </w:r>
    </w:p>
    <w:p w14:paraId="72F75D67" w14:textId="27341643" w:rsidR="00B81F81" w:rsidRDefault="00B81F81" w:rsidP="00B81F81">
      <w:pPr>
        <w:pStyle w:val="a9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EB78F0A" wp14:editId="2697C382">
            <wp:extent cx="4806950" cy="6462395"/>
            <wp:effectExtent l="0" t="0" r="0" b="0"/>
            <wp:docPr id="142076366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1" t="2022" r="7429"/>
                    <a:stretch/>
                  </pic:blipFill>
                  <pic:spPr bwMode="auto">
                    <a:xfrm>
                      <a:off x="0" y="0"/>
                      <a:ext cx="4806950" cy="646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02F6D" w14:textId="4CA2D3D9" w:rsidR="003D1CCB" w:rsidRPr="00C42A78" w:rsidRDefault="003D1CCB" w:rsidP="003D1CCB">
      <w:pPr>
        <w:pStyle w:val="a9"/>
        <w:spacing w:before="0" w:beforeAutospacing="0" w:after="0" w:afterAutospacing="0" w:line="360" w:lineRule="auto"/>
        <w:jc w:val="center"/>
      </w:pPr>
      <w:r>
        <w:t>Рисунок </w:t>
      </w:r>
      <w:r w:rsidR="00783279">
        <w:t>2.1</w:t>
      </w:r>
      <w:r>
        <w:t xml:space="preserve"> – Электрическая (принципиальная) схема подключения светодиодов и кнопок к плате </w:t>
      </w:r>
      <w:r>
        <w:rPr>
          <w:lang w:val="en-US"/>
        </w:rPr>
        <w:t>Arduino UNO</w:t>
      </w:r>
    </w:p>
    <w:p w14:paraId="33199210" w14:textId="46B626F6" w:rsidR="002002CC" w:rsidRPr="002002CC" w:rsidRDefault="00254BBE" w:rsidP="002002C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3D1CCB" w:rsidRPr="00E0122A">
        <w:rPr>
          <w:rFonts w:ascii="Times New Roman" w:hAnsi="Times New Roman" w:cs="Times New Roman"/>
          <w:b/>
          <w:bCs/>
          <w:sz w:val="28"/>
          <w:szCs w:val="28"/>
        </w:rPr>
        <w:t>Монтажная схема</w:t>
      </w:r>
    </w:p>
    <w:p w14:paraId="30B704E6" w14:textId="50DFC1C5" w:rsidR="002002CC" w:rsidRDefault="002002CC" w:rsidP="002002CC">
      <w:pPr>
        <w:pStyle w:val="a9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29BDE97" wp14:editId="44EFE51E">
            <wp:extent cx="5353457" cy="3511550"/>
            <wp:effectExtent l="0" t="0" r="0" b="0"/>
            <wp:docPr id="49197225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5" t="17829" r="5185" b="14187"/>
                    <a:stretch/>
                  </pic:blipFill>
                  <pic:spPr bwMode="auto">
                    <a:xfrm>
                      <a:off x="0" y="0"/>
                      <a:ext cx="5355925" cy="351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0F75F" w14:textId="55305038" w:rsidR="00D07970" w:rsidRDefault="00FD5971" w:rsidP="00FD597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D5971">
        <w:rPr>
          <w:rFonts w:ascii="Times New Roman" w:hAnsi="Times New Roman" w:cs="Times New Roman"/>
          <w:sz w:val="24"/>
          <w:szCs w:val="24"/>
        </w:rPr>
        <w:t>Рисунок </w:t>
      </w:r>
      <w:r w:rsidR="00783279">
        <w:rPr>
          <w:rFonts w:ascii="Times New Roman" w:hAnsi="Times New Roman" w:cs="Times New Roman"/>
          <w:sz w:val="24"/>
          <w:szCs w:val="24"/>
        </w:rPr>
        <w:t>2.2</w:t>
      </w:r>
      <w:r w:rsidRPr="00FD5971">
        <w:rPr>
          <w:rFonts w:ascii="Times New Roman" w:hAnsi="Times New Roman" w:cs="Times New Roman"/>
          <w:sz w:val="24"/>
          <w:szCs w:val="24"/>
        </w:rPr>
        <w:t xml:space="preserve"> – Монтажная схема подключения светодиодов и кнопок к плате </w:t>
      </w:r>
      <w:r w:rsidRPr="00FD5971">
        <w:rPr>
          <w:rFonts w:ascii="Times New Roman" w:hAnsi="Times New Roman" w:cs="Times New Roman"/>
          <w:sz w:val="24"/>
          <w:szCs w:val="24"/>
          <w:lang w:val="en-US"/>
        </w:rPr>
        <w:t>Arduino UNO</w:t>
      </w:r>
    </w:p>
    <w:p w14:paraId="4276AAA2" w14:textId="07B33E78" w:rsidR="00C63F43" w:rsidRPr="00606215" w:rsidRDefault="00254BBE" w:rsidP="00C63F4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="00C63F43" w:rsidRPr="00606215">
        <w:rPr>
          <w:rFonts w:ascii="Times New Roman" w:hAnsi="Times New Roman" w:cs="Times New Roman"/>
          <w:b/>
          <w:bCs/>
          <w:sz w:val="28"/>
          <w:szCs w:val="28"/>
        </w:rPr>
        <w:t>Код подключения</w:t>
      </w:r>
    </w:p>
    <w:p w14:paraId="2925F3FF" w14:textId="19764A2B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D217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latchPin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= 8; //Пин "защелки" первого регистра подключен к ST_CP входу первого регистра отвечающего за сегменты</w:t>
      </w:r>
    </w:p>
    <w:p w14:paraId="300E56F4" w14:textId="01B8D45B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D217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clockPin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= 12;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178">
        <w:rPr>
          <w:rFonts w:ascii="Courier New" w:hAnsi="Courier New" w:cs="Courier New"/>
          <w:sz w:val="24"/>
          <w:szCs w:val="24"/>
        </w:rPr>
        <w:t>//Пин подключен к SH_CP входу 74HC595</w:t>
      </w:r>
    </w:p>
    <w:p w14:paraId="312A95E6" w14:textId="0583393F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D217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dataPin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= 11;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178">
        <w:rPr>
          <w:rFonts w:ascii="Courier New" w:hAnsi="Courier New" w:cs="Courier New"/>
          <w:sz w:val="24"/>
          <w:szCs w:val="24"/>
        </w:rPr>
        <w:t>//Пин подключен к DS входу 74HC595</w:t>
      </w:r>
    </w:p>
    <w:p w14:paraId="49C5686E" w14:textId="3F7850C1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D217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TimeLight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= 5;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178">
        <w:rPr>
          <w:rFonts w:ascii="Courier New" w:hAnsi="Courier New" w:cs="Courier New"/>
          <w:sz w:val="24"/>
          <w:szCs w:val="24"/>
        </w:rPr>
        <w:t>//время для разогрева сегментов</w:t>
      </w:r>
    </w:p>
    <w:p w14:paraId="35440F91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D217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sensorPin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=A0;</w:t>
      </w:r>
    </w:p>
    <w:p w14:paraId="0F15EBB8" w14:textId="05BEDBF3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D2178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SegDisplay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; //переменная для вывода символов на индикаторе</w:t>
      </w:r>
    </w:p>
    <w:p w14:paraId="5700B49B" w14:textId="0608B8F8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D2178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RazrDisplay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; //переменная для включения разрядов</w:t>
      </w:r>
    </w:p>
    <w:p w14:paraId="511D7214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>// Настройка комбинации для отображения каждого номера на дисплее.</w:t>
      </w:r>
    </w:p>
    <w:p w14:paraId="71AE45F3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>// Комбинация выбрана на основе таблицы отображаемого знака данным порта</w:t>
      </w:r>
    </w:p>
    <w:p w14:paraId="45BE6F91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// Соответственно { 0 , 1 , 2 , 3 , 4 , 5 , 6 , 7 , 8 , 9 ,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dp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, - }</w:t>
      </w:r>
    </w:p>
    <w:p w14:paraId="35CAE3EB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D2178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g_digits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[12]={192,249,164,176,153,146,130,248,128,144,127,255}; //массив цифр, генерирующий из сегментов цифры</w:t>
      </w:r>
    </w:p>
    <w:p w14:paraId="43968AD5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D2178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g_registerArray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[4]={1,2,4,8}; //массив цифр, указывающий разряды</w:t>
      </w:r>
    </w:p>
    <w:p w14:paraId="0158ECC4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4B7FD772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D2178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setup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() {</w:t>
      </w:r>
    </w:p>
    <w:p w14:paraId="02790BC2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>// обозначаем все пины как выходы</w:t>
      </w:r>
    </w:p>
    <w:p w14:paraId="78C4BA29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  </w:t>
      </w:r>
      <w:r w:rsidRPr="003D2178">
        <w:rPr>
          <w:rFonts w:ascii="Courier New" w:hAnsi="Courier New" w:cs="Courier New"/>
          <w:sz w:val="24"/>
          <w:szCs w:val="24"/>
          <w:lang w:val="en-US"/>
        </w:rPr>
        <w:t>pinMode(</w:t>
      </w:r>
      <w:proofErr w:type="spellStart"/>
      <w:r w:rsidRPr="003D2178">
        <w:rPr>
          <w:rFonts w:ascii="Courier New" w:hAnsi="Courier New" w:cs="Courier New"/>
          <w:sz w:val="24"/>
          <w:szCs w:val="24"/>
          <w:lang w:val="en-US"/>
        </w:rPr>
        <w:t>latchPin</w:t>
      </w:r>
      <w:proofErr w:type="spellEnd"/>
      <w:r w:rsidRPr="003D2178">
        <w:rPr>
          <w:rFonts w:ascii="Courier New" w:hAnsi="Courier New" w:cs="Courier New"/>
          <w:sz w:val="24"/>
          <w:szCs w:val="24"/>
          <w:lang w:val="en-US"/>
        </w:rPr>
        <w:t>, OUTPUT);</w:t>
      </w:r>
    </w:p>
    <w:p w14:paraId="2E26A8F0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 pinMode(</w:t>
      </w:r>
      <w:proofErr w:type="spellStart"/>
      <w:r w:rsidRPr="003D2178">
        <w:rPr>
          <w:rFonts w:ascii="Courier New" w:hAnsi="Courier New" w:cs="Courier New"/>
          <w:sz w:val="24"/>
          <w:szCs w:val="24"/>
          <w:lang w:val="en-US"/>
        </w:rPr>
        <w:t>clockPin</w:t>
      </w:r>
      <w:proofErr w:type="spellEnd"/>
      <w:r w:rsidRPr="003D2178">
        <w:rPr>
          <w:rFonts w:ascii="Courier New" w:hAnsi="Courier New" w:cs="Courier New"/>
          <w:sz w:val="24"/>
          <w:szCs w:val="24"/>
          <w:lang w:val="en-US"/>
        </w:rPr>
        <w:t>, OUTPUT);</w:t>
      </w:r>
    </w:p>
    <w:p w14:paraId="1C2BDB47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 pinMode(</w:t>
      </w:r>
      <w:proofErr w:type="spellStart"/>
      <w:r w:rsidRPr="003D2178">
        <w:rPr>
          <w:rFonts w:ascii="Courier New" w:hAnsi="Courier New" w:cs="Courier New"/>
          <w:sz w:val="24"/>
          <w:szCs w:val="24"/>
          <w:lang w:val="en-US"/>
        </w:rPr>
        <w:t>dataPin</w:t>
      </w:r>
      <w:proofErr w:type="spellEnd"/>
      <w:r w:rsidRPr="003D2178">
        <w:rPr>
          <w:rFonts w:ascii="Courier New" w:hAnsi="Courier New" w:cs="Courier New"/>
          <w:sz w:val="24"/>
          <w:szCs w:val="24"/>
          <w:lang w:val="en-US"/>
        </w:rPr>
        <w:t>, OUTPUT);</w:t>
      </w:r>
    </w:p>
    <w:p w14:paraId="4EF58717" w14:textId="17ACC4B5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4C56D2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>void loop() {</w:t>
      </w:r>
    </w:p>
    <w:p w14:paraId="57AB8B7B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= 0; //создаем переменную для вывода на экран</w:t>
      </w:r>
    </w:p>
    <w:p w14:paraId="6B12DBAD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  </w:t>
      </w: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3D2178">
        <w:rPr>
          <w:rFonts w:ascii="Courier New" w:hAnsi="Courier New" w:cs="Courier New"/>
          <w:sz w:val="24"/>
          <w:szCs w:val="24"/>
          <w:lang w:val="en-US"/>
        </w:rPr>
        <w:t>analogueValue</w:t>
      </w:r>
      <w:proofErr w:type="spellEnd"/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D2178">
        <w:rPr>
          <w:rFonts w:ascii="Courier New" w:hAnsi="Courier New" w:cs="Courier New"/>
          <w:sz w:val="24"/>
          <w:szCs w:val="24"/>
          <w:lang w:val="en-US"/>
        </w:rPr>
        <w:t>analogRead</w:t>
      </w:r>
      <w:proofErr w:type="spellEnd"/>
      <w:r w:rsidRPr="003D217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D2178">
        <w:rPr>
          <w:rFonts w:ascii="Courier New" w:hAnsi="Courier New" w:cs="Courier New"/>
          <w:sz w:val="24"/>
          <w:szCs w:val="24"/>
          <w:lang w:val="en-US"/>
        </w:rPr>
        <w:t>sensorPin</w:t>
      </w:r>
      <w:proofErr w:type="spellEnd"/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);  // </w:t>
      </w:r>
      <w:r w:rsidRPr="003D2178">
        <w:rPr>
          <w:rFonts w:ascii="Courier New" w:hAnsi="Courier New" w:cs="Courier New"/>
          <w:sz w:val="24"/>
          <w:szCs w:val="24"/>
        </w:rPr>
        <w:t>читаем</w:t>
      </w: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D2178">
        <w:rPr>
          <w:rFonts w:ascii="Courier New" w:hAnsi="Courier New" w:cs="Courier New"/>
          <w:sz w:val="24"/>
          <w:szCs w:val="24"/>
        </w:rPr>
        <w:t>аналоговый</w:t>
      </w: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D2178">
        <w:rPr>
          <w:rFonts w:ascii="Courier New" w:hAnsi="Courier New" w:cs="Courier New"/>
          <w:sz w:val="24"/>
          <w:szCs w:val="24"/>
        </w:rPr>
        <w:t>пин</w:t>
      </w: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A0</w:t>
      </w:r>
    </w:p>
    <w:p w14:paraId="1FD867C0" w14:textId="43F9746C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analogueValue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map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analogueValue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, 0, 1023, 0, 8888); //преобразуем диапазон с А0 (0-1023) в нужный нам (0-8888)</w:t>
      </w:r>
    </w:p>
    <w:p w14:paraId="41F8D53F" w14:textId="5A031996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analogueValue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; // записываем получившуюся после преобразования цифру в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переменну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для вывода на экран</w:t>
      </w:r>
    </w:p>
    <w:p w14:paraId="0219B219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 // Разбиваем цифру по разрядам индикатора</w:t>
      </w:r>
    </w:p>
    <w:p w14:paraId="2ED22540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if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&lt; 10) // если наша цифра меньше 10, то</w:t>
      </w:r>
    </w:p>
    <w:p w14:paraId="4EEBDC9F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  {</w:t>
      </w:r>
    </w:p>
    <w:p w14:paraId="497B9E79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Indicate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(0, 11); // пишем в первый разряд пусто</w:t>
      </w:r>
    </w:p>
    <w:p w14:paraId="267B5236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Indicate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(1, 11); // пишем во второй разряд пусто</w:t>
      </w:r>
    </w:p>
    <w:p w14:paraId="640DBBAE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Indicate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(2, 11); // пишем в третий разряд пусто</w:t>
      </w:r>
    </w:p>
    <w:p w14:paraId="7DE5E8C9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Indicate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(3,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); // пишем в четвертый разряд нашу цифру</w:t>
      </w:r>
    </w:p>
    <w:p w14:paraId="78205A68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  }</w:t>
      </w:r>
    </w:p>
    <w:p w14:paraId="0C393D7F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if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&lt; 100) // если наша цифра меньше 100, то</w:t>
      </w:r>
    </w:p>
    <w:p w14:paraId="0AF8F267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  {</w:t>
      </w:r>
    </w:p>
    <w:p w14:paraId="0B7814EA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Indicate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(0, 11); // пишем в первый разряд пусто</w:t>
      </w:r>
    </w:p>
    <w:p w14:paraId="18C71107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Indicate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(1, 11); // пишем во второй разряд пусто</w:t>
      </w:r>
    </w:p>
    <w:p w14:paraId="27E4FFFA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Indicate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(2,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/ 10); // пишем в третий разряд - цифру делёную на 10</w:t>
      </w:r>
    </w:p>
    <w:p w14:paraId="173CE9C6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Indicate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(3,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% 10); // пишем в четвертый разряд цифру оставшуюся от деления на 10</w:t>
      </w:r>
    </w:p>
    <w:p w14:paraId="16E0FD24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>/*</w:t>
      </w:r>
    </w:p>
    <w:p w14:paraId="505C07FF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 Допустим наша цифра 25.</w:t>
      </w:r>
    </w:p>
    <w:p w14:paraId="75ABAB22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Если мы ее поделим на 10, то у нас получится 2,5. Цифры после запятой, в данном случае, у нас не остаются. Таким образом мы имеем в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третем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разряде цифру 2.</w:t>
      </w:r>
    </w:p>
    <w:p w14:paraId="55D12DF6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lastRenderedPageBreak/>
        <w:t xml:space="preserve">В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чевертый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 разряд мы, как раз и записываем </w:t>
      </w:r>
      <w:proofErr w:type="gramStart"/>
      <w:r w:rsidRPr="003D2178">
        <w:rPr>
          <w:rFonts w:ascii="Courier New" w:hAnsi="Courier New" w:cs="Courier New"/>
          <w:sz w:val="24"/>
          <w:szCs w:val="24"/>
        </w:rPr>
        <w:t>цифру-остаток</w:t>
      </w:r>
      <w:proofErr w:type="gramEnd"/>
      <w:r w:rsidRPr="003D2178">
        <w:rPr>
          <w:rFonts w:ascii="Courier New" w:hAnsi="Courier New" w:cs="Courier New"/>
          <w:sz w:val="24"/>
          <w:szCs w:val="24"/>
        </w:rPr>
        <w:t xml:space="preserve"> полученную в результате деления.</w:t>
      </w:r>
    </w:p>
    <w:p w14:paraId="54DD24E3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>В нашем случае это и есть та самая 5.</w:t>
      </w:r>
    </w:p>
    <w:p w14:paraId="42DCEF3B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>Аналогичным образом разбивается наша цифра и далее.</w:t>
      </w:r>
    </w:p>
    <w:p w14:paraId="30D29150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191D6C9A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18DC0ED0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 else if (</w:t>
      </w:r>
      <w:proofErr w:type="spellStart"/>
      <w:r w:rsidRPr="003D2178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&lt; 1000)</w:t>
      </w:r>
    </w:p>
    <w:p w14:paraId="4D310440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6C7CD80D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   Indicate(0, 11);</w:t>
      </w:r>
    </w:p>
    <w:p w14:paraId="0C794B89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   Indicate(1, </w:t>
      </w:r>
      <w:proofErr w:type="spellStart"/>
      <w:r w:rsidRPr="003D2178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/ 100);   </w:t>
      </w:r>
    </w:p>
    <w:p w14:paraId="24536DF6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   Indicate(2, (</w:t>
      </w:r>
      <w:proofErr w:type="spellStart"/>
      <w:r w:rsidRPr="003D2178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% 100) / 10);</w:t>
      </w:r>
    </w:p>
    <w:p w14:paraId="2FAE29C5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   Indicate(3, </w:t>
      </w:r>
      <w:proofErr w:type="spellStart"/>
      <w:r w:rsidRPr="003D2178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% 10);</w:t>
      </w:r>
    </w:p>
    <w:p w14:paraId="47853545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5C597593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 else</w:t>
      </w:r>
    </w:p>
    <w:p w14:paraId="6F007C9D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00B988AD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   Indicate(0, </w:t>
      </w:r>
      <w:proofErr w:type="spellStart"/>
      <w:r w:rsidRPr="003D2178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/ 1000);</w:t>
      </w:r>
    </w:p>
    <w:p w14:paraId="68BD0F37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   Indicate(1, (</w:t>
      </w:r>
      <w:proofErr w:type="spellStart"/>
      <w:r w:rsidRPr="003D2178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% 1000) / 100);   </w:t>
      </w:r>
    </w:p>
    <w:p w14:paraId="37FD9DEE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   Indicate(2, (</w:t>
      </w:r>
      <w:proofErr w:type="spellStart"/>
      <w:r w:rsidRPr="003D2178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% 100) / 10);</w:t>
      </w:r>
    </w:p>
    <w:p w14:paraId="17A07673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   Indicate(3, </w:t>
      </w:r>
      <w:proofErr w:type="spellStart"/>
      <w:r w:rsidRPr="003D2178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% 10);</w:t>
      </w:r>
    </w:p>
    <w:p w14:paraId="01ECDC18" w14:textId="77777777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5F3F9843" w14:textId="53F42069" w:rsidR="003D2178" w:rsidRPr="003D2178" w:rsidRDefault="003D2178" w:rsidP="003D2178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25C12506" w14:textId="77777777" w:rsidR="003D2178" w:rsidRPr="003D2178" w:rsidRDefault="003D2178" w:rsidP="003D217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void Indicate(int </w:t>
      </w:r>
      <w:proofErr w:type="spellStart"/>
      <w:r w:rsidRPr="003D2178">
        <w:rPr>
          <w:rFonts w:ascii="Courier New" w:hAnsi="Courier New" w:cs="Courier New"/>
          <w:sz w:val="24"/>
          <w:szCs w:val="24"/>
          <w:lang w:val="en-US"/>
        </w:rPr>
        <w:t>r,int</w:t>
      </w:r>
      <w:proofErr w:type="spellEnd"/>
      <w:r w:rsidRPr="003D2178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14:paraId="7DB6131E" w14:textId="77777777" w:rsidR="003D2178" w:rsidRPr="003D2178" w:rsidRDefault="003D2178" w:rsidP="003D217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>{</w:t>
      </w:r>
    </w:p>
    <w:p w14:paraId="4D087217" w14:textId="77777777" w:rsidR="003D2178" w:rsidRPr="003D2178" w:rsidRDefault="003D2178" w:rsidP="003D217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D2178">
        <w:rPr>
          <w:rFonts w:ascii="Courier New" w:hAnsi="Courier New" w:cs="Courier New"/>
          <w:sz w:val="24"/>
          <w:szCs w:val="24"/>
        </w:rPr>
        <w:t>SegDisplay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=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g_digits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[x]; // получаем цифру и выводим символ, из массива цифр, соответствующий этой цифре.</w:t>
      </w:r>
    </w:p>
    <w:p w14:paraId="580DB080" w14:textId="77777777" w:rsidR="003D2178" w:rsidRPr="003D2178" w:rsidRDefault="003D2178" w:rsidP="003D217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D2178">
        <w:rPr>
          <w:rFonts w:ascii="Courier New" w:hAnsi="Courier New" w:cs="Courier New"/>
          <w:sz w:val="24"/>
          <w:szCs w:val="24"/>
        </w:rPr>
        <w:t>RazrDisplay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=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g_registerArray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[r];  // получаем цифру и выводим номер регистра, из массива цифр, соответствующий этой цифре.</w:t>
      </w:r>
    </w:p>
    <w:p w14:paraId="2038F7AB" w14:textId="77777777" w:rsidR="003D2178" w:rsidRPr="003D2178" w:rsidRDefault="003D2178" w:rsidP="003D217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  digitalWrite(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latchPin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, LOW);  // устанавливаем синхронизацию "защелки" на LOW</w:t>
      </w:r>
    </w:p>
    <w:p w14:paraId="44821471" w14:textId="77777777" w:rsidR="003D2178" w:rsidRPr="003D2178" w:rsidRDefault="003D2178" w:rsidP="003D217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shiftOut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dataPin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clockPin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, MSBFIRST,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RazrDisplay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); // Записываем информацию для второго регистра (Номер разряда)</w:t>
      </w:r>
    </w:p>
    <w:p w14:paraId="4D570B2A" w14:textId="77777777" w:rsidR="003D2178" w:rsidRPr="003D2178" w:rsidRDefault="003D2178" w:rsidP="003D217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shiftOut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dataPin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clockPin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 xml:space="preserve">, MSBFIRST,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SegDisplay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);  // Записываем информацию для первого регистра (Номер символа)</w:t>
      </w:r>
    </w:p>
    <w:p w14:paraId="1F543B7A" w14:textId="77777777" w:rsidR="003D2178" w:rsidRPr="003D2178" w:rsidRDefault="003D2178" w:rsidP="003D217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  digitalWrite(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latchPin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, HIGH);  //"защелкиваем" регистр, тем самым устанавливая значения на выходах</w:t>
      </w:r>
    </w:p>
    <w:p w14:paraId="7D7A7C67" w14:textId="77777777" w:rsidR="003D2178" w:rsidRPr="003D2178" w:rsidRDefault="003D2178" w:rsidP="003D2178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delay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D2178">
        <w:rPr>
          <w:rFonts w:ascii="Courier New" w:hAnsi="Courier New" w:cs="Courier New"/>
          <w:sz w:val="24"/>
          <w:szCs w:val="24"/>
        </w:rPr>
        <w:t>TimeLight</w:t>
      </w:r>
      <w:proofErr w:type="spellEnd"/>
      <w:r w:rsidRPr="003D2178">
        <w:rPr>
          <w:rFonts w:ascii="Courier New" w:hAnsi="Courier New" w:cs="Courier New"/>
          <w:sz w:val="24"/>
          <w:szCs w:val="24"/>
        </w:rPr>
        <w:t>); // пауза, чтобы сегменты "разгорелись"</w:t>
      </w:r>
    </w:p>
    <w:p w14:paraId="1E0A74D5" w14:textId="1230DB6F" w:rsidR="008011EB" w:rsidRPr="003D2178" w:rsidRDefault="003D2178" w:rsidP="008011EB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D2178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07A1502E" w14:textId="5F14F007" w:rsidR="00D93A77" w:rsidRPr="00CC427F" w:rsidRDefault="00783279" w:rsidP="007F3D3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="00D93A77" w:rsidRPr="00CC427F">
        <w:rPr>
          <w:rFonts w:ascii="Times New Roman" w:hAnsi="Times New Roman" w:cs="Times New Roman"/>
          <w:b/>
          <w:bCs/>
          <w:sz w:val="28"/>
          <w:szCs w:val="28"/>
        </w:rPr>
        <w:t>Подключение потенциометра, динамика</w:t>
      </w:r>
      <w:r w:rsidR="00E0122A">
        <w:rPr>
          <w:rFonts w:ascii="Times New Roman" w:hAnsi="Times New Roman" w:cs="Times New Roman"/>
          <w:b/>
          <w:bCs/>
          <w:sz w:val="28"/>
          <w:szCs w:val="28"/>
        </w:rPr>
        <w:t>, дисплея и</w:t>
      </w:r>
      <w:r w:rsidR="00D93A77" w:rsidRPr="00CC427F">
        <w:rPr>
          <w:rFonts w:ascii="Times New Roman" w:hAnsi="Times New Roman" w:cs="Times New Roman"/>
          <w:b/>
          <w:bCs/>
          <w:sz w:val="28"/>
          <w:szCs w:val="28"/>
        </w:rPr>
        <w:t xml:space="preserve"> светодиода к плате </w:t>
      </w:r>
      <w:r w:rsidR="00D93A77" w:rsidRPr="00CC427F">
        <w:rPr>
          <w:rFonts w:ascii="Times New Roman" w:hAnsi="Times New Roman" w:cs="Times New Roman"/>
          <w:b/>
          <w:bCs/>
          <w:sz w:val="28"/>
          <w:szCs w:val="28"/>
          <w:lang w:val="en-US"/>
        </w:rPr>
        <w:t>Arduino</w:t>
      </w:r>
      <w:r w:rsidR="00B235EB">
        <w:rPr>
          <w:rFonts w:ascii="Times New Roman" w:hAnsi="Times New Roman" w:cs="Times New Roman"/>
          <w:b/>
          <w:bCs/>
          <w:sz w:val="28"/>
          <w:szCs w:val="28"/>
          <w:lang w:val="en-US"/>
        </w:rPr>
        <w:t> UNO</w:t>
      </w:r>
    </w:p>
    <w:p w14:paraId="5B7F1BA2" w14:textId="38C09D60" w:rsidR="00DC1B06" w:rsidRPr="00CC427F" w:rsidRDefault="00254BBE" w:rsidP="004E74D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DC1B06" w:rsidRPr="00CC427F">
        <w:rPr>
          <w:rFonts w:ascii="Times New Roman" w:hAnsi="Times New Roman" w:cs="Times New Roman"/>
          <w:b/>
          <w:bCs/>
          <w:sz w:val="28"/>
          <w:szCs w:val="28"/>
        </w:rPr>
        <w:t>Электрическая схема</w:t>
      </w:r>
    </w:p>
    <w:p w14:paraId="3976C1C4" w14:textId="7E09AD28" w:rsidR="00101EAE" w:rsidRDefault="00101EAE" w:rsidP="002B74CB">
      <w:pPr>
        <w:pStyle w:val="a9"/>
        <w:spacing w:before="0" w:beforeAutospacing="0" w:after="0" w:afterAutospacing="0" w:line="360" w:lineRule="auto"/>
      </w:pPr>
      <w:r>
        <w:rPr>
          <w:noProof/>
        </w:rPr>
        <w:drawing>
          <wp:inline distT="0" distB="0" distL="0" distR="0" wp14:anchorId="6C4BF805" wp14:editId="2C637198">
            <wp:extent cx="5940425" cy="7496810"/>
            <wp:effectExtent l="0" t="0" r="3175" b="8890"/>
            <wp:docPr id="151188988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9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8D96" w14:textId="219816A0" w:rsidR="00DC1B06" w:rsidRPr="00E0122A" w:rsidRDefault="00E0122A" w:rsidP="00E0122A">
      <w:pPr>
        <w:pStyle w:val="a9"/>
        <w:spacing w:before="0" w:beforeAutospacing="0" w:after="0" w:afterAutospacing="0" w:line="360" w:lineRule="auto"/>
        <w:jc w:val="center"/>
      </w:pPr>
      <w:r>
        <w:t>Рисунок </w:t>
      </w:r>
      <w:r w:rsidR="00783279">
        <w:t>2.2.1</w:t>
      </w:r>
      <w:r>
        <w:t> – Электрическая (принципиальная) схема подключения</w:t>
      </w:r>
      <w:r>
        <w:t xml:space="preserve"> потенциометра,</w:t>
      </w:r>
      <w:r>
        <w:t xml:space="preserve"> </w:t>
      </w:r>
      <w:r>
        <w:t xml:space="preserve">динамика, дисплея и </w:t>
      </w:r>
      <w:r>
        <w:t>светодиода</w:t>
      </w:r>
      <w:r>
        <w:t xml:space="preserve"> к плате </w:t>
      </w:r>
      <w:r>
        <w:rPr>
          <w:lang w:val="en-US"/>
        </w:rPr>
        <w:t>Arduino</w:t>
      </w:r>
      <w:r w:rsidR="00B235EB">
        <w:rPr>
          <w:lang w:val="en-US"/>
        </w:rPr>
        <w:t> UNO</w:t>
      </w:r>
    </w:p>
    <w:p w14:paraId="10C01A0A" w14:textId="18D516A1" w:rsidR="005318F7" w:rsidRPr="00E0122A" w:rsidRDefault="00254BBE" w:rsidP="005318F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</w:t>
      </w:r>
      <w:r w:rsidR="00056206" w:rsidRPr="00E0122A">
        <w:rPr>
          <w:rFonts w:ascii="Times New Roman" w:hAnsi="Times New Roman" w:cs="Times New Roman"/>
          <w:b/>
          <w:bCs/>
          <w:sz w:val="28"/>
          <w:szCs w:val="28"/>
        </w:rPr>
        <w:t>Монтажная</w:t>
      </w:r>
      <w:r w:rsidR="00DC1B06" w:rsidRPr="00E0122A">
        <w:rPr>
          <w:rFonts w:ascii="Times New Roman" w:hAnsi="Times New Roman" w:cs="Times New Roman"/>
          <w:b/>
          <w:bCs/>
          <w:sz w:val="28"/>
          <w:szCs w:val="28"/>
        </w:rPr>
        <w:t xml:space="preserve"> схема</w:t>
      </w:r>
    </w:p>
    <w:p w14:paraId="48CF8070" w14:textId="6E304E0B" w:rsidR="00DC1B06" w:rsidRDefault="005318F7" w:rsidP="002B74CB">
      <w:pPr>
        <w:pStyle w:val="a9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6C11CD50" wp14:editId="0D91F187">
            <wp:extent cx="5540375" cy="3613150"/>
            <wp:effectExtent l="0" t="0" r="3175" b="6350"/>
            <wp:docPr id="21713608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4" t="4713" b="11475"/>
                    <a:stretch/>
                  </pic:blipFill>
                  <pic:spPr bwMode="auto">
                    <a:xfrm>
                      <a:off x="0" y="0"/>
                      <a:ext cx="5540375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FBB00" w14:textId="147D1A57" w:rsidR="006863BB" w:rsidRPr="0082215C" w:rsidRDefault="006863BB" w:rsidP="006863BB">
      <w:pPr>
        <w:pStyle w:val="a9"/>
        <w:spacing w:before="0" w:beforeAutospacing="0" w:after="0" w:afterAutospacing="0" w:line="360" w:lineRule="auto"/>
        <w:jc w:val="center"/>
      </w:pPr>
      <w:r>
        <w:t>Рисунок </w:t>
      </w:r>
      <w:r w:rsidR="00783279">
        <w:t>2.2.2</w:t>
      </w:r>
      <w:r>
        <w:t xml:space="preserve"> – Монтажная схема подключения потенциометра, динамика, дисплея и светодиода к плате </w:t>
      </w:r>
      <w:r>
        <w:rPr>
          <w:lang w:val="en-US"/>
        </w:rPr>
        <w:t>Arduino UNO</w:t>
      </w:r>
    </w:p>
    <w:p w14:paraId="296C0498" w14:textId="7E4C421A" w:rsidR="00DC1B06" w:rsidRPr="00606215" w:rsidRDefault="00254BBE" w:rsidP="004E74D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="00DC1B06" w:rsidRPr="00606215">
        <w:rPr>
          <w:rFonts w:ascii="Times New Roman" w:hAnsi="Times New Roman" w:cs="Times New Roman"/>
          <w:b/>
          <w:bCs/>
          <w:sz w:val="28"/>
          <w:szCs w:val="28"/>
        </w:rPr>
        <w:t>Код подключения</w:t>
      </w:r>
    </w:p>
    <w:p w14:paraId="7A087000" w14:textId="76447AFF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621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latchPin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= 8; //Пин "защелки" первого регистра подключен к ST_CP входу первого регистра отвечающего за сегменты</w:t>
      </w:r>
    </w:p>
    <w:p w14:paraId="30BD9D9F" w14:textId="3451B186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621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clockPin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= 12; //Пин подключен к SH_CP входу 74HC595</w:t>
      </w:r>
    </w:p>
    <w:p w14:paraId="7554ACB5" w14:textId="7BA9B6A9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621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dataPin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= 11;</w:t>
      </w:r>
      <w:r w:rsidR="00AE22C2" w:rsidRPr="00606215">
        <w:rPr>
          <w:rFonts w:ascii="Courier New" w:hAnsi="Courier New" w:cs="Courier New"/>
          <w:sz w:val="24"/>
          <w:szCs w:val="24"/>
        </w:rPr>
        <w:t xml:space="preserve"> </w:t>
      </w:r>
      <w:r w:rsidRPr="00606215">
        <w:rPr>
          <w:rFonts w:ascii="Courier New" w:hAnsi="Courier New" w:cs="Courier New"/>
          <w:sz w:val="24"/>
          <w:szCs w:val="24"/>
        </w:rPr>
        <w:t>//Пин подключен к DS входу 74HC595</w:t>
      </w:r>
    </w:p>
    <w:p w14:paraId="4C7294B0" w14:textId="70D7B9BA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621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TimeLight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= 5;</w:t>
      </w:r>
      <w:r w:rsidR="00AE22C2" w:rsidRPr="00606215">
        <w:rPr>
          <w:rFonts w:ascii="Courier New" w:hAnsi="Courier New" w:cs="Courier New"/>
          <w:sz w:val="24"/>
          <w:szCs w:val="24"/>
        </w:rPr>
        <w:t xml:space="preserve"> </w:t>
      </w:r>
      <w:r w:rsidRPr="00606215">
        <w:rPr>
          <w:rFonts w:ascii="Courier New" w:hAnsi="Courier New" w:cs="Courier New"/>
          <w:sz w:val="24"/>
          <w:szCs w:val="24"/>
        </w:rPr>
        <w:t>//время для разогрева сегментов</w:t>
      </w:r>
    </w:p>
    <w:p w14:paraId="55178195" w14:textId="061C98A8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621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sensorPin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=A0;</w:t>
      </w:r>
    </w:p>
    <w:p w14:paraId="01D31F81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6215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SegDisplay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; // переменная для вывода символов на индикаторе</w:t>
      </w:r>
    </w:p>
    <w:p w14:paraId="1B6C3A55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6215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RazrDisplay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; // переменная для включения разрядов</w:t>
      </w:r>
    </w:p>
    <w:p w14:paraId="220697A4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// Настройка комбинации для отображения каждого номера на дисплее.</w:t>
      </w:r>
    </w:p>
    <w:p w14:paraId="71F42101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// Комбинация выбрана на основе таблицы отображаемого знака данным порта</w:t>
      </w:r>
    </w:p>
    <w:p w14:paraId="3DA30692" w14:textId="5E4A2D5B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// Соответственно {0 , 1 , 2 , 3 , 4 , 5 , 6 , 7 , 8 , 9 ,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dp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, - }</w:t>
      </w:r>
    </w:p>
    <w:p w14:paraId="323FD566" w14:textId="68B11AAE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6215">
        <w:rPr>
          <w:rFonts w:ascii="Courier New" w:hAnsi="Courier New" w:cs="Courier New"/>
          <w:sz w:val="24"/>
          <w:szCs w:val="24"/>
        </w:rPr>
        <w:t>byte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</w:t>
      </w:r>
      <w:r w:rsidRPr="00606215">
        <w:rPr>
          <w:rFonts w:ascii="Courier New" w:hAnsi="Courier New" w:cs="Courier New"/>
          <w:sz w:val="24"/>
          <w:szCs w:val="24"/>
        </w:rPr>
        <w:t>g_digits[12]={192,249,164,176,153,146,130,248,128,144,127,255}; //массив цифр, генерирующий из сегментов цифры</w:t>
      </w:r>
    </w:p>
    <w:p w14:paraId="1E4BF6F7" w14:textId="57C4D1D6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6215">
        <w:rPr>
          <w:rFonts w:ascii="Courier New" w:hAnsi="Courier New" w:cs="Courier New"/>
          <w:sz w:val="24"/>
          <w:szCs w:val="24"/>
        </w:rPr>
        <w:lastRenderedPageBreak/>
        <w:t>byte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g_registerArray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[4]={1,2,4,8}; //массив цифр, указывающий разряды</w:t>
      </w:r>
    </w:p>
    <w:p w14:paraId="634E1B46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// Контакт 13 для подключения светодиода</w:t>
      </w:r>
    </w:p>
    <w:p w14:paraId="46793973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621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LED=13;</w:t>
      </w:r>
    </w:p>
    <w:p w14:paraId="339DD5A2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// Контакт 2 для подключения кнопки</w:t>
      </w:r>
    </w:p>
    <w:p w14:paraId="49196E0F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621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BUTTON=2;</w:t>
      </w:r>
    </w:p>
    <w:p w14:paraId="6FA016DA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606215">
        <w:rPr>
          <w:rFonts w:ascii="Courier New" w:hAnsi="Courier New" w:cs="Courier New"/>
          <w:sz w:val="24"/>
          <w:szCs w:val="24"/>
        </w:rPr>
        <w:t>переменная</w:t>
      </w: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06215">
        <w:rPr>
          <w:rFonts w:ascii="Courier New" w:hAnsi="Courier New" w:cs="Courier New"/>
          <w:sz w:val="24"/>
          <w:szCs w:val="24"/>
        </w:rPr>
        <w:t>статуса</w:t>
      </w: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06215">
        <w:rPr>
          <w:rFonts w:ascii="Courier New" w:hAnsi="Courier New" w:cs="Courier New"/>
          <w:sz w:val="24"/>
          <w:szCs w:val="24"/>
        </w:rPr>
        <w:t>кнопки</w:t>
      </w: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buttonState</w:t>
      </w:r>
    </w:p>
    <w:p w14:paraId="01C7F703" w14:textId="5EBAEB40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6215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buttonState;</w:t>
      </w:r>
    </w:p>
    <w:p w14:paraId="6F5BDC78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// длительность воспроизведения ноты</w:t>
      </w:r>
    </w:p>
    <w:p w14:paraId="3225D225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6215">
        <w:rPr>
          <w:rFonts w:ascii="Courier New" w:hAnsi="Courier New" w:cs="Courier New"/>
          <w:sz w:val="24"/>
          <w:szCs w:val="24"/>
        </w:rPr>
        <w:t>unsigned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duration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;</w:t>
      </w:r>
    </w:p>
    <w:p w14:paraId="6FFBAB3B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max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min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значение длительности</w:t>
      </w:r>
    </w:p>
    <w:p w14:paraId="24E4F5D0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#define MAX_DURATION 3000</w:t>
      </w:r>
    </w:p>
    <w:p w14:paraId="7EB6FE4E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>#define MIN_DURATION 300</w:t>
      </w:r>
    </w:p>
    <w:p w14:paraId="4D46FD0E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606215">
        <w:rPr>
          <w:rFonts w:ascii="Courier New" w:hAnsi="Courier New" w:cs="Courier New"/>
          <w:sz w:val="24"/>
          <w:szCs w:val="24"/>
        </w:rPr>
        <w:t>пин</w:t>
      </w: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06215">
        <w:rPr>
          <w:rFonts w:ascii="Courier New" w:hAnsi="Courier New" w:cs="Courier New"/>
          <w:sz w:val="24"/>
          <w:szCs w:val="24"/>
        </w:rPr>
        <w:t>подключения</w:t>
      </w: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06215">
        <w:rPr>
          <w:rFonts w:ascii="Courier New" w:hAnsi="Courier New" w:cs="Courier New"/>
          <w:sz w:val="24"/>
          <w:szCs w:val="24"/>
        </w:rPr>
        <w:t>динамика</w:t>
      </w:r>
    </w:p>
    <w:p w14:paraId="3766F2B4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const int </w:t>
      </w:r>
      <w:proofErr w:type="spellStart"/>
      <w:r w:rsidRPr="00606215">
        <w:rPr>
          <w:rFonts w:ascii="Courier New" w:hAnsi="Courier New" w:cs="Courier New"/>
          <w:sz w:val="24"/>
          <w:szCs w:val="24"/>
          <w:lang w:val="en-US"/>
        </w:rPr>
        <w:t>pinSpeaker</w:t>
      </w:r>
      <w:proofErr w:type="spellEnd"/>
      <w:r w:rsidRPr="00606215">
        <w:rPr>
          <w:rFonts w:ascii="Courier New" w:hAnsi="Courier New" w:cs="Courier New"/>
          <w:sz w:val="24"/>
          <w:szCs w:val="24"/>
          <w:lang w:val="en-US"/>
        </w:rPr>
        <w:t>=4;</w:t>
      </w:r>
    </w:p>
    <w:p w14:paraId="0379BD75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// массив частот для нот первой октавы</w:t>
      </w:r>
    </w:p>
    <w:p w14:paraId="7065F1B7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// {до, ре, ми, фа, соль, ля, си}</w:t>
      </w:r>
    </w:p>
    <w:p w14:paraId="11F6ECE0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621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octave1[]={261,293,329,349,392,440,494};</w:t>
      </w:r>
    </w:p>
    <w:p w14:paraId="48E9F65C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// пин подключения потенциометра</w:t>
      </w:r>
    </w:p>
    <w:p w14:paraId="6E544158" w14:textId="43DFE55E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6215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pinPot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=A0;</w:t>
      </w:r>
    </w:p>
    <w:p w14:paraId="315BB379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6215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setup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() {</w:t>
      </w:r>
    </w:p>
    <w:p w14:paraId="2600EF04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// обозначаем все пины как выходы</w:t>
      </w:r>
    </w:p>
    <w:p w14:paraId="0CDE3FED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 </w:t>
      </w:r>
      <w:r w:rsidRPr="00606215">
        <w:rPr>
          <w:rFonts w:ascii="Courier New" w:hAnsi="Courier New" w:cs="Courier New"/>
          <w:sz w:val="24"/>
          <w:szCs w:val="24"/>
          <w:lang w:val="en-US"/>
        </w:rPr>
        <w:t>pinMode(</w:t>
      </w:r>
      <w:proofErr w:type="spellStart"/>
      <w:r w:rsidRPr="00606215">
        <w:rPr>
          <w:rFonts w:ascii="Courier New" w:hAnsi="Courier New" w:cs="Courier New"/>
          <w:sz w:val="24"/>
          <w:szCs w:val="24"/>
          <w:lang w:val="en-US"/>
        </w:rPr>
        <w:t>latchPin</w:t>
      </w:r>
      <w:proofErr w:type="spellEnd"/>
      <w:r w:rsidRPr="00606215">
        <w:rPr>
          <w:rFonts w:ascii="Courier New" w:hAnsi="Courier New" w:cs="Courier New"/>
          <w:sz w:val="24"/>
          <w:szCs w:val="24"/>
          <w:lang w:val="en-US"/>
        </w:rPr>
        <w:t>, OUTPUT);</w:t>
      </w:r>
    </w:p>
    <w:p w14:paraId="454727E9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 pinMode(</w:t>
      </w:r>
      <w:proofErr w:type="spellStart"/>
      <w:r w:rsidRPr="00606215">
        <w:rPr>
          <w:rFonts w:ascii="Courier New" w:hAnsi="Courier New" w:cs="Courier New"/>
          <w:sz w:val="24"/>
          <w:szCs w:val="24"/>
          <w:lang w:val="en-US"/>
        </w:rPr>
        <w:t>clockPin</w:t>
      </w:r>
      <w:proofErr w:type="spellEnd"/>
      <w:r w:rsidRPr="00606215">
        <w:rPr>
          <w:rFonts w:ascii="Courier New" w:hAnsi="Courier New" w:cs="Courier New"/>
          <w:sz w:val="24"/>
          <w:szCs w:val="24"/>
          <w:lang w:val="en-US"/>
        </w:rPr>
        <w:t>, OUTPUT);</w:t>
      </w:r>
    </w:p>
    <w:p w14:paraId="18E991D5" w14:textId="7F6F2F4C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606215">
        <w:rPr>
          <w:rFonts w:ascii="Courier New" w:hAnsi="Courier New" w:cs="Courier New"/>
          <w:sz w:val="24"/>
          <w:szCs w:val="24"/>
        </w:rPr>
        <w:t>pinMode(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dataPin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, OUTPUT);</w:t>
      </w:r>
    </w:p>
    <w:p w14:paraId="538C5C90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 // определяем вывод LED (светодиод) как выход</w:t>
      </w:r>
    </w:p>
    <w:p w14:paraId="4AC7E564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pinMode(LED, OUTPUT);</w:t>
      </w:r>
    </w:p>
    <w:p w14:paraId="71B80870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// определяем вывод BUTTON (кнопка) как вход</w:t>
      </w:r>
    </w:p>
    <w:p w14:paraId="7F5EF4D9" w14:textId="677662E1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pinMode(BUTTON, INPUT_PULLUP);</w:t>
      </w:r>
    </w:p>
    <w:p w14:paraId="78E42AC1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// сконфигурировать контакт как выход</w:t>
      </w:r>
    </w:p>
    <w:p w14:paraId="64492D1D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>pinMode(</w:t>
      </w:r>
      <w:proofErr w:type="spellStart"/>
      <w:r w:rsidRPr="00606215">
        <w:rPr>
          <w:rFonts w:ascii="Courier New" w:hAnsi="Courier New" w:cs="Courier New"/>
          <w:sz w:val="24"/>
          <w:szCs w:val="24"/>
          <w:lang w:val="en-US"/>
        </w:rPr>
        <w:t>pinSpeaker,OUTPUT</w:t>
      </w:r>
      <w:proofErr w:type="spellEnd"/>
      <w:r w:rsidRPr="0060621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86F917" w14:textId="43BC3DB6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A0ED1D5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>void loop() {</w:t>
      </w:r>
    </w:p>
    <w:p w14:paraId="15949021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= 0; //создаем переменную для вывода на экран</w:t>
      </w:r>
    </w:p>
    <w:p w14:paraId="7F69FADB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 </w:t>
      </w: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606215">
        <w:rPr>
          <w:rFonts w:ascii="Courier New" w:hAnsi="Courier New" w:cs="Courier New"/>
          <w:sz w:val="24"/>
          <w:szCs w:val="24"/>
          <w:lang w:val="en-US"/>
        </w:rPr>
        <w:t>analogueValue</w:t>
      </w:r>
      <w:proofErr w:type="spellEnd"/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06215">
        <w:rPr>
          <w:rFonts w:ascii="Courier New" w:hAnsi="Courier New" w:cs="Courier New"/>
          <w:sz w:val="24"/>
          <w:szCs w:val="24"/>
          <w:lang w:val="en-US"/>
        </w:rPr>
        <w:t>analogRead</w:t>
      </w:r>
      <w:proofErr w:type="spellEnd"/>
      <w:r w:rsidRPr="0060621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06215">
        <w:rPr>
          <w:rFonts w:ascii="Courier New" w:hAnsi="Courier New" w:cs="Courier New"/>
          <w:sz w:val="24"/>
          <w:szCs w:val="24"/>
          <w:lang w:val="en-US"/>
        </w:rPr>
        <w:t>sensorPin</w:t>
      </w:r>
      <w:proofErr w:type="spellEnd"/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);  // </w:t>
      </w:r>
      <w:r w:rsidRPr="00606215">
        <w:rPr>
          <w:rFonts w:ascii="Courier New" w:hAnsi="Courier New" w:cs="Courier New"/>
          <w:sz w:val="24"/>
          <w:szCs w:val="24"/>
        </w:rPr>
        <w:t>читаем</w:t>
      </w: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06215">
        <w:rPr>
          <w:rFonts w:ascii="Courier New" w:hAnsi="Courier New" w:cs="Courier New"/>
          <w:sz w:val="24"/>
          <w:szCs w:val="24"/>
        </w:rPr>
        <w:t>аналоговый</w:t>
      </w: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06215">
        <w:rPr>
          <w:rFonts w:ascii="Courier New" w:hAnsi="Courier New" w:cs="Courier New"/>
          <w:sz w:val="24"/>
          <w:szCs w:val="24"/>
        </w:rPr>
        <w:t>пин</w:t>
      </w: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A0</w:t>
      </w:r>
    </w:p>
    <w:p w14:paraId="14D5EA97" w14:textId="27983F24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analogueValue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map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analogueValue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, 0, 1023, 0, 8888); //преобразуем диапазон с А0 (0-1023) в нужный нам (0-8888)</w:t>
      </w:r>
    </w:p>
    <w:p w14:paraId="13C1FC34" w14:textId="16BB219F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analogueValue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; // записываем получившуюся после преобразования цифру в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переменну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для вывода на экран</w:t>
      </w:r>
    </w:p>
    <w:p w14:paraId="13F509EB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// Разбиваем цифру по разрядам индикатора</w:t>
      </w:r>
    </w:p>
    <w:p w14:paraId="3A8A4A99" w14:textId="238E90FF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if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&lt;</w:t>
      </w:r>
      <w:r w:rsidR="00684894" w:rsidRPr="00606215">
        <w:rPr>
          <w:rFonts w:ascii="Courier New" w:hAnsi="Courier New" w:cs="Courier New"/>
          <w:sz w:val="24"/>
          <w:szCs w:val="24"/>
        </w:rPr>
        <w:t xml:space="preserve"> </w:t>
      </w:r>
      <w:r w:rsidRPr="00606215">
        <w:rPr>
          <w:rFonts w:ascii="Courier New" w:hAnsi="Courier New" w:cs="Courier New"/>
          <w:sz w:val="24"/>
          <w:szCs w:val="24"/>
        </w:rPr>
        <w:t>10) // если наша цифра меньше 10, то</w:t>
      </w:r>
    </w:p>
    <w:p w14:paraId="665C9B55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 {</w:t>
      </w:r>
    </w:p>
    <w:p w14:paraId="09BFFE39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Indicate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(0, 11); // пишем в первый разряд пусто</w:t>
      </w:r>
    </w:p>
    <w:p w14:paraId="25888B3A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Indicate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(1, 11); // пишем во второй разряд пусто</w:t>
      </w:r>
    </w:p>
    <w:p w14:paraId="02520498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Indicate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(2, 11); // пишем в третий разряд пусто</w:t>
      </w:r>
    </w:p>
    <w:p w14:paraId="1F86EA80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Indicate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(3,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); // пишем в четвертый разряд нашу цифру</w:t>
      </w:r>
    </w:p>
    <w:p w14:paraId="15DEFB95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 }</w:t>
      </w:r>
    </w:p>
    <w:p w14:paraId="26664DC2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if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&lt; 100) // если наша цифра меньше 100, то</w:t>
      </w:r>
    </w:p>
    <w:p w14:paraId="3DC1E205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 {</w:t>
      </w:r>
    </w:p>
    <w:p w14:paraId="5208ABCA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Indicate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(0, 11); // пишем в первый разряд пусто</w:t>
      </w:r>
    </w:p>
    <w:p w14:paraId="31B33349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Indicate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(1, 11); // пишем во второй разряд пусто</w:t>
      </w:r>
    </w:p>
    <w:p w14:paraId="42C33543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Indicate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(2,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/ 10); // пишем в третий разряд - цифру делёную на 10</w:t>
      </w:r>
    </w:p>
    <w:p w14:paraId="55DF1897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Indicate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(3,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% 10); // пишем в четвертый разряд цифру оставшуюся от деления на 10</w:t>
      </w:r>
    </w:p>
    <w:p w14:paraId="6ABF3D1B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/*</w:t>
      </w:r>
    </w:p>
    <w:p w14:paraId="4598365C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Допустим наша цифра 25.</w:t>
      </w:r>
    </w:p>
    <w:p w14:paraId="7B6A436E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Если мы ее поделим на 10, то у нас получится 2,5. Цифры после запятой, в данном случае, у нас не остаются. Таким образом мы имеем в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третем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разряде цифру 2.</w:t>
      </w:r>
    </w:p>
    <w:p w14:paraId="36A9D543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В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чевертый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разряд мы, как раз и записываем </w:t>
      </w:r>
      <w:proofErr w:type="gramStart"/>
      <w:r w:rsidRPr="00606215">
        <w:rPr>
          <w:rFonts w:ascii="Courier New" w:hAnsi="Courier New" w:cs="Courier New"/>
          <w:sz w:val="24"/>
          <w:szCs w:val="24"/>
        </w:rPr>
        <w:t>цифру-остаток</w:t>
      </w:r>
      <w:proofErr w:type="gramEnd"/>
      <w:r w:rsidRPr="00606215">
        <w:rPr>
          <w:rFonts w:ascii="Courier New" w:hAnsi="Courier New" w:cs="Courier New"/>
          <w:sz w:val="24"/>
          <w:szCs w:val="24"/>
        </w:rPr>
        <w:t xml:space="preserve"> полученную в результате деления.</w:t>
      </w:r>
    </w:p>
    <w:p w14:paraId="2C674063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В нашем случае это и есть та самая 5.</w:t>
      </w:r>
    </w:p>
    <w:p w14:paraId="101DCFAA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Аналогичным образом разбивается наша цифра и далее.</w:t>
      </w:r>
    </w:p>
    <w:p w14:paraId="62B45AFD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3C137886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520373A3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 else if (</w:t>
      </w:r>
      <w:proofErr w:type="spellStart"/>
      <w:r w:rsidRPr="0060621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&lt; 1000)</w:t>
      </w:r>
    </w:p>
    <w:p w14:paraId="69780E93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3DD41FDA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   Indicate(0, 11);</w:t>
      </w:r>
    </w:p>
    <w:p w14:paraId="0DD6D11B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   Indicate(1, </w:t>
      </w:r>
      <w:proofErr w:type="spellStart"/>
      <w:r w:rsidRPr="0060621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/ 100);   </w:t>
      </w:r>
    </w:p>
    <w:p w14:paraId="0520A34C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   Indicate(2, (</w:t>
      </w:r>
      <w:proofErr w:type="spellStart"/>
      <w:r w:rsidRPr="0060621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% 100) / 10);</w:t>
      </w:r>
    </w:p>
    <w:p w14:paraId="50254DB6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Indicate(3, </w:t>
      </w:r>
      <w:proofErr w:type="spellStart"/>
      <w:r w:rsidRPr="0060621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% 10);</w:t>
      </w:r>
    </w:p>
    <w:p w14:paraId="42231450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56CF08B1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 else</w:t>
      </w:r>
    </w:p>
    <w:p w14:paraId="5F8D6104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4DCFB3D0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   Indicate(0, </w:t>
      </w:r>
      <w:proofErr w:type="spellStart"/>
      <w:r w:rsidRPr="0060621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/ 1000);</w:t>
      </w:r>
    </w:p>
    <w:p w14:paraId="343218D7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   Indicate(1, (</w:t>
      </w:r>
      <w:proofErr w:type="spellStart"/>
      <w:r w:rsidRPr="0060621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% 1000) / 100);   </w:t>
      </w:r>
    </w:p>
    <w:p w14:paraId="00EFC7A0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   Indicate(2, (</w:t>
      </w:r>
      <w:proofErr w:type="spellStart"/>
      <w:r w:rsidRPr="00606215"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% 100) / 10);</w:t>
      </w:r>
    </w:p>
    <w:p w14:paraId="09C9FE99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Indicate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(3, disp % 10);</w:t>
      </w:r>
    </w:p>
    <w:p w14:paraId="14D9928C" w14:textId="030805D4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 }</w:t>
      </w:r>
    </w:p>
    <w:p w14:paraId="79D7B2F9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// считываем состояние BUTTON входа и записываем в buttonState</w:t>
      </w:r>
    </w:p>
    <w:p w14:paraId="62FA0629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>buttonState = digitalRead(BUTTON);</w:t>
      </w:r>
    </w:p>
    <w:p w14:paraId="2CCB3354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606215">
        <w:rPr>
          <w:rFonts w:ascii="Courier New" w:hAnsi="Courier New" w:cs="Courier New"/>
          <w:sz w:val="24"/>
          <w:szCs w:val="24"/>
        </w:rPr>
        <w:t>инверсия</w:t>
      </w: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06215">
        <w:rPr>
          <w:rFonts w:ascii="Courier New" w:hAnsi="Courier New" w:cs="Courier New"/>
          <w:sz w:val="24"/>
          <w:szCs w:val="24"/>
        </w:rPr>
        <w:t>переменной</w:t>
      </w: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buttonState</w:t>
      </w:r>
    </w:p>
    <w:p w14:paraId="0A7CEE97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// для схемы с подтягивающим резистором</w:t>
      </w:r>
    </w:p>
    <w:p w14:paraId="75D9DEDC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buttonState = ! buttonState;</w:t>
      </w:r>
    </w:p>
    <w:p w14:paraId="42478D1E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// записываем состояние из buttonState на выход LED (светодиод)</w:t>
      </w:r>
    </w:p>
    <w:p w14:paraId="113D6ED2" w14:textId="65D43C60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digitalWrite(LED, buttonState);</w:t>
      </w:r>
    </w:p>
    <w:p w14:paraId="7CD13432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// последовательное воспроизведение звуков</w:t>
      </w:r>
    </w:p>
    <w:p w14:paraId="00CC4E11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6215">
        <w:rPr>
          <w:rFonts w:ascii="Courier New" w:hAnsi="Courier New" w:cs="Courier New"/>
          <w:sz w:val="24"/>
          <w:szCs w:val="24"/>
        </w:rPr>
        <w:t>for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 i=0;i&lt;7;i++) {</w:t>
      </w:r>
    </w:p>
    <w:p w14:paraId="38DB84DE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// вычисляем скорость воспроизведения</w:t>
      </w:r>
    </w:p>
    <w:p w14:paraId="5885164F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>// (</w:t>
      </w:r>
      <w:r w:rsidRPr="00606215">
        <w:rPr>
          <w:rFonts w:ascii="Courier New" w:hAnsi="Courier New" w:cs="Courier New"/>
          <w:sz w:val="24"/>
          <w:szCs w:val="24"/>
        </w:rPr>
        <w:t>длительность</w:t>
      </w: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06215">
        <w:rPr>
          <w:rFonts w:ascii="Courier New" w:hAnsi="Courier New" w:cs="Courier New"/>
          <w:sz w:val="24"/>
          <w:szCs w:val="24"/>
        </w:rPr>
        <w:t>ноты</w:t>
      </w:r>
      <w:r w:rsidRPr="0060621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4B5BBF4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606215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606215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606215">
        <w:rPr>
          <w:rFonts w:ascii="Courier New" w:hAnsi="Courier New" w:cs="Courier New"/>
          <w:sz w:val="24"/>
          <w:szCs w:val="24"/>
          <w:lang w:val="en-US"/>
        </w:rPr>
        <w:t>analogRead</w:t>
      </w:r>
      <w:proofErr w:type="spellEnd"/>
      <w:r w:rsidRPr="0060621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06215">
        <w:rPr>
          <w:rFonts w:ascii="Courier New" w:hAnsi="Courier New" w:cs="Courier New"/>
          <w:sz w:val="24"/>
          <w:szCs w:val="24"/>
          <w:lang w:val="en-US"/>
        </w:rPr>
        <w:t>pinPot</w:t>
      </w:r>
      <w:proofErr w:type="spellEnd"/>
      <w:r w:rsidRPr="0060621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AF83EA8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>duration=map(val,0,1023,MIN_DURATION,MAX_DURATION);</w:t>
      </w:r>
    </w:p>
    <w:p w14:paraId="308883A8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606215">
        <w:rPr>
          <w:rFonts w:ascii="Courier New" w:hAnsi="Courier New" w:cs="Courier New"/>
          <w:sz w:val="24"/>
          <w:szCs w:val="24"/>
        </w:rPr>
        <w:t>воспроизведение</w:t>
      </w: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06215">
        <w:rPr>
          <w:rFonts w:ascii="Courier New" w:hAnsi="Courier New" w:cs="Courier New"/>
          <w:sz w:val="24"/>
          <w:szCs w:val="24"/>
        </w:rPr>
        <w:t>ноты</w:t>
      </w:r>
    </w:p>
    <w:p w14:paraId="002F8898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>tone(pinSpeaker,octave1[</w:t>
      </w:r>
      <w:proofErr w:type="spellStart"/>
      <w:r w:rsidRPr="0060621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6215">
        <w:rPr>
          <w:rFonts w:ascii="Courier New" w:hAnsi="Courier New" w:cs="Courier New"/>
          <w:sz w:val="24"/>
          <w:szCs w:val="24"/>
          <w:lang w:val="en-US"/>
        </w:rPr>
        <w:t>],duration);</w:t>
      </w:r>
    </w:p>
    <w:p w14:paraId="3A97EA6A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6215">
        <w:rPr>
          <w:rFonts w:ascii="Courier New" w:hAnsi="Courier New" w:cs="Courier New"/>
          <w:sz w:val="24"/>
          <w:szCs w:val="24"/>
        </w:rPr>
        <w:t>delay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duration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);</w:t>
      </w:r>
    </w:p>
    <w:p w14:paraId="7108AB04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6215">
        <w:rPr>
          <w:rFonts w:ascii="Courier New" w:hAnsi="Courier New" w:cs="Courier New"/>
          <w:sz w:val="24"/>
          <w:szCs w:val="24"/>
        </w:rPr>
        <w:t>delay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duration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/2);</w:t>
      </w:r>
    </w:p>
    <w:p w14:paraId="74959DC1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}</w:t>
      </w:r>
    </w:p>
    <w:p w14:paraId="2AD1E522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// пауза перед следующим воспроизведением звукоряда</w:t>
      </w:r>
    </w:p>
    <w:p w14:paraId="07D37DF6" w14:textId="1A1D2F15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>delay(duration*5);</w:t>
      </w:r>
    </w:p>
    <w:p w14:paraId="65A7C553" w14:textId="6CA3FAF0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7049F091" w14:textId="26F31D8E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void Indicate(int </w:t>
      </w:r>
      <w:proofErr w:type="spellStart"/>
      <w:r w:rsidRPr="00606215">
        <w:rPr>
          <w:rFonts w:ascii="Courier New" w:hAnsi="Courier New" w:cs="Courier New"/>
          <w:sz w:val="24"/>
          <w:szCs w:val="24"/>
          <w:lang w:val="en-US"/>
        </w:rPr>
        <w:t>r,int</w:t>
      </w:r>
      <w:proofErr w:type="spellEnd"/>
      <w:r w:rsidRPr="00606215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14:paraId="5F9EEEB3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{</w:t>
      </w:r>
    </w:p>
    <w:p w14:paraId="6F3824F6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6215">
        <w:rPr>
          <w:rFonts w:ascii="Courier New" w:hAnsi="Courier New" w:cs="Courier New"/>
          <w:sz w:val="24"/>
          <w:szCs w:val="24"/>
        </w:rPr>
        <w:t>SegDisplay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=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g_digits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[x]; // получаем цифру и выводим символ, из массива цифр, соответствующий этой цифре.</w:t>
      </w:r>
    </w:p>
    <w:p w14:paraId="57EEECB3" w14:textId="711CF846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6215">
        <w:rPr>
          <w:rFonts w:ascii="Courier New" w:hAnsi="Courier New" w:cs="Courier New"/>
          <w:sz w:val="24"/>
          <w:szCs w:val="24"/>
        </w:rPr>
        <w:t>RazrDisplay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=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g_registerArray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[r];</w:t>
      </w:r>
      <w:r w:rsidR="00221C5A" w:rsidRPr="00606215">
        <w:rPr>
          <w:rFonts w:ascii="Courier New" w:hAnsi="Courier New" w:cs="Courier New"/>
          <w:sz w:val="24"/>
          <w:szCs w:val="24"/>
        </w:rPr>
        <w:t xml:space="preserve"> </w:t>
      </w:r>
      <w:r w:rsidRPr="00606215">
        <w:rPr>
          <w:rFonts w:ascii="Courier New" w:hAnsi="Courier New" w:cs="Courier New"/>
          <w:sz w:val="24"/>
          <w:szCs w:val="24"/>
        </w:rPr>
        <w:t>// получаем цифру и выводим номер регистра, из массива цифр, соответствующий этой цифре.</w:t>
      </w:r>
    </w:p>
    <w:p w14:paraId="03FB6845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lastRenderedPageBreak/>
        <w:t xml:space="preserve">  digitalWrite(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latchPin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, LOW);  // устанавливаем синхронизацию "защелки" на LOW</w:t>
      </w:r>
    </w:p>
    <w:p w14:paraId="5EDBDF5A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shiftOut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dataPin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clockPin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, MSBFIRST,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RazrDisplay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); // Записываем информацию для второго регистра (Номер разряда)</w:t>
      </w:r>
    </w:p>
    <w:p w14:paraId="34147A0E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shiftOut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dataPin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clockPin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 xml:space="preserve">, MSBFIRST,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SegDisplay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);  // Записываем информацию для первого регистра (Номер символа)</w:t>
      </w:r>
    </w:p>
    <w:p w14:paraId="109B3651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 digitalWrite(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latchPin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, HIGH);  //"защелкиваем" регистр, тем самым устанавливая значения на выходах</w:t>
      </w:r>
    </w:p>
    <w:p w14:paraId="2D7F82FD" w14:textId="77777777" w:rsidR="005802A8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delay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06215">
        <w:rPr>
          <w:rFonts w:ascii="Courier New" w:hAnsi="Courier New" w:cs="Courier New"/>
          <w:sz w:val="24"/>
          <w:szCs w:val="24"/>
        </w:rPr>
        <w:t>TimeLight</w:t>
      </w:r>
      <w:proofErr w:type="spellEnd"/>
      <w:r w:rsidRPr="00606215">
        <w:rPr>
          <w:rFonts w:ascii="Courier New" w:hAnsi="Courier New" w:cs="Courier New"/>
          <w:sz w:val="24"/>
          <w:szCs w:val="24"/>
        </w:rPr>
        <w:t>); // пауза, чтобы сегменты "разгорелись"</w:t>
      </w:r>
    </w:p>
    <w:p w14:paraId="2C46B358" w14:textId="0FD0FB48" w:rsidR="00DC1B06" w:rsidRPr="00606215" w:rsidRDefault="005802A8" w:rsidP="00606215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606215">
        <w:rPr>
          <w:rFonts w:ascii="Courier New" w:hAnsi="Courier New" w:cs="Courier New"/>
          <w:sz w:val="24"/>
          <w:szCs w:val="24"/>
        </w:rPr>
        <w:t>}</w:t>
      </w:r>
    </w:p>
    <w:p w14:paraId="04C20B45" w14:textId="411DDE71" w:rsidR="003F3D33" w:rsidRPr="0002486E" w:rsidRDefault="003F3D33" w:rsidP="0002486E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486E">
        <w:rPr>
          <w:rFonts w:ascii="Times New Roman" w:hAnsi="Times New Roman" w:cs="Times New Roman"/>
          <w:b/>
          <w:bCs/>
          <w:sz w:val="28"/>
          <w:szCs w:val="28"/>
        </w:rPr>
        <w:t xml:space="preserve">Подключение сервопривода, датчика ультразвука к плате </w:t>
      </w:r>
      <w:r w:rsidRPr="0002486E">
        <w:rPr>
          <w:rFonts w:ascii="Times New Roman" w:hAnsi="Times New Roman" w:cs="Times New Roman"/>
          <w:b/>
          <w:bCs/>
          <w:sz w:val="28"/>
          <w:szCs w:val="28"/>
          <w:lang w:val="en-US"/>
        </w:rPr>
        <w:t>Arduino</w:t>
      </w:r>
      <w:r w:rsidR="0002486E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02486E">
        <w:rPr>
          <w:rFonts w:ascii="Times New Roman" w:hAnsi="Times New Roman" w:cs="Times New Roman"/>
          <w:b/>
          <w:bCs/>
          <w:sz w:val="28"/>
          <w:szCs w:val="28"/>
          <w:lang w:val="en-US"/>
        </w:rPr>
        <w:t>UNO</w:t>
      </w:r>
    </w:p>
    <w:p w14:paraId="1D0365F0" w14:textId="5B61976F" w:rsidR="003C7FA4" w:rsidRPr="00D90ADA" w:rsidRDefault="00254BBE" w:rsidP="003C7FA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DC1B06" w:rsidRPr="00D90ADA">
        <w:rPr>
          <w:rFonts w:ascii="Times New Roman" w:hAnsi="Times New Roman" w:cs="Times New Roman"/>
          <w:b/>
          <w:bCs/>
          <w:sz w:val="28"/>
          <w:szCs w:val="28"/>
        </w:rPr>
        <w:t>Электрическая схема</w:t>
      </w:r>
    </w:p>
    <w:p w14:paraId="0F382BCB" w14:textId="16963F34" w:rsidR="003C7FA4" w:rsidRDefault="003C7FA4" w:rsidP="00D90ADA">
      <w:pPr>
        <w:pStyle w:val="a9"/>
        <w:spacing w:before="0" w:beforeAutospacing="0" w:after="0" w:afterAutospacing="0" w:line="360" w:lineRule="auto"/>
        <w:jc w:val="center"/>
      </w:pPr>
      <w:r w:rsidRPr="00D90ADA">
        <w:rPr>
          <w:noProof/>
          <w:sz w:val="28"/>
          <w:szCs w:val="28"/>
        </w:rPr>
        <w:drawing>
          <wp:inline distT="0" distB="0" distL="0" distR="0" wp14:anchorId="1C7352B2" wp14:editId="1AB46BBF">
            <wp:extent cx="5353050" cy="2813050"/>
            <wp:effectExtent l="0" t="0" r="0" b="6350"/>
            <wp:docPr id="178899603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4" t="12273" r="5185" b="2781"/>
                    <a:stretch/>
                  </pic:blipFill>
                  <pic:spPr bwMode="auto">
                    <a:xfrm>
                      <a:off x="0" y="0"/>
                      <a:ext cx="53530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12F76" w14:textId="0CB7359D" w:rsidR="00DC1B06" w:rsidRPr="008F2C0C" w:rsidRDefault="008011EB" w:rsidP="008F2C0C">
      <w:pPr>
        <w:pStyle w:val="a9"/>
        <w:spacing w:before="0" w:beforeAutospacing="0" w:after="0" w:afterAutospacing="0" w:line="360" w:lineRule="auto"/>
        <w:jc w:val="center"/>
      </w:pPr>
      <w:r>
        <w:t>Рисунок </w:t>
      </w:r>
      <w:r w:rsidR="00102B23" w:rsidRPr="00102B23">
        <w:t>3.1</w:t>
      </w:r>
      <w:r>
        <w:t xml:space="preserve"> – Электрическая (принципиальная) схема подключения </w:t>
      </w:r>
      <w:r>
        <w:t xml:space="preserve">сервопривода, датчика ультразвука </w:t>
      </w:r>
      <w:r>
        <w:t xml:space="preserve">к плате </w:t>
      </w:r>
      <w:r>
        <w:rPr>
          <w:lang w:val="en-US"/>
        </w:rPr>
        <w:t>Arduino UNO</w:t>
      </w:r>
    </w:p>
    <w:p w14:paraId="08667E0A" w14:textId="31800A0A" w:rsidR="00DC1B06" w:rsidRPr="00D90ADA" w:rsidRDefault="00254BBE" w:rsidP="004E74D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652A8F" w:rsidRPr="00D90ADA">
        <w:rPr>
          <w:rFonts w:ascii="Times New Roman" w:hAnsi="Times New Roman" w:cs="Times New Roman"/>
          <w:b/>
          <w:bCs/>
          <w:sz w:val="28"/>
          <w:szCs w:val="28"/>
        </w:rPr>
        <w:t>Монтажная</w:t>
      </w:r>
      <w:r w:rsidR="00DC1B06" w:rsidRPr="00D90ADA">
        <w:rPr>
          <w:rFonts w:ascii="Times New Roman" w:hAnsi="Times New Roman" w:cs="Times New Roman"/>
          <w:b/>
          <w:bCs/>
          <w:sz w:val="28"/>
          <w:szCs w:val="28"/>
        </w:rPr>
        <w:t xml:space="preserve"> схема</w:t>
      </w:r>
    </w:p>
    <w:p w14:paraId="5EFDF3A3" w14:textId="0A156380" w:rsidR="00DC1B06" w:rsidRDefault="00A850B9" w:rsidP="00D538EC">
      <w:pPr>
        <w:pStyle w:val="a9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C378170" wp14:editId="42C718D0">
            <wp:extent cx="4384049" cy="4006850"/>
            <wp:effectExtent l="0" t="0" r="0" b="0"/>
            <wp:docPr id="8487800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9" t="19379" r="8284" b="3793"/>
                    <a:stretch/>
                  </pic:blipFill>
                  <pic:spPr bwMode="auto">
                    <a:xfrm>
                      <a:off x="0" y="0"/>
                      <a:ext cx="4387759" cy="401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BC5AA" w14:textId="74FB9096" w:rsidR="005D10F7" w:rsidRPr="005D10F7" w:rsidRDefault="004C7A9B" w:rsidP="004C7A9B">
      <w:pPr>
        <w:pStyle w:val="a9"/>
        <w:spacing w:before="0" w:beforeAutospacing="0" w:after="0" w:afterAutospacing="0" w:line="360" w:lineRule="auto"/>
        <w:jc w:val="center"/>
      </w:pPr>
      <w:r>
        <w:t>Рисунок </w:t>
      </w:r>
      <w:r w:rsidR="00102B23" w:rsidRPr="00102B23">
        <w:t>3.2</w:t>
      </w:r>
      <w:r>
        <w:t xml:space="preserve"> – Монтажная схема подключения </w:t>
      </w:r>
      <w:r>
        <w:t xml:space="preserve">сервопривода и ультразвука </w:t>
      </w:r>
      <w:r>
        <w:t xml:space="preserve">к плате </w:t>
      </w:r>
      <w:r>
        <w:rPr>
          <w:lang w:val="en-US"/>
        </w:rPr>
        <w:t>Arduino UNO</w:t>
      </w:r>
    </w:p>
    <w:p w14:paraId="4F78ADC9" w14:textId="30FCDD8E" w:rsidR="00DC1B06" w:rsidRPr="00586721" w:rsidRDefault="00254BBE" w:rsidP="004E74D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="00DC1B06" w:rsidRPr="0058672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DC1B06" w:rsidRPr="005867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C1B06" w:rsidRPr="00586721">
        <w:rPr>
          <w:rFonts w:ascii="Times New Roman" w:hAnsi="Times New Roman" w:cs="Times New Roman"/>
          <w:b/>
          <w:bCs/>
          <w:sz w:val="28"/>
          <w:szCs w:val="28"/>
        </w:rPr>
        <w:t>подключения</w:t>
      </w:r>
    </w:p>
    <w:p w14:paraId="0B97DD3A" w14:textId="23AD8082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53849">
        <w:rPr>
          <w:rFonts w:ascii="Courier New" w:hAnsi="Courier New" w:cs="Courier New"/>
          <w:sz w:val="24"/>
          <w:szCs w:val="24"/>
          <w:lang w:val="en-US"/>
        </w:rPr>
        <w:t>Servo.h</w:t>
      </w:r>
      <w:proofErr w:type="spellEnd"/>
      <w:r w:rsidRPr="00E5384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C0EB650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>#define TRIGGER_PIN  2</w:t>
      </w:r>
    </w:p>
    <w:p w14:paraId="3B7501E7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>#define ECHO_PIN     1</w:t>
      </w:r>
    </w:p>
    <w:p w14:paraId="12D6CD31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>#define SERVO_PIN    11</w:t>
      </w:r>
    </w:p>
    <w:p w14:paraId="408B0C3D" w14:textId="5227AFFA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53849">
        <w:rPr>
          <w:rFonts w:ascii="Courier New" w:hAnsi="Courier New" w:cs="Courier New"/>
          <w:sz w:val="24"/>
          <w:szCs w:val="24"/>
        </w:rPr>
        <w:t>#define STOP_DISTANCE 19 // расстояние в сантиметрах, при котором останавливаем движение сервопривода</w:t>
      </w:r>
    </w:p>
    <w:p w14:paraId="31614EE9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Servo </w:t>
      </w:r>
      <w:proofErr w:type="spellStart"/>
      <w:r w:rsidRPr="00E53849">
        <w:rPr>
          <w:rFonts w:ascii="Courier New" w:hAnsi="Courier New" w:cs="Courier New"/>
          <w:sz w:val="24"/>
          <w:szCs w:val="24"/>
          <w:lang w:val="en-US"/>
        </w:rPr>
        <w:t>myservo</w:t>
      </w:r>
      <w:proofErr w:type="spellEnd"/>
      <w:r w:rsidRPr="00E5384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1D16CF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>long duration;</w:t>
      </w:r>
    </w:p>
    <w:p w14:paraId="6000FF0E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>int distance;</w:t>
      </w:r>
    </w:p>
    <w:p w14:paraId="21459FAB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>int angle = 0;</w:t>
      </w:r>
    </w:p>
    <w:p w14:paraId="51BC02BE" w14:textId="5796DEDD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>bool point = false;</w:t>
      </w:r>
    </w:p>
    <w:p w14:paraId="34C20B97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>void setup() {</w:t>
      </w:r>
    </w:p>
    <w:p w14:paraId="13436E29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53849">
        <w:rPr>
          <w:rFonts w:ascii="Courier New" w:hAnsi="Courier New" w:cs="Courier New"/>
          <w:sz w:val="24"/>
          <w:szCs w:val="24"/>
          <w:lang w:val="en-US"/>
        </w:rPr>
        <w:t>Serial.begin</w:t>
      </w:r>
      <w:proofErr w:type="spellEnd"/>
      <w:r w:rsidRPr="00E53849">
        <w:rPr>
          <w:rFonts w:ascii="Courier New" w:hAnsi="Courier New" w:cs="Courier New"/>
          <w:sz w:val="24"/>
          <w:szCs w:val="24"/>
          <w:lang w:val="en-US"/>
        </w:rPr>
        <w:t>(9600);</w:t>
      </w:r>
    </w:p>
    <w:p w14:paraId="1CE5C741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53849">
        <w:rPr>
          <w:rFonts w:ascii="Courier New" w:hAnsi="Courier New" w:cs="Courier New"/>
          <w:sz w:val="24"/>
          <w:szCs w:val="24"/>
          <w:lang w:val="en-US"/>
        </w:rPr>
        <w:t>myservo.attach</w:t>
      </w:r>
      <w:proofErr w:type="spellEnd"/>
      <w:r w:rsidRPr="00E53849">
        <w:rPr>
          <w:rFonts w:ascii="Courier New" w:hAnsi="Courier New" w:cs="Courier New"/>
          <w:sz w:val="24"/>
          <w:szCs w:val="24"/>
          <w:lang w:val="en-US"/>
        </w:rPr>
        <w:t>(SERVO_PIN);</w:t>
      </w:r>
    </w:p>
    <w:p w14:paraId="3619D078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pinMode(TRIGGER_PIN, OUTPUT);</w:t>
      </w:r>
    </w:p>
    <w:p w14:paraId="175F6CDA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pinMode(ECHO_PIN, INPUT);</w:t>
      </w:r>
    </w:p>
    <w:p w14:paraId="1BAA1734" w14:textId="51F0A458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48F2D7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lastRenderedPageBreak/>
        <w:t>void loop() {</w:t>
      </w:r>
    </w:p>
    <w:p w14:paraId="749910D9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delay(15);// </w:t>
      </w:r>
      <w:r w:rsidRPr="00E53849">
        <w:rPr>
          <w:rFonts w:ascii="Courier New" w:hAnsi="Courier New" w:cs="Courier New"/>
          <w:sz w:val="24"/>
          <w:szCs w:val="24"/>
        </w:rPr>
        <w:t>Отправляем</w:t>
      </w: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3849">
        <w:rPr>
          <w:rFonts w:ascii="Courier New" w:hAnsi="Courier New" w:cs="Courier New"/>
          <w:sz w:val="24"/>
          <w:szCs w:val="24"/>
        </w:rPr>
        <w:t>ультразвуковой</w:t>
      </w: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3849">
        <w:rPr>
          <w:rFonts w:ascii="Courier New" w:hAnsi="Courier New" w:cs="Courier New"/>
          <w:sz w:val="24"/>
          <w:szCs w:val="24"/>
        </w:rPr>
        <w:t>импульс</w:t>
      </w:r>
    </w:p>
    <w:p w14:paraId="2F284081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53849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E53849">
        <w:rPr>
          <w:rFonts w:ascii="Courier New" w:hAnsi="Courier New" w:cs="Courier New"/>
          <w:sz w:val="24"/>
          <w:szCs w:val="24"/>
          <w:lang w:val="en-US"/>
        </w:rPr>
        <w:t>(TRIGGER_PIN, LOW);</w:t>
      </w:r>
    </w:p>
    <w:p w14:paraId="363F6F74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53849">
        <w:rPr>
          <w:rFonts w:ascii="Courier New" w:hAnsi="Courier New" w:cs="Courier New"/>
          <w:sz w:val="24"/>
          <w:szCs w:val="24"/>
          <w:lang w:val="en-US"/>
        </w:rPr>
        <w:t>delayMicroseconds</w:t>
      </w:r>
      <w:proofErr w:type="spellEnd"/>
      <w:r w:rsidRPr="00E53849">
        <w:rPr>
          <w:rFonts w:ascii="Courier New" w:hAnsi="Courier New" w:cs="Courier New"/>
          <w:sz w:val="24"/>
          <w:szCs w:val="24"/>
          <w:lang w:val="en-US"/>
        </w:rPr>
        <w:t>(2);</w:t>
      </w:r>
    </w:p>
    <w:p w14:paraId="3AA37FC5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53849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E53849">
        <w:rPr>
          <w:rFonts w:ascii="Courier New" w:hAnsi="Courier New" w:cs="Courier New"/>
          <w:sz w:val="24"/>
          <w:szCs w:val="24"/>
          <w:lang w:val="en-US"/>
        </w:rPr>
        <w:t>(TRIGGER_PIN, HIGH);</w:t>
      </w:r>
    </w:p>
    <w:p w14:paraId="2D697F1C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53849">
        <w:rPr>
          <w:rFonts w:ascii="Courier New" w:hAnsi="Courier New" w:cs="Courier New"/>
          <w:sz w:val="24"/>
          <w:szCs w:val="24"/>
          <w:lang w:val="en-US"/>
        </w:rPr>
        <w:t>delayMicroseconds</w:t>
      </w:r>
      <w:proofErr w:type="spellEnd"/>
      <w:r w:rsidRPr="00E53849">
        <w:rPr>
          <w:rFonts w:ascii="Courier New" w:hAnsi="Courier New" w:cs="Courier New"/>
          <w:sz w:val="24"/>
          <w:szCs w:val="24"/>
          <w:lang w:val="en-US"/>
        </w:rPr>
        <w:t>(10);</w:t>
      </w:r>
    </w:p>
    <w:p w14:paraId="42708557" w14:textId="5187530E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E53849">
        <w:rPr>
          <w:rFonts w:ascii="Courier New" w:hAnsi="Courier New" w:cs="Courier New"/>
          <w:sz w:val="24"/>
          <w:szCs w:val="24"/>
        </w:rPr>
        <w:t>digitalWrite(TRIGGER_PIN, LOW);</w:t>
      </w:r>
    </w:p>
    <w:p w14:paraId="71B83EB5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53849">
        <w:rPr>
          <w:rFonts w:ascii="Courier New" w:hAnsi="Courier New" w:cs="Courier New"/>
          <w:sz w:val="24"/>
          <w:szCs w:val="24"/>
        </w:rPr>
        <w:t xml:space="preserve">  // Получаем время прохождения звукового импульса</w:t>
      </w:r>
    </w:p>
    <w:p w14:paraId="7CEA8F79" w14:textId="3B26C631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53849">
        <w:rPr>
          <w:rFonts w:ascii="Courier New" w:hAnsi="Courier New" w:cs="Courier New"/>
          <w:sz w:val="24"/>
          <w:szCs w:val="24"/>
        </w:rPr>
        <w:t xml:space="preserve">  </w:t>
      </w: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duration = </w:t>
      </w:r>
      <w:proofErr w:type="spellStart"/>
      <w:r w:rsidRPr="00E53849">
        <w:rPr>
          <w:rFonts w:ascii="Courier New" w:hAnsi="Courier New" w:cs="Courier New"/>
          <w:sz w:val="24"/>
          <w:szCs w:val="24"/>
          <w:lang w:val="en-US"/>
        </w:rPr>
        <w:t>pulseIn</w:t>
      </w:r>
      <w:proofErr w:type="spellEnd"/>
      <w:r w:rsidRPr="00E53849">
        <w:rPr>
          <w:rFonts w:ascii="Courier New" w:hAnsi="Courier New" w:cs="Courier New"/>
          <w:sz w:val="24"/>
          <w:szCs w:val="24"/>
          <w:lang w:val="en-US"/>
        </w:rPr>
        <w:t>(ECHO_PIN, HIGH);</w:t>
      </w:r>
    </w:p>
    <w:p w14:paraId="4D8F1D7A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E53849">
        <w:rPr>
          <w:rFonts w:ascii="Courier New" w:hAnsi="Courier New" w:cs="Courier New"/>
          <w:sz w:val="24"/>
          <w:szCs w:val="24"/>
        </w:rPr>
        <w:t>// Преобразуем время в расстояние</w:t>
      </w:r>
    </w:p>
    <w:p w14:paraId="44F018AC" w14:textId="3449BCEE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5384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53849">
        <w:rPr>
          <w:rFonts w:ascii="Courier New" w:hAnsi="Courier New" w:cs="Courier New"/>
          <w:sz w:val="24"/>
          <w:szCs w:val="24"/>
        </w:rPr>
        <w:t>distance</w:t>
      </w:r>
      <w:proofErr w:type="spellEnd"/>
      <w:r w:rsidRPr="00E53849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E53849">
        <w:rPr>
          <w:rFonts w:ascii="Courier New" w:hAnsi="Courier New" w:cs="Courier New"/>
          <w:sz w:val="24"/>
          <w:szCs w:val="24"/>
        </w:rPr>
        <w:t>duration</w:t>
      </w:r>
      <w:proofErr w:type="spellEnd"/>
      <w:r w:rsidRPr="00E53849">
        <w:rPr>
          <w:rFonts w:ascii="Courier New" w:hAnsi="Courier New" w:cs="Courier New"/>
          <w:sz w:val="24"/>
          <w:szCs w:val="24"/>
        </w:rPr>
        <w:t>*0.034/2;</w:t>
      </w:r>
    </w:p>
    <w:p w14:paraId="49EF47B0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</w:rPr>
        <w:t xml:space="preserve">  </w:t>
      </w:r>
      <w:r w:rsidRPr="00E53849">
        <w:rPr>
          <w:rFonts w:ascii="Courier New" w:hAnsi="Courier New" w:cs="Courier New"/>
          <w:sz w:val="24"/>
          <w:szCs w:val="24"/>
          <w:lang w:val="en-US"/>
        </w:rPr>
        <w:t>if (distance &gt; STOP_DISTANCE) {</w:t>
      </w:r>
    </w:p>
    <w:p w14:paraId="7B9E1688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  if (point == false)</w:t>
      </w:r>
    </w:p>
    <w:p w14:paraId="7AD35950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9164049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    angle = angle - 1; </w:t>
      </w:r>
    </w:p>
    <w:p w14:paraId="05ACEB7E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  } </w:t>
      </w:r>
    </w:p>
    <w:p w14:paraId="55D2F260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  else </w:t>
      </w:r>
    </w:p>
    <w:p w14:paraId="18A93028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DA93BDC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    angle = angle + 1;</w:t>
      </w:r>
    </w:p>
    <w:p w14:paraId="141E6EBA" w14:textId="0BE1CC7B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53849">
        <w:rPr>
          <w:rFonts w:ascii="Courier New" w:hAnsi="Courier New" w:cs="Courier New"/>
          <w:sz w:val="24"/>
          <w:szCs w:val="24"/>
        </w:rPr>
        <w:t>}</w:t>
      </w:r>
    </w:p>
    <w:p w14:paraId="6E8A8B97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</w:rPr>
        <w:t xml:space="preserve">    </w:t>
      </w:r>
      <w:r w:rsidRPr="00E53849">
        <w:rPr>
          <w:rFonts w:ascii="Courier New" w:hAnsi="Courier New" w:cs="Courier New"/>
          <w:sz w:val="24"/>
          <w:szCs w:val="24"/>
          <w:lang w:val="en-US"/>
        </w:rPr>
        <w:t>if (angle &gt;= 180)</w:t>
      </w:r>
    </w:p>
    <w:p w14:paraId="541A1EA2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9161395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    point = false; </w:t>
      </w:r>
    </w:p>
    <w:p w14:paraId="2EF9EFBB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56EA00A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  if (angle &lt;= 0) {</w:t>
      </w:r>
    </w:p>
    <w:p w14:paraId="3FFE87EF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    point = true;</w:t>
      </w:r>
    </w:p>
    <w:p w14:paraId="22B1AFAC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5AD16C7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//</w:t>
      </w:r>
      <w:proofErr w:type="spellStart"/>
      <w:r w:rsidRPr="00E53849">
        <w:rPr>
          <w:rFonts w:ascii="Courier New" w:hAnsi="Courier New" w:cs="Courier New"/>
          <w:sz w:val="24"/>
          <w:szCs w:val="24"/>
          <w:lang w:val="en-US"/>
        </w:rPr>
        <w:t>myservo.write</w:t>
      </w:r>
      <w:proofErr w:type="spellEnd"/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(angle); </w:t>
      </w:r>
    </w:p>
    <w:p w14:paraId="2C4F9A19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538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E53849">
        <w:rPr>
          <w:rFonts w:ascii="Courier New" w:hAnsi="Courier New" w:cs="Courier New"/>
          <w:sz w:val="24"/>
          <w:szCs w:val="24"/>
        </w:rPr>
        <w:t>}</w:t>
      </w:r>
    </w:p>
    <w:p w14:paraId="04D787B4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5384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53849">
        <w:rPr>
          <w:rFonts w:ascii="Courier New" w:hAnsi="Courier New" w:cs="Courier New"/>
          <w:sz w:val="24"/>
          <w:szCs w:val="24"/>
        </w:rPr>
        <w:t>myservo.write</w:t>
      </w:r>
      <w:proofErr w:type="spellEnd"/>
      <w:r w:rsidRPr="00E5384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53849">
        <w:rPr>
          <w:rFonts w:ascii="Courier New" w:hAnsi="Courier New" w:cs="Courier New"/>
          <w:sz w:val="24"/>
          <w:szCs w:val="24"/>
        </w:rPr>
        <w:t>angle</w:t>
      </w:r>
      <w:proofErr w:type="spellEnd"/>
      <w:r w:rsidRPr="00E53849">
        <w:rPr>
          <w:rFonts w:ascii="Courier New" w:hAnsi="Courier New" w:cs="Courier New"/>
          <w:sz w:val="24"/>
          <w:szCs w:val="24"/>
        </w:rPr>
        <w:t>);</w:t>
      </w:r>
    </w:p>
    <w:p w14:paraId="5B7DB6F7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53849">
        <w:rPr>
          <w:rFonts w:ascii="Courier New" w:hAnsi="Courier New" w:cs="Courier New"/>
          <w:sz w:val="24"/>
          <w:szCs w:val="24"/>
        </w:rPr>
        <w:t xml:space="preserve">   // Задержка перед следующим измерением</w:t>
      </w:r>
    </w:p>
    <w:p w14:paraId="00E112E0" w14:textId="77777777" w:rsidR="00E53849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53849">
        <w:rPr>
          <w:rFonts w:ascii="Courier New" w:hAnsi="Courier New" w:cs="Courier New"/>
          <w:sz w:val="24"/>
          <w:szCs w:val="24"/>
        </w:rPr>
        <w:t xml:space="preserve">  //</w:t>
      </w:r>
      <w:proofErr w:type="spellStart"/>
      <w:r w:rsidRPr="00E53849">
        <w:rPr>
          <w:rFonts w:ascii="Courier New" w:hAnsi="Courier New" w:cs="Courier New"/>
          <w:sz w:val="24"/>
          <w:szCs w:val="24"/>
        </w:rPr>
        <w:t>point</w:t>
      </w:r>
      <w:proofErr w:type="spellEnd"/>
      <w:r w:rsidRPr="00E5384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53849">
        <w:rPr>
          <w:rFonts w:ascii="Courier New" w:hAnsi="Courier New" w:cs="Courier New"/>
          <w:sz w:val="24"/>
          <w:szCs w:val="24"/>
        </w:rPr>
        <w:t>myservo.angle</w:t>
      </w:r>
      <w:proofErr w:type="spellEnd"/>
      <w:r w:rsidRPr="00E53849">
        <w:rPr>
          <w:rFonts w:ascii="Courier New" w:hAnsi="Courier New" w:cs="Courier New"/>
          <w:sz w:val="24"/>
          <w:szCs w:val="24"/>
        </w:rPr>
        <w:t xml:space="preserve">; </w:t>
      </w:r>
    </w:p>
    <w:p w14:paraId="437D87FD" w14:textId="559DD97D" w:rsidR="00DC1B06" w:rsidRPr="00E53849" w:rsidRDefault="00E53849" w:rsidP="009627A6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53849">
        <w:rPr>
          <w:rFonts w:ascii="Courier New" w:hAnsi="Courier New" w:cs="Courier New"/>
          <w:sz w:val="24"/>
          <w:szCs w:val="24"/>
        </w:rPr>
        <w:t>}</w:t>
      </w:r>
    </w:p>
    <w:p w14:paraId="1ED7E20C" w14:textId="045F938E" w:rsidR="00DD4ABA" w:rsidRPr="00102B23" w:rsidRDefault="00DD4ABA" w:rsidP="00102B23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2B23">
        <w:rPr>
          <w:rFonts w:ascii="Times New Roman" w:hAnsi="Times New Roman" w:cs="Times New Roman"/>
          <w:b/>
          <w:bCs/>
          <w:sz w:val="28"/>
          <w:szCs w:val="28"/>
        </w:rPr>
        <w:t xml:space="preserve">Подключение </w:t>
      </w:r>
      <w:r w:rsidR="003F3D33" w:rsidRPr="00102B23">
        <w:rPr>
          <w:rFonts w:ascii="Times New Roman" w:hAnsi="Times New Roman" w:cs="Times New Roman"/>
          <w:b/>
          <w:bCs/>
          <w:sz w:val="28"/>
          <w:szCs w:val="28"/>
        </w:rPr>
        <w:t xml:space="preserve">датчика ультразвука и дисплея к плате </w:t>
      </w:r>
      <w:r w:rsidR="003F3D33" w:rsidRPr="00102B23">
        <w:rPr>
          <w:rFonts w:ascii="Times New Roman" w:hAnsi="Times New Roman" w:cs="Times New Roman"/>
          <w:b/>
          <w:bCs/>
          <w:sz w:val="28"/>
          <w:szCs w:val="28"/>
          <w:lang w:val="en-US"/>
        </w:rPr>
        <w:t>Arduino</w:t>
      </w:r>
    </w:p>
    <w:p w14:paraId="4950E4DF" w14:textId="788E8EEA" w:rsidR="00D13D76" w:rsidRPr="006C11E2" w:rsidRDefault="00254BBE" w:rsidP="00D13D7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AE2712" w:rsidRPr="006C11E2">
        <w:rPr>
          <w:rFonts w:ascii="Times New Roman" w:hAnsi="Times New Roman" w:cs="Times New Roman"/>
          <w:b/>
          <w:bCs/>
          <w:sz w:val="28"/>
          <w:szCs w:val="28"/>
        </w:rPr>
        <w:t>Электрическая схема</w:t>
      </w:r>
    </w:p>
    <w:p w14:paraId="6192D36B" w14:textId="5C9B4187" w:rsidR="00DB7552" w:rsidRDefault="00E9744D" w:rsidP="00D538EC">
      <w:pPr>
        <w:pStyle w:val="a9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980C4E1" wp14:editId="489EED9E">
            <wp:extent cx="4965700" cy="3136900"/>
            <wp:effectExtent l="0" t="0" r="6350" b="6350"/>
            <wp:docPr id="160582885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3" t="10778" r="2726" b="16285"/>
                    <a:stretch/>
                  </pic:blipFill>
                  <pic:spPr bwMode="auto">
                    <a:xfrm>
                      <a:off x="0" y="0"/>
                      <a:ext cx="49657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E943D" w14:textId="31C76BEC" w:rsidR="00DC1B06" w:rsidRPr="008F2C0C" w:rsidRDefault="008F2C0C" w:rsidP="008F2C0C">
      <w:pPr>
        <w:pStyle w:val="a9"/>
        <w:spacing w:before="0" w:beforeAutospacing="0" w:after="0" w:afterAutospacing="0" w:line="360" w:lineRule="auto"/>
        <w:jc w:val="center"/>
      </w:pPr>
      <w:r>
        <w:t>Рисунок </w:t>
      </w:r>
      <w:r w:rsidR="00102B23" w:rsidRPr="00102B23">
        <w:t>4.1</w:t>
      </w:r>
      <w:r>
        <w:t> – Электрическая (принципиальная) схема подключения датчика ультразвука</w:t>
      </w:r>
      <w:r>
        <w:t xml:space="preserve"> и дисплея</w:t>
      </w:r>
      <w:r>
        <w:t xml:space="preserve"> к плате </w:t>
      </w:r>
      <w:r>
        <w:rPr>
          <w:lang w:val="en-US"/>
        </w:rPr>
        <w:t>Arduino UNO</w:t>
      </w:r>
    </w:p>
    <w:p w14:paraId="019DE91F" w14:textId="20E0626F" w:rsidR="00DB5D3B" w:rsidRPr="006C11E2" w:rsidRDefault="00254BBE" w:rsidP="00DB5D3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8C3D15" w:rsidRPr="006C11E2">
        <w:rPr>
          <w:rFonts w:ascii="Times New Roman" w:hAnsi="Times New Roman" w:cs="Times New Roman"/>
          <w:b/>
          <w:bCs/>
          <w:sz w:val="28"/>
          <w:szCs w:val="28"/>
        </w:rPr>
        <w:t>Монтаж</w:t>
      </w:r>
      <w:r w:rsidR="00AE2712" w:rsidRPr="006C11E2">
        <w:rPr>
          <w:rFonts w:ascii="Times New Roman" w:hAnsi="Times New Roman" w:cs="Times New Roman"/>
          <w:b/>
          <w:bCs/>
          <w:sz w:val="28"/>
          <w:szCs w:val="28"/>
        </w:rPr>
        <w:t>ная схема</w:t>
      </w:r>
    </w:p>
    <w:p w14:paraId="7628BE5D" w14:textId="3D766217" w:rsidR="00AE2712" w:rsidRDefault="00C374A7" w:rsidP="00AE271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590DAC" wp14:editId="5E1DEF68">
            <wp:extent cx="4692650" cy="4978400"/>
            <wp:effectExtent l="0" t="0" r="0" b="0"/>
            <wp:docPr id="430412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3" t="6980" r="5933" b="3307"/>
                    <a:stretch/>
                  </pic:blipFill>
                  <pic:spPr bwMode="auto">
                    <a:xfrm>
                      <a:off x="0" y="0"/>
                      <a:ext cx="469265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3F316" w14:textId="7133949E" w:rsidR="00C374A7" w:rsidRPr="0047042A" w:rsidRDefault="0047042A" w:rsidP="00AE271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 </w:t>
      </w:r>
      <w:r w:rsidR="00102B23" w:rsidRPr="00102B23">
        <w:rPr>
          <w:rFonts w:ascii="Times New Roman" w:hAnsi="Times New Roman" w:cs="Times New Roman"/>
          <w:sz w:val="24"/>
          <w:szCs w:val="24"/>
        </w:rPr>
        <w:t>4.</w:t>
      </w:r>
      <w:r w:rsidR="00102B23" w:rsidRPr="00956F9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 –</w:t>
      </w:r>
      <w:r w:rsidR="009B24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Схема подключения датчика ультразвука и дисплея</w:t>
      </w:r>
    </w:p>
    <w:p w14:paraId="0EA4E45D" w14:textId="30C24DC2" w:rsidR="00C374A7" w:rsidRPr="006C11E2" w:rsidRDefault="00254BBE" w:rsidP="00DC1B0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="00C374A7" w:rsidRPr="006C11E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374A7" w:rsidRPr="006C11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74A7" w:rsidRPr="006C11E2">
        <w:rPr>
          <w:rFonts w:ascii="Times New Roman" w:hAnsi="Times New Roman" w:cs="Times New Roman"/>
          <w:b/>
          <w:bCs/>
          <w:sz w:val="28"/>
          <w:szCs w:val="28"/>
        </w:rPr>
        <w:t>подключения</w:t>
      </w:r>
    </w:p>
    <w:p w14:paraId="15733919" w14:textId="280BA04A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56266">
        <w:rPr>
          <w:rFonts w:ascii="Courier New" w:hAnsi="Courier New" w:cs="Courier New"/>
          <w:sz w:val="24"/>
          <w:szCs w:val="24"/>
          <w:lang w:val="en-US"/>
        </w:rPr>
        <w:t>#include &lt;LiquidCrystal_I2C.h&gt;</w:t>
      </w:r>
    </w:p>
    <w:p w14:paraId="00622923" w14:textId="77777777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56266">
        <w:rPr>
          <w:rFonts w:ascii="Courier New" w:hAnsi="Courier New" w:cs="Courier New"/>
          <w:sz w:val="24"/>
          <w:szCs w:val="24"/>
          <w:lang w:val="en-US"/>
        </w:rPr>
        <w:t>int</w:t>
      </w:r>
      <w:r w:rsidRPr="00256266">
        <w:rPr>
          <w:rFonts w:ascii="Courier New" w:hAnsi="Courier New" w:cs="Courier New"/>
          <w:sz w:val="24"/>
          <w:szCs w:val="24"/>
        </w:rPr>
        <w:t xml:space="preserve"> </w:t>
      </w:r>
      <w:r w:rsidRPr="00256266">
        <w:rPr>
          <w:rFonts w:ascii="Courier New" w:hAnsi="Courier New" w:cs="Courier New"/>
          <w:sz w:val="24"/>
          <w:szCs w:val="24"/>
          <w:lang w:val="en-US"/>
        </w:rPr>
        <w:t>duration</w:t>
      </w:r>
      <w:r w:rsidRPr="00256266">
        <w:rPr>
          <w:rFonts w:ascii="Courier New" w:hAnsi="Courier New" w:cs="Courier New"/>
          <w:sz w:val="24"/>
          <w:szCs w:val="24"/>
        </w:rPr>
        <w:t xml:space="preserve">, </w:t>
      </w:r>
      <w:r w:rsidRPr="00256266">
        <w:rPr>
          <w:rFonts w:ascii="Courier New" w:hAnsi="Courier New" w:cs="Courier New"/>
          <w:sz w:val="24"/>
          <w:szCs w:val="24"/>
          <w:lang w:val="en-US"/>
        </w:rPr>
        <w:t>cm</w:t>
      </w:r>
      <w:r w:rsidRPr="00256266">
        <w:rPr>
          <w:rFonts w:ascii="Courier New" w:hAnsi="Courier New" w:cs="Courier New"/>
          <w:sz w:val="24"/>
          <w:szCs w:val="24"/>
        </w:rPr>
        <w:t>; // назначение меры длины в см</w:t>
      </w:r>
    </w:p>
    <w:p w14:paraId="50D0C7E8" w14:textId="77777777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562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56266">
        <w:rPr>
          <w:rFonts w:ascii="Courier New" w:hAnsi="Courier New" w:cs="Courier New"/>
          <w:sz w:val="24"/>
          <w:szCs w:val="24"/>
        </w:rPr>
        <w:t>echoPin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 xml:space="preserve"> = 8; // назначение цифрового вывода для </w:t>
      </w:r>
      <w:proofErr w:type="spellStart"/>
      <w:r w:rsidRPr="00256266">
        <w:rPr>
          <w:rFonts w:ascii="Courier New" w:hAnsi="Courier New" w:cs="Courier New"/>
          <w:sz w:val="24"/>
          <w:szCs w:val="24"/>
        </w:rPr>
        <w:t>Echo</w:t>
      </w:r>
      <w:proofErr w:type="spellEnd"/>
    </w:p>
    <w:p w14:paraId="1B1F5C0A" w14:textId="5BE5404E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5626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56266">
        <w:rPr>
          <w:rFonts w:ascii="Courier New" w:hAnsi="Courier New" w:cs="Courier New"/>
          <w:sz w:val="24"/>
          <w:szCs w:val="24"/>
        </w:rPr>
        <w:t>trigPin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 xml:space="preserve"> = 7; // назначение цифрового вывода для </w:t>
      </w:r>
      <w:proofErr w:type="spellStart"/>
      <w:r w:rsidRPr="00256266">
        <w:rPr>
          <w:rFonts w:ascii="Courier New" w:hAnsi="Courier New" w:cs="Courier New"/>
          <w:sz w:val="24"/>
          <w:szCs w:val="24"/>
        </w:rPr>
        <w:t>Trig</w:t>
      </w:r>
      <w:proofErr w:type="spellEnd"/>
    </w:p>
    <w:p w14:paraId="1D1AB571" w14:textId="04E0DC89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56266">
        <w:rPr>
          <w:rFonts w:ascii="Courier New" w:hAnsi="Courier New" w:cs="Courier New"/>
          <w:sz w:val="24"/>
          <w:szCs w:val="24"/>
        </w:rPr>
        <w:t xml:space="preserve">LiquidCrystal_I2C </w:t>
      </w:r>
      <w:proofErr w:type="spellStart"/>
      <w:r w:rsidRPr="00256266">
        <w:rPr>
          <w:rFonts w:ascii="Courier New" w:hAnsi="Courier New" w:cs="Courier New"/>
          <w:sz w:val="24"/>
          <w:szCs w:val="24"/>
        </w:rPr>
        <w:t>lcd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 xml:space="preserve">(0x27,20,4); /* Задаем адрес и размерность дисплея. </w:t>
      </w:r>
    </w:p>
    <w:p w14:paraId="770E6946" w14:textId="1A073FBD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56266">
        <w:rPr>
          <w:rFonts w:ascii="Courier New" w:hAnsi="Courier New" w:cs="Courier New"/>
          <w:sz w:val="24"/>
          <w:szCs w:val="24"/>
        </w:rPr>
        <w:t xml:space="preserve">//При использовании LCD I2C модуля с дисплеем 20х04 ничего в коде изменять не требуется, </w:t>
      </w:r>
      <w:proofErr w:type="spellStart"/>
      <w:r w:rsidRPr="00256266">
        <w:rPr>
          <w:rFonts w:ascii="Courier New" w:hAnsi="Courier New" w:cs="Courier New"/>
          <w:sz w:val="24"/>
          <w:szCs w:val="24"/>
        </w:rPr>
        <w:t>cледует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 xml:space="preserve"> только задать правильную размерность */</w:t>
      </w:r>
    </w:p>
    <w:p w14:paraId="7EE99391" w14:textId="77777777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5626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56266">
        <w:rPr>
          <w:rFonts w:ascii="Courier New" w:hAnsi="Courier New" w:cs="Courier New"/>
          <w:sz w:val="24"/>
          <w:szCs w:val="24"/>
        </w:rPr>
        <w:t>setup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>() {</w:t>
      </w:r>
    </w:p>
    <w:p w14:paraId="61CF2CAB" w14:textId="77777777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56266">
        <w:rPr>
          <w:rFonts w:ascii="Courier New" w:hAnsi="Courier New" w:cs="Courier New"/>
          <w:sz w:val="24"/>
          <w:szCs w:val="24"/>
        </w:rPr>
        <w:t>Serial.begin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 xml:space="preserve"> (9600); // подключение монитора порта для выведения данных</w:t>
      </w:r>
    </w:p>
    <w:p w14:paraId="63F173DC" w14:textId="77777777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56266">
        <w:rPr>
          <w:rFonts w:ascii="Courier New" w:hAnsi="Courier New" w:cs="Courier New"/>
          <w:sz w:val="24"/>
          <w:szCs w:val="24"/>
        </w:rPr>
        <w:t>pinMode(</w:t>
      </w:r>
      <w:proofErr w:type="spellStart"/>
      <w:r w:rsidRPr="00256266">
        <w:rPr>
          <w:rFonts w:ascii="Courier New" w:hAnsi="Courier New" w:cs="Courier New"/>
          <w:sz w:val="24"/>
          <w:szCs w:val="24"/>
        </w:rPr>
        <w:t>trigPin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>, OUTPUT); // генерируется импульс для измерения расстояния</w:t>
      </w:r>
    </w:p>
    <w:p w14:paraId="53573415" w14:textId="72DB12DA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56266">
        <w:rPr>
          <w:rFonts w:ascii="Courier New" w:hAnsi="Courier New" w:cs="Courier New"/>
          <w:sz w:val="24"/>
          <w:szCs w:val="24"/>
        </w:rPr>
        <w:t>pinMode(</w:t>
      </w:r>
      <w:proofErr w:type="spellStart"/>
      <w:r w:rsidRPr="00256266">
        <w:rPr>
          <w:rFonts w:ascii="Courier New" w:hAnsi="Courier New" w:cs="Courier New"/>
          <w:sz w:val="24"/>
          <w:szCs w:val="24"/>
        </w:rPr>
        <w:t>echoPin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>, INPUT); // завершение импульса, считывание дистанции</w:t>
      </w:r>
    </w:p>
    <w:p w14:paraId="5375F3BA" w14:textId="77777777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56266">
        <w:rPr>
          <w:rFonts w:ascii="Courier New" w:hAnsi="Courier New" w:cs="Courier New"/>
          <w:sz w:val="24"/>
          <w:szCs w:val="24"/>
        </w:rPr>
        <w:t>lcd.init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 xml:space="preserve">(); // Инициализация </w:t>
      </w:r>
      <w:proofErr w:type="spellStart"/>
      <w:r w:rsidRPr="00256266">
        <w:rPr>
          <w:rFonts w:ascii="Courier New" w:hAnsi="Courier New" w:cs="Courier New"/>
          <w:sz w:val="24"/>
          <w:szCs w:val="24"/>
        </w:rPr>
        <w:t>lcd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 xml:space="preserve">             </w:t>
      </w:r>
    </w:p>
    <w:p w14:paraId="6682D0A8" w14:textId="77777777" w:rsidR="00A92543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5626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56266">
        <w:rPr>
          <w:rFonts w:ascii="Courier New" w:hAnsi="Courier New" w:cs="Courier New"/>
          <w:sz w:val="24"/>
          <w:szCs w:val="24"/>
        </w:rPr>
        <w:t>lcd.backlight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>(); // Включаем подсветку</w:t>
      </w:r>
    </w:p>
    <w:p w14:paraId="194D8238" w14:textId="075517E8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56266">
        <w:rPr>
          <w:rFonts w:ascii="Courier New" w:hAnsi="Courier New" w:cs="Courier New"/>
          <w:sz w:val="24"/>
          <w:szCs w:val="24"/>
        </w:rPr>
        <w:t>}</w:t>
      </w:r>
    </w:p>
    <w:p w14:paraId="4D895232" w14:textId="77777777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56266">
        <w:rPr>
          <w:rFonts w:ascii="Courier New" w:hAnsi="Courier New" w:cs="Courier New"/>
          <w:sz w:val="24"/>
          <w:szCs w:val="24"/>
          <w:lang w:val="en-US"/>
        </w:rPr>
        <w:t>void</w:t>
      </w:r>
      <w:r w:rsidRPr="00256266">
        <w:rPr>
          <w:rFonts w:ascii="Courier New" w:hAnsi="Courier New" w:cs="Courier New"/>
          <w:sz w:val="24"/>
          <w:szCs w:val="24"/>
        </w:rPr>
        <w:t xml:space="preserve"> </w:t>
      </w:r>
      <w:r w:rsidRPr="00256266">
        <w:rPr>
          <w:rFonts w:ascii="Courier New" w:hAnsi="Courier New" w:cs="Courier New"/>
          <w:sz w:val="24"/>
          <w:szCs w:val="24"/>
          <w:lang w:val="en-US"/>
        </w:rPr>
        <w:t>loop</w:t>
      </w:r>
      <w:r w:rsidRPr="00256266">
        <w:rPr>
          <w:rFonts w:ascii="Courier New" w:hAnsi="Courier New" w:cs="Courier New"/>
          <w:sz w:val="24"/>
          <w:szCs w:val="24"/>
        </w:rPr>
        <w:t>() {</w:t>
      </w:r>
    </w:p>
    <w:p w14:paraId="28231651" w14:textId="77777777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56266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56266">
        <w:rPr>
          <w:rFonts w:ascii="Courier New" w:hAnsi="Courier New" w:cs="Courier New"/>
          <w:sz w:val="24"/>
          <w:szCs w:val="24"/>
          <w:lang w:val="en-US"/>
        </w:rPr>
        <w:t>trigPin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 xml:space="preserve">, </w:t>
      </w:r>
      <w:r w:rsidRPr="00256266">
        <w:rPr>
          <w:rFonts w:ascii="Courier New" w:hAnsi="Courier New" w:cs="Courier New"/>
          <w:sz w:val="24"/>
          <w:szCs w:val="24"/>
          <w:lang w:val="en-US"/>
        </w:rPr>
        <w:t>LOW</w:t>
      </w:r>
      <w:r w:rsidRPr="00256266">
        <w:rPr>
          <w:rFonts w:ascii="Courier New" w:hAnsi="Courier New" w:cs="Courier New"/>
          <w:sz w:val="24"/>
          <w:szCs w:val="24"/>
        </w:rPr>
        <w:t xml:space="preserve">); // подача низкого сигнала на пин </w:t>
      </w:r>
      <w:proofErr w:type="spellStart"/>
      <w:r w:rsidRPr="00256266">
        <w:rPr>
          <w:rFonts w:ascii="Courier New" w:hAnsi="Courier New" w:cs="Courier New"/>
          <w:sz w:val="24"/>
          <w:szCs w:val="24"/>
          <w:lang w:val="en-US"/>
        </w:rPr>
        <w:t>trigPin</w:t>
      </w:r>
      <w:proofErr w:type="spellEnd"/>
    </w:p>
    <w:p w14:paraId="651BE635" w14:textId="77777777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56266">
        <w:rPr>
          <w:rFonts w:ascii="Courier New" w:hAnsi="Courier New" w:cs="Courier New"/>
          <w:sz w:val="24"/>
          <w:szCs w:val="24"/>
          <w:lang w:val="en-US"/>
        </w:rPr>
        <w:t>delayMicroseconds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>(2); // пауза 2 микросекунды</w:t>
      </w:r>
    </w:p>
    <w:p w14:paraId="7A5B75B6" w14:textId="77777777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56266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56266">
        <w:rPr>
          <w:rFonts w:ascii="Courier New" w:hAnsi="Courier New" w:cs="Courier New"/>
          <w:sz w:val="24"/>
          <w:szCs w:val="24"/>
          <w:lang w:val="en-US"/>
        </w:rPr>
        <w:t>trigPin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 xml:space="preserve">, </w:t>
      </w:r>
      <w:r w:rsidRPr="00256266">
        <w:rPr>
          <w:rFonts w:ascii="Courier New" w:hAnsi="Courier New" w:cs="Courier New"/>
          <w:sz w:val="24"/>
          <w:szCs w:val="24"/>
          <w:lang w:val="en-US"/>
        </w:rPr>
        <w:t>HIGH</w:t>
      </w:r>
      <w:r w:rsidRPr="00256266">
        <w:rPr>
          <w:rFonts w:ascii="Courier New" w:hAnsi="Courier New" w:cs="Courier New"/>
          <w:sz w:val="24"/>
          <w:szCs w:val="24"/>
        </w:rPr>
        <w:t xml:space="preserve">); // подача высокого сигнала на пин </w:t>
      </w:r>
      <w:proofErr w:type="spellStart"/>
      <w:r w:rsidRPr="00256266">
        <w:rPr>
          <w:rFonts w:ascii="Courier New" w:hAnsi="Courier New" w:cs="Courier New"/>
          <w:sz w:val="24"/>
          <w:szCs w:val="24"/>
          <w:lang w:val="en-US"/>
        </w:rPr>
        <w:t>trigPin</w:t>
      </w:r>
      <w:proofErr w:type="spellEnd"/>
    </w:p>
    <w:p w14:paraId="21BFCDFE" w14:textId="77777777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56266">
        <w:rPr>
          <w:rFonts w:ascii="Courier New" w:hAnsi="Courier New" w:cs="Courier New"/>
          <w:sz w:val="24"/>
          <w:szCs w:val="24"/>
          <w:lang w:val="en-US"/>
        </w:rPr>
        <w:t>delayMicroseconds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>(10); // пауза 10 микросекунд</w:t>
      </w:r>
    </w:p>
    <w:p w14:paraId="564E3AF3" w14:textId="77777777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56266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56266">
        <w:rPr>
          <w:rFonts w:ascii="Courier New" w:hAnsi="Courier New" w:cs="Courier New"/>
          <w:sz w:val="24"/>
          <w:szCs w:val="24"/>
          <w:lang w:val="en-US"/>
        </w:rPr>
        <w:t>trigPin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 xml:space="preserve">, </w:t>
      </w:r>
      <w:r w:rsidRPr="00256266">
        <w:rPr>
          <w:rFonts w:ascii="Courier New" w:hAnsi="Courier New" w:cs="Courier New"/>
          <w:sz w:val="24"/>
          <w:szCs w:val="24"/>
          <w:lang w:val="en-US"/>
        </w:rPr>
        <w:t>LOW</w:t>
      </w:r>
      <w:r w:rsidRPr="00256266">
        <w:rPr>
          <w:rFonts w:ascii="Courier New" w:hAnsi="Courier New" w:cs="Courier New"/>
          <w:sz w:val="24"/>
          <w:szCs w:val="24"/>
        </w:rPr>
        <w:t xml:space="preserve">); // подача низкого сигнала на пин </w:t>
      </w:r>
      <w:proofErr w:type="spellStart"/>
      <w:r w:rsidRPr="00256266">
        <w:rPr>
          <w:rFonts w:ascii="Courier New" w:hAnsi="Courier New" w:cs="Courier New"/>
          <w:sz w:val="24"/>
          <w:szCs w:val="24"/>
          <w:lang w:val="en-US"/>
        </w:rPr>
        <w:t>trigPin</w:t>
      </w:r>
      <w:proofErr w:type="spellEnd"/>
    </w:p>
    <w:p w14:paraId="12386687" w14:textId="77777777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56266">
        <w:rPr>
          <w:rFonts w:ascii="Courier New" w:hAnsi="Courier New" w:cs="Courier New"/>
          <w:sz w:val="24"/>
          <w:szCs w:val="24"/>
          <w:lang w:val="en-US"/>
        </w:rPr>
        <w:t>duration</w:t>
      </w:r>
      <w:r w:rsidRPr="0025626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56266">
        <w:rPr>
          <w:rFonts w:ascii="Courier New" w:hAnsi="Courier New" w:cs="Courier New"/>
          <w:sz w:val="24"/>
          <w:szCs w:val="24"/>
          <w:lang w:val="en-US"/>
        </w:rPr>
        <w:t>pulseIn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56266">
        <w:rPr>
          <w:rFonts w:ascii="Courier New" w:hAnsi="Courier New" w:cs="Courier New"/>
          <w:sz w:val="24"/>
          <w:szCs w:val="24"/>
          <w:lang w:val="en-US"/>
        </w:rPr>
        <w:t>echoPin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 xml:space="preserve">, </w:t>
      </w:r>
      <w:r w:rsidRPr="00256266">
        <w:rPr>
          <w:rFonts w:ascii="Courier New" w:hAnsi="Courier New" w:cs="Courier New"/>
          <w:sz w:val="24"/>
          <w:szCs w:val="24"/>
          <w:lang w:val="en-US"/>
        </w:rPr>
        <w:t>HIGH</w:t>
      </w:r>
      <w:r w:rsidRPr="00256266">
        <w:rPr>
          <w:rFonts w:ascii="Courier New" w:hAnsi="Courier New" w:cs="Courier New"/>
          <w:sz w:val="24"/>
          <w:szCs w:val="24"/>
        </w:rPr>
        <w:t xml:space="preserve">); // </w:t>
      </w:r>
      <w:proofErr w:type="spellStart"/>
      <w:r w:rsidRPr="00256266">
        <w:rPr>
          <w:rFonts w:ascii="Courier New" w:hAnsi="Courier New" w:cs="Courier New"/>
          <w:sz w:val="24"/>
          <w:szCs w:val="24"/>
          <w:lang w:val="en-US"/>
        </w:rPr>
        <w:t>pulseIn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 xml:space="preserve"> - длина положительного импульса на пине </w:t>
      </w:r>
      <w:proofErr w:type="spellStart"/>
      <w:r w:rsidRPr="00256266">
        <w:rPr>
          <w:rFonts w:ascii="Courier New" w:hAnsi="Courier New" w:cs="Courier New"/>
          <w:sz w:val="24"/>
          <w:szCs w:val="24"/>
          <w:lang w:val="en-US"/>
        </w:rPr>
        <w:t>echoPin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 xml:space="preserve"> в микросекундах</w:t>
      </w:r>
    </w:p>
    <w:p w14:paraId="18C21240" w14:textId="77777777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56266">
        <w:rPr>
          <w:rFonts w:ascii="Courier New" w:hAnsi="Courier New" w:cs="Courier New"/>
          <w:sz w:val="24"/>
          <w:szCs w:val="24"/>
        </w:rPr>
        <w:t>cm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256266">
        <w:rPr>
          <w:rFonts w:ascii="Courier New" w:hAnsi="Courier New" w:cs="Courier New"/>
          <w:sz w:val="24"/>
          <w:szCs w:val="24"/>
        </w:rPr>
        <w:t>duration</w:t>
      </w:r>
      <w:proofErr w:type="spellEnd"/>
      <w:r w:rsidRPr="00256266">
        <w:rPr>
          <w:rFonts w:ascii="Courier New" w:hAnsi="Courier New" w:cs="Courier New"/>
          <w:sz w:val="24"/>
          <w:szCs w:val="24"/>
        </w:rPr>
        <w:t xml:space="preserve"> / 2) / 29.1; // формула для выведения корректных данных в см</w:t>
      </w:r>
    </w:p>
    <w:p w14:paraId="6842E67B" w14:textId="77777777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56266">
        <w:rPr>
          <w:rFonts w:ascii="Courier New" w:hAnsi="Courier New" w:cs="Courier New"/>
          <w:sz w:val="24"/>
          <w:szCs w:val="24"/>
          <w:lang w:val="en-US"/>
        </w:rPr>
        <w:t>double distance = cm;</w:t>
      </w:r>
    </w:p>
    <w:p w14:paraId="30A0F34A" w14:textId="77777777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6266">
        <w:rPr>
          <w:rFonts w:ascii="Courier New" w:hAnsi="Courier New" w:cs="Courier New"/>
          <w:sz w:val="24"/>
          <w:szCs w:val="24"/>
          <w:lang w:val="en-US"/>
        </w:rPr>
        <w:lastRenderedPageBreak/>
        <w:t>lcd.setCursor</w:t>
      </w:r>
      <w:proofErr w:type="spellEnd"/>
      <w:r w:rsidRPr="00256266">
        <w:rPr>
          <w:rFonts w:ascii="Courier New" w:hAnsi="Courier New" w:cs="Courier New"/>
          <w:sz w:val="24"/>
          <w:szCs w:val="24"/>
          <w:lang w:val="en-US"/>
        </w:rPr>
        <w:t>(3, 0);</w:t>
      </w:r>
    </w:p>
    <w:p w14:paraId="29A23314" w14:textId="77777777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6266">
        <w:rPr>
          <w:rFonts w:ascii="Courier New" w:hAnsi="Courier New" w:cs="Courier New"/>
          <w:sz w:val="24"/>
          <w:szCs w:val="24"/>
          <w:lang w:val="en-US"/>
        </w:rPr>
        <w:t>lcd.print</w:t>
      </w:r>
      <w:proofErr w:type="spellEnd"/>
      <w:r w:rsidRPr="00256266">
        <w:rPr>
          <w:rFonts w:ascii="Courier New" w:hAnsi="Courier New" w:cs="Courier New"/>
          <w:sz w:val="24"/>
          <w:szCs w:val="24"/>
          <w:lang w:val="en-US"/>
        </w:rPr>
        <w:t>("Hello, world!");</w:t>
      </w:r>
    </w:p>
    <w:p w14:paraId="4E8E4DE6" w14:textId="77777777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6266">
        <w:rPr>
          <w:rFonts w:ascii="Courier New" w:hAnsi="Courier New" w:cs="Courier New"/>
          <w:sz w:val="24"/>
          <w:szCs w:val="24"/>
          <w:lang w:val="en-US"/>
        </w:rPr>
        <w:t>lcd.setCursor</w:t>
      </w:r>
      <w:proofErr w:type="spellEnd"/>
      <w:r w:rsidRPr="00256266">
        <w:rPr>
          <w:rFonts w:ascii="Courier New" w:hAnsi="Courier New" w:cs="Courier New"/>
          <w:sz w:val="24"/>
          <w:szCs w:val="24"/>
          <w:lang w:val="en-US"/>
        </w:rPr>
        <w:t>(0, 3);</w:t>
      </w:r>
    </w:p>
    <w:p w14:paraId="444F3CE8" w14:textId="77777777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6266">
        <w:rPr>
          <w:rFonts w:ascii="Courier New" w:hAnsi="Courier New" w:cs="Courier New"/>
          <w:sz w:val="24"/>
          <w:szCs w:val="24"/>
          <w:lang w:val="en-US"/>
        </w:rPr>
        <w:t>lcd.print</w:t>
      </w:r>
      <w:proofErr w:type="spellEnd"/>
      <w:r w:rsidRPr="00256266">
        <w:rPr>
          <w:rFonts w:ascii="Courier New" w:hAnsi="Courier New" w:cs="Courier New"/>
          <w:sz w:val="24"/>
          <w:szCs w:val="24"/>
          <w:lang w:val="en-US"/>
        </w:rPr>
        <w:t>("Distance is" + String(distance, 2) + "cm");</w:t>
      </w:r>
    </w:p>
    <w:p w14:paraId="2EE06DA5" w14:textId="77777777" w:rsidR="004E5669" w:rsidRPr="00256266" w:rsidRDefault="004E5669" w:rsidP="006C11E2">
      <w:pPr>
        <w:spacing w:after="0" w:line="36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256266">
        <w:rPr>
          <w:rFonts w:ascii="Courier New" w:hAnsi="Courier New" w:cs="Courier New"/>
          <w:sz w:val="24"/>
          <w:szCs w:val="24"/>
        </w:rPr>
        <w:t>}</w:t>
      </w:r>
    </w:p>
    <w:p w14:paraId="7FBA56D1" w14:textId="77777777" w:rsidR="004E5669" w:rsidRPr="00C0632E" w:rsidRDefault="004E5669" w:rsidP="00A417AC">
      <w:pPr>
        <w:rPr>
          <w:rFonts w:ascii="Times New Roman" w:hAnsi="Times New Roman" w:cs="Times New Roman"/>
          <w:sz w:val="28"/>
          <w:szCs w:val="28"/>
        </w:rPr>
      </w:pPr>
    </w:p>
    <w:sectPr w:rsidR="004E5669" w:rsidRPr="00C06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3B4CE4"/>
    <w:multiLevelType w:val="hybridMultilevel"/>
    <w:tmpl w:val="DC94C82A"/>
    <w:lvl w:ilvl="0" w:tplc="9800A4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5458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2E"/>
    <w:rsid w:val="0001164B"/>
    <w:rsid w:val="0002486E"/>
    <w:rsid w:val="00056206"/>
    <w:rsid w:val="00101EAE"/>
    <w:rsid w:val="00102361"/>
    <w:rsid w:val="00102B23"/>
    <w:rsid w:val="00147CA7"/>
    <w:rsid w:val="002002CC"/>
    <w:rsid w:val="00221C5A"/>
    <w:rsid w:val="00222FF9"/>
    <w:rsid w:val="00245E24"/>
    <w:rsid w:val="00254BBE"/>
    <w:rsid w:val="00256266"/>
    <w:rsid w:val="00272BA8"/>
    <w:rsid w:val="002B74CB"/>
    <w:rsid w:val="002E2744"/>
    <w:rsid w:val="00353AAC"/>
    <w:rsid w:val="0036552D"/>
    <w:rsid w:val="003C7FA4"/>
    <w:rsid w:val="003D1CCB"/>
    <w:rsid w:val="003D2178"/>
    <w:rsid w:val="003F3D33"/>
    <w:rsid w:val="0040120B"/>
    <w:rsid w:val="00406B69"/>
    <w:rsid w:val="0042607B"/>
    <w:rsid w:val="0047042A"/>
    <w:rsid w:val="00493230"/>
    <w:rsid w:val="004C7A9B"/>
    <w:rsid w:val="004E5669"/>
    <w:rsid w:val="004E74DD"/>
    <w:rsid w:val="005318F7"/>
    <w:rsid w:val="005802A8"/>
    <w:rsid w:val="00586721"/>
    <w:rsid w:val="005D10F7"/>
    <w:rsid w:val="005E4033"/>
    <w:rsid w:val="00606215"/>
    <w:rsid w:val="00651354"/>
    <w:rsid w:val="00652A8F"/>
    <w:rsid w:val="00684894"/>
    <w:rsid w:val="006863BB"/>
    <w:rsid w:val="006C11E2"/>
    <w:rsid w:val="00783279"/>
    <w:rsid w:val="007F3D3B"/>
    <w:rsid w:val="007F6356"/>
    <w:rsid w:val="008011EB"/>
    <w:rsid w:val="0082215C"/>
    <w:rsid w:val="00856EDF"/>
    <w:rsid w:val="008C3D15"/>
    <w:rsid w:val="008F2C0C"/>
    <w:rsid w:val="0095095B"/>
    <w:rsid w:val="00956F95"/>
    <w:rsid w:val="009627A6"/>
    <w:rsid w:val="00966DEB"/>
    <w:rsid w:val="009A52B5"/>
    <w:rsid w:val="009B247B"/>
    <w:rsid w:val="009F45F0"/>
    <w:rsid w:val="00A417AC"/>
    <w:rsid w:val="00A677FE"/>
    <w:rsid w:val="00A850B9"/>
    <w:rsid w:val="00A915C0"/>
    <w:rsid w:val="00A92543"/>
    <w:rsid w:val="00AE22C2"/>
    <w:rsid w:val="00AE2712"/>
    <w:rsid w:val="00AF6979"/>
    <w:rsid w:val="00B235EB"/>
    <w:rsid w:val="00B26145"/>
    <w:rsid w:val="00B54340"/>
    <w:rsid w:val="00B70724"/>
    <w:rsid w:val="00B81F81"/>
    <w:rsid w:val="00BC5700"/>
    <w:rsid w:val="00BF5A28"/>
    <w:rsid w:val="00C0632E"/>
    <w:rsid w:val="00C374A7"/>
    <w:rsid w:val="00C42A78"/>
    <w:rsid w:val="00C54995"/>
    <w:rsid w:val="00C63F43"/>
    <w:rsid w:val="00CC427F"/>
    <w:rsid w:val="00CC4322"/>
    <w:rsid w:val="00D02CA4"/>
    <w:rsid w:val="00D07970"/>
    <w:rsid w:val="00D13D76"/>
    <w:rsid w:val="00D13E1A"/>
    <w:rsid w:val="00D16199"/>
    <w:rsid w:val="00D51254"/>
    <w:rsid w:val="00D538EC"/>
    <w:rsid w:val="00D90ADA"/>
    <w:rsid w:val="00D93A77"/>
    <w:rsid w:val="00DB5D3B"/>
    <w:rsid w:val="00DB7552"/>
    <w:rsid w:val="00DC1B06"/>
    <w:rsid w:val="00DD4ABA"/>
    <w:rsid w:val="00E0122A"/>
    <w:rsid w:val="00E03ECA"/>
    <w:rsid w:val="00E2199F"/>
    <w:rsid w:val="00E45E68"/>
    <w:rsid w:val="00E53849"/>
    <w:rsid w:val="00E9744D"/>
    <w:rsid w:val="00F5572C"/>
    <w:rsid w:val="00F702B9"/>
    <w:rsid w:val="00FD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36DF2"/>
  <w15:chartTrackingRefBased/>
  <w15:docId w15:val="{F3796150-90C6-406D-9864-A37E551E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99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апка отчета"/>
    <w:basedOn w:val="a"/>
    <w:link w:val="a4"/>
    <w:rsid w:val="00E2199F"/>
    <w:pPr>
      <w:spacing w:after="1134" w:line="24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Шапка отчета Знак"/>
    <w:basedOn w:val="a0"/>
    <w:link w:val="a3"/>
    <w:rsid w:val="00E2199F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5">
    <w:name w:val="Название кафедры"/>
    <w:basedOn w:val="a"/>
    <w:link w:val="a6"/>
    <w:qFormat/>
    <w:rsid w:val="00E2199F"/>
    <w:pPr>
      <w:spacing w:after="1134" w:line="480" w:lineRule="auto"/>
      <w:contextualSpacing/>
    </w:pPr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character" w:customStyle="1" w:styleId="a6">
    <w:name w:val="Название кафедры Знак"/>
    <w:basedOn w:val="a0"/>
    <w:link w:val="a5"/>
    <w:rsid w:val="00E2199F"/>
    <w:rPr>
      <w:rFonts w:ascii="Times New Roman" w:eastAsiaTheme="majorEastAsia" w:hAnsi="Times New Roman" w:cs="Times New Roman"/>
      <w:spacing w:val="-10"/>
      <w:kern w:val="28"/>
      <w:sz w:val="28"/>
      <w:szCs w:val="28"/>
      <w14:ligatures w14:val="none"/>
    </w:rPr>
  </w:style>
  <w:style w:type="paragraph" w:customStyle="1" w:styleId="a7">
    <w:name w:val="Оглавление работы"/>
    <w:basedOn w:val="a"/>
    <w:link w:val="a8"/>
    <w:qFormat/>
    <w:rsid w:val="00E2199F"/>
    <w:pPr>
      <w:spacing w:line="360" w:lineRule="auto"/>
      <w:jc w:val="center"/>
    </w:pPr>
    <w:rPr>
      <w:rFonts w:ascii="Times New Roman" w:eastAsiaTheme="majorEastAsia" w:hAnsi="Times New Roman" w:cs="Times New Roman"/>
      <w:b/>
      <w:spacing w:val="-10"/>
      <w:kern w:val="28"/>
      <w:sz w:val="32"/>
      <w:szCs w:val="32"/>
    </w:rPr>
  </w:style>
  <w:style w:type="character" w:customStyle="1" w:styleId="a8">
    <w:name w:val="Оглавление работы Знак"/>
    <w:basedOn w:val="a0"/>
    <w:link w:val="a7"/>
    <w:qFormat/>
    <w:rsid w:val="00E2199F"/>
    <w:rPr>
      <w:rFonts w:ascii="Times New Roman" w:eastAsiaTheme="majorEastAsia" w:hAnsi="Times New Roman" w:cs="Times New Roman"/>
      <w:b/>
      <w:spacing w:val="-10"/>
      <w:kern w:val="28"/>
      <w:sz w:val="32"/>
      <w:szCs w:val="32"/>
      <w14:ligatures w14:val="none"/>
    </w:rPr>
  </w:style>
  <w:style w:type="paragraph" w:customStyle="1" w:styleId="2">
    <w:name w:val="Стиль2"/>
    <w:basedOn w:val="a"/>
    <w:link w:val="20"/>
    <w:rsid w:val="00E2199F"/>
    <w:pPr>
      <w:spacing w:before="2000" w:line="360" w:lineRule="auto"/>
      <w:ind w:left="6095"/>
      <w:contextualSpacing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20">
    <w:name w:val="Стиль2 Знак"/>
    <w:basedOn w:val="a0"/>
    <w:link w:val="2"/>
    <w:rsid w:val="00E2199F"/>
    <w:rPr>
      <w:rFonts w:ascii="Times New Roman" w:eastAsiaTheme="majorEastAsia" w:hAnsi="Times New Roman" w:cs="Times New Roman"/>
      <w:b/>
      <w:spacing w:val="-10"/>
      <w:kern w:val="28"/>
      <w:sz w:val="28"/>
      <w:szCs w:val="28"/>
      <w14:ligatures w14:val="none"/>
    </w:rPr>
  </w:style>
  <w:style w:type="paragraph" w:styleId="a9">
    <w:name w:val="Normal (Web)"/>
    <w:basedOn w:val="a"/>
    <w:uiPriority w:val="99"/>
    <w:unhideWhenUsed/>
    <w:rsid w:val="00A91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F702B9"/>
    <w:pPr>
      <w:ind w:left="720"/>
      <w:contextualSpacing/>
    </w:pPr>
  </w:style>
  <w:style w:type="character" w:customStyle="1" w:styleId="ab">
    <w:name w:val="Название дисциплины Знак"/>
    <w:basedOn w:val="a0"/>
    <w:link w:val="ac"/>
    <w:qFormat/>
    <w:rsid w:val="00956F95"/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paragraph" w:customStyle="1" w:styleId="ac">
    <w:name w:val="Название дисциплины"/>
    <w:basedOn w:val="a"/>
    <w:link w:val="ab"/>
    <w:qFormat/>
    <w:rsid w:val="00956F95"/>
    <w:pPr>
      <w:spacing w:after="1134" w:line="360" w:lineRule="auto"/>
      <w:contextualSpacing/>
      <w:jc w:val="center"/>
    </w:pPr>
    <w:rPr>
      <w:rFonts w:ascii="Times New Roman" w:eastAsiaTheme="majorEastAsia" w:hAnsi="Times New Roman" w:cs="Times New Roman"/>
      <w:spacing w:val="-10"/>
      <w:kern w:val="28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21</Pages>
  <Words>2208</Words>
  <Characters>12587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2024-04-15T06:35:00Z</dcterms:created>
  <dcterms:modified xsi:type="dcterms:W3CDTF">2024-05-22T20:40:00Z</dcterms:modified>
</cp:coreProperties>
</file>