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Apple app review 05.12.2019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Они пишут сейчас про тестирование iOS версии, но я п.2 точно относится к обеим версиям (и iOS и Андроид). По остальным пунктам надо смотреть.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problem with name change, happens very randomly (please see video “Name change”).</w:t>
        <w:br/>
        <w:t xml:space="preserve">Chain of events: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to device 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name (it happens on connected device properly, but not on the list of devices)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devices show incorrect name until we click disconnect, sometimes until app is being re-opened.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Там действительно есть проблемы при изменении имени устройства. </w:t>
        <w:br/>
        <w:t xml:space="preserve">У меня не получилось воспроизвести в точности такую ситуацию как у них на видео, когда на закладке устройства одно имя , а на закладке списка другое имя в списке устройств. </w:t>
        <w:br/>
        <w:t xml:space="preserve">Я пока вижу другие проблемы: </w:t>
      </w:r>
    </w:p>
    <w:p>
      <w:pPr>
        <w:numPr>
          <w:ilvl w:val="0"/>
          <w:numId w:val="5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Когда на закладке списка нажата кнопка Scan , то кнопка Stop Scan почему-то не срабатывает, сканирование не останавливается, я ждал довольно долго.  При этом, если нажать кнопку Stop Scan и перейти на закладку устройства, а потом вернуться в список, то поиск уже остановлен.</w:t>
      </w:r>
    </w:p>
    <w:p>
      <w:pPr>
        <w:numPr>
          <w:ilvl w:val="0"/>
          <w:numId w:val="5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Опять же в случае если включено сканирование и сканирование работает, то при изменении имени устройства оно не изменяется, ни на закладке подключенного устройства, ни в списке. Хотя после изменения имени появляется окно с анимацией Wait 8 seconds to reboot, но имя не изменяется, если сканирование включено. Если сканирование отключено, то изменяется.</w:t>
        <w:br/>
        <w:t xml:space="preserve">Они проблему описывают несколько по-другому (выше). Может еще какой-то вариант есть.</w:t>
      </w:r>
    </w:p>
    <w:p>
      <w:pPr>
        <w:numPr>
          <w:ilvl w:val="0"/>
          <w:numId w:val="5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данный момент я не вижу разницы между режимом Continuous Scan и Manual Scan, в чем она у нас состоит?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Могу попробовать снять видео или можете вы ко мне подключиться для отладки, если понадобится.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 Hours alarm in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(please see video “No Alarm in App for hours”) SCU 3 is indicating alarm hours with flashing light, app on the phone shows green light.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Надо добавить к существующим сейчас условиям еще чтобы Status показывался красным цветом и в том случае, когда ‘Alarms in X Hrs’ при X&lt;=0 . Не знаю может ли оно быть меньше нуля, но при нуле и меньше нуля Status должен стать красным. </w:t>
        <w:br/>
        <w:t xml:space="preserve">Это условие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»: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То есть Status становится красным, если Rpm удовлетворяет существующим условиям (как сейчас сделано) или если количество часов становится 0 или меньше.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manual is open there is no return to the app, it requires app to be shut down. After that user must re-establish connection with SCU again.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Не до конца понимаю, что они имеют в виду, буду уточнять. У меня на Айфоне когда открывается мануал в PDF, то вверху есть кнопка ‘Done’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если ее нажать, то PDF закрывается и возвращаешься в приложение.У вас есть какие-то мысли? На айфоне же внутренний просмотрщик прямо в программе, а не внешнее приложение вызывается?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br/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send spares email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У меня вроде e-mail отправляется. В каких случаях возникает ошибка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«Can’t send e-mail!”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каких условиях? См.скрин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48" w:dyaOrig="5726">
          <v:rect xmlns:o="urn:schemas-microsoft-com:office:office" xmlns:v="urn:schemas-microsoft-com:vml" id="rectole0000000000" style="width:237.400000pt;height:28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out from spares ordering very annoying it happens even when view is enlarged, there is button back. Can we do something with it? (please see video “slide out”)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Я так понимаю, они хотят заблокировать свайп, который возвращает обратно на 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«Maintenance»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Ну то есть люди видимо хотят подвигать чертеж , а вместо этого возвращаются обратно на экран Maintenance. См.видео Slide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