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 w:after="240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Pi Backup System – Kurzanleitung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240"/>
        <w:ind/>
        <w:rPr>
          <w:rFonts w:ascii="Roboto" w:hAnsi="Roboto" w:cs="Roboto"/>
          <w:bCs/>
          <w:i/>
          <w:sz w:val="20"/>
          <w:szCs w:val="20"/>
        </w:rPr>
      </w:pPr>
      <w:r>
        <w:rPr>
          <w:rFonts w:ascii="Roboto" w:hAnsi="Roboto" w:eastAsia="Roboto" w:cs="Roboto"/>
          <w:i/>
          <w:iCs/>
          <w:sz w:val="20"/>
          <w:szCs w:val="20"/>
        </w:rPr>
      </w:r>
      <w:r>
        <w:rPr>
          <w:rFonts w:ascii="Roboto" w:hAnsi="Roboto" w:eastAsia="Roboto" w:cs="Roboto"/>
          <w:bCs w:val="0"/>
          <w:i/>
          <w:iCs/>
          <w:sz w:val="20"/>
          <w:szCs w:val="20"/>
          <w:highlight w:val="none"/>
          <w:lang w:val="de-DE"/>
        </w:rPr>
        <w:t xml:space="preserve">Kompatibel mit PI 3 / 4 / 400 / 5</w:t>
      </w:r>
      <w:r>
        <w:rPr>
          <w:rFonts w:ascii="Roboto" w:hAnsi="Roboto" w:cs="Roboto"/>
          <w:bCs/>
          <w:i/>
          <w:sz w:val="20"/>
          <w:szCs w:val="20"/>
        </w:rPr>
      </w:r>
      <w:r>
        <w:rPr>
          <w:rFonts w:ascii="Roboto" w:hAnsi="Roboto" w:cs="Roboto"/>
          <w:bCs/>
          <w:i/>
          <w:sz w:val="20"/>
          <w:szCs w:val="20"/>
        </w:rPr>
      </w:r>
    </w:p>
    <w:p>
      <w:pPr>
        <w:pBdr/>
        <w:spacing w:after="0" w:before="240" w:line="240" w:lineRule="auto"/>
        <w:ind/>
        <w:rPr>
          <w:rFonts w:ascii="Roboto" w:hAnsi="Roboto" w:eastAsia="Roboto" w:cs="Roboto"/>
          <w:bCs w:val="0"/>
          <w:i w:val="0"/>
          <w:highlight w:val="none"/>
        </w:rPr>
      </w:pPr>
      <w:r>
        <w:rPr>
          <w:rFonts w:ascii="Roboto" w:hAnsi="Roboto" w:eastAsia="Roboto" w:cs="Roboto"/>
          <w:i w:val="0"/>
          <w:iCs w:val="0"/>
        </w:rPr>
        <w:t xml:space="preserve">Alle Schritte sind Copy &amp; Paste geeignet.</w:t>
      </w:r>
      <w:r>
        <w:rPr>
          <w:rFonts w:ascii="Roboto" w:hAnsi="Roboto" w:eastAsia="Roboto" w:cs="Roboto"/>
          <w:bCs w:val="0"/>
          <w:i w:val="0"/>
          <w:highlight w:val="none"/>
          <w:lang w:val="de-DE"/>
        </w:rPr>
        <w:t xml:space="preserve"> </w:t>
      </w:r>
      <w:r>
        <w:rPr>
          <w:rFonts w:ascii="Roboto" w:hAnsi="Roboto" w:eastAsia="Roboto" w:cs="Roboto"/>
          <w:bCs w:val="0"/>
          <w:i w:val="0"/>
          <w:highlight w:val="none"/>
        </w:rPr>
      </w:r>
      <w:r>
        <w:rPr>
          <w:rFonts w:ascii="Roboto" w:hAnsi="Roboto" w:eastAsia="Roboto" w:cs="Roboto"/>
          <w:bCs w:val="0"/>
          <w:i w:val="0"/>
          <w:highlight w:val="none"/>
        </w:rPr>
      </w:r>
    </w:p>
    <w:p w14:paraId="4233CCFD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2CFE2FFA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lang w:val="de-DE"/>
        </w:rPr>
        <w:t xml:space="preserve">0</w:t>
      </w:r>
      <w:r>
        <w:rPr>
          <w:rFonts w:ascii="Roboto" w:hAnsi="Roboto" w:eastAsia="Roboto" w:cs="Roboto"/>
          <w:i w:val="0"/>
          <w:iCs w:val="0"/>
        </w:rPr>
        <w:t xml:space="preserve">. </w:t>
      </w:r>
      <w:r>
        <w:rPr>
          <w:rFonts w:ascii="Roboto" w:hAnsi="Roboto" w:eastAsia="Roboto" w:cs="Roboto"/>
          <w:i w:val="0"/>
          <w:iCs w:val="0"/>
          <w:lang w:val="de-DE"/>
        </w:rPr>
        <w:t xml:space="preserve">Vorbereitungen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5F6D1063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Roboto" w:hAnsi="Roboto" w:cs="Roboto"/>
          <w:bCs w:val="0"/>
          <w:i w:val="0"/>
          <w:highlight w:val="none"/>
        </w:rPr>
      </w:r>
    </w:p>
    <w:p w14:paraId="042B5FEF">
      <w:pPr>
        <w:pStyle w:val="896"/>
        <w:numPr>
          <w:ilvl w:val="0"/>
          <w:numId w:val="10"/>
        </w:num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  <w:t xml:space="preserve">PI BackupOS Image auf SD flashen (min 8GB Speicher, mit z.B: Balena Etcher)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5A41A41F">
      <w:pPr>
        <w:pStyle w:val="896"/>
        <w:numPr>
          <w:ilvl w:val="0"/>
          <w:numId w:val="10"/>
        </w:num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  <w:t xml:space="preserve">SD mit BackupOS in den PI und neustarten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2CDE0591">
      <w:pPr>
        <w:pStyle w:val="896"/>
        <w:numPr>
          <w:ilvl w:val="0"/>
          <w:numId w:val="10"/>
        </w:num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  <w:t xml:space="preserve">Ein Backup Ziel (Samba/Cifs) sollte vorhanden sein inkl. Zugangsdaten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47E76362">
      <w:pPr>
        <w:pStyle w:val="896"/>
        <w:numPr>
          <w:ilvl w:val="0"/>
          <w:numId w:val="10"/>
        </w:num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  <w:t xml:space="preserve">Für Benachrichtigungen werden Gotify Adresse &amp; Token benötigt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7380B5CD">
      <w:pPr>
        <w:pStyle w:val="896"/>
        <w:numPr>
          <w:ilvl w:val="0"/>
          <w:numId w:val="10"/>
        </w:num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  <w:t xml:space="preserve">In Portainer den Stack „pi-backup“ erstellen (Inhalt am Ende)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6BEA1EC3">
      <w:pPr>
        <w:pBdr/>
        <w:spacing w:after="0" w:before="240" w:line="240" w:lineRule="auto"/>
        <w:ind w:firstLine="0" w:left="0"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highlight w:val="none"/>
          <w:lang w:val="de-DE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1. Gemeinsamen Ordner mounten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  <w:highlight w:val="none"/>
        </w:rPr>
      </w:r>
    </w:p>
    <w:p w14:paraId="7224877D">
      <w:pPr>
        <w:pBdr/>
        <w:spacing w:after="0" w:before="240" w:line="240" w:lineRule="auto"/>
        <w:ind/>
        <w:rPr/>
      </w:pPr>
      <w:r>
        <w:rPr>
          <w:rFonts w:ascii="FreeMono" w:hAnsi="FreeMono" w:cs="FreeMono"/>
          <w:bCs w:val="0"/>
          <w:i w:val="0"/>
          <w:highlight w:val="none"/>
        </w:rPr>
        <w:t xml:space="preserve">sudo e2label /dev/sda2 MAINROOT</w:t>
      </w:r>
      <w:r/>
    </w:p>
    <w:p w14:paraId="65998AC3"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  <w:highlight w:val="none"/>
        </w:rPr>
      </w:pPr>
      <w:r>
        <w:rPr>
          <w:rFonts w:ascii="FreeMono" w:hAnsi="FreeMono" w:cs="FreeMono"/>
          <w:bCs w:val="0"/>
          <w:i w:val="0"/>
          <w:highlight w:val="none"/>
        </w:rPr>
        <w:t xml:space="preserve">sudo e2label /dev/mmcblk0p2 BACKUPROOT || true</w:t>
      </w:r>
      <w:r>
        <w:rPr>
          <w:rFonts w:ascii="FreeMono" w:hAnsi="FreeMono" w:cs="FreeMono"/>
          <w:bCs w:val="0"/>
          <w:i w:val="0"/>
          <w:highlight w:val="none"/>
        </w:rPr>
      </w:r>
      <w:r>
        <w:rPr>
          <w:rFonts w:ascii="FreeMono" w:hAnsi="FreeMono" w:cs="FreeMono"/>
          <w:bCs w:val="0"/>
          <w:i w:val="0"/>
          <w:highlight w:val="none"/>
        </w:rPr>
      </w:r>
    </w:p>
    <w:p w14:paraId="770C395D"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  <w:highlight w:val="none"/>
        </w:rPr>
      </w:pPr>
      <w:r>
        <w:rPr>
          <w:rFonts w:ascii="FreeMono" w:hAnsi="FreeMono" w:cs="FreeMono"/>
          <w:bCs w:val="0"/>
          <w:i w:val="0"/>
          <w:highlight w:val="none"/>
        </w:rPr>
      </w:r>
      <w:r>
        <w:rPr>
          <w:rFonts w:ascii="FreeMono" w:hAnsi="FreeMono" w:cs="FreeMono"/>
          <w:bCs w:val="0"/>
          <w:i w:val="0"/>
          <w:highlight w:val="none"/>
        </w:rPr>
        <w:t xml:space="preserve">sudo rpi-eeprom-config --edit</w:t>
      </w:r>
      <w:r>
        <w:rPr>
          <w:rFonts w:ascii="FreeMono" w:hAnsi="FreeMono" w:cs="FreeMono"/>
          <w:bCs w:val="0"/>
          <w:i w:val="0"/>
          <w:highlight w:val="none"/>
        </w:rPr>
      </w:r>
      <w:r>
        <w:rPr>
          <w:rFonts w:ascii="FreeMono" w:hAnsi="FreeMono" w:cs="FreeMono"/>
          <w:bCs w:val="0"/>
          <w:i w:val="0"/>
          <w:highlight w:val="none"/>
        </w:rPr>
      </w:r>
    </w:p>
    <w:p w14:paraId="087CA847"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  <w:highlight w:val="none"/>
        </w:rPr>
      </w:pPr>
      <w:r>
        <w:rPr>
          <w:rFonts w:ascii="FreeMono" w:hAnsi="FreeMono" w:cs="FreeMono"/>
          <w:bCs w:val="0"/>
          <w:i w:val="0"/>
          <w:highlight w:val="none"/>
        </w:rPr>
        <w:tab/>
      </w:r>
      <w:r>
        <w:rPr>
          <w:rFonts w:ascii="FreeMono" w:hAnsi="FreeMono" w:cs="FreeMono"/>
          <w:bCs w:val="0"/>
          <w:i w:val="0"/>
          <w:highlight w:val="none"/>
          <w:lang w:val="de-DE"/>
        </w:rPr>
        <w:t xml:space="preserve">-&gt; </w:t>
      </w:r>
      <w:r>
        <w:rPr>
          <w:rFonts w:ascii="FreeMono" w:hAnsi="FreeMono" w:cs="FreeMono"/>
          <w:bCs w:val="0"/>
          <w:i w:val="0"/>
          <w:highlight w:val="none"/>
          <w:lang w:val="de-DE"/>
        </w:rPr>
        <w:t xml:space="preserve">TRYBOOT=1</w:t>
      </w:r>
      <w:r>
        <w:rPr>
          <w:rFonts w:ascii="FreeMono" w:hAnsi="FreeMono" w:cs="FreeMono"/>
          <w:bCs w:val="0"/>
          <w:i w:val="0"/>
          <w:highlight w:val="none"/>
        </w:rPr>
      </w:r>
      <w:r>
        <w:rPr>
          <w:rFonts w:ascii="FreeMono" w:hAnsi="FreeMono" w:cs="FreeMono"/>
          <w:bCs w:val="0"/>
          <w:i w:val="0"/>
          <w:highlight w:val="none"/>
        </w:rPr>
      </w:r>
    </w:p>
    <w:p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</w:rPr>
      </w:pPr>
      <w:r>
        <w:rPr>
          <w:rFonts w:ascii="FreeMono" w:hAnsi="FreeMono" w:eastAsia="FreeMono" w:cs="FreeMono"/>
          <w:i w:val="0"/>
          <w:iCs w:val="0"/>
        </w:rPr>
        <w:t xml:space="preserve">sudo mkdir -p /backupos_shared</w:t>
      </w:r>
      <w:r>
        <w:rPr>
          <w:rFonts w:ascii="FreeMono" w:hAnsi="FreeMono" w:cs="FreeMono"/>
          <w:bCs w:val="0"/>
          <w:i w:val="0"/>
        </w:rPr>
      </w:r>
      <w:r>
        <w:rPr>
          <w:rFonts w:ascii="FreeMono" w:hAnsi="FreeMono" w:cs="FreeMon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  <w:highlight w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nano /etc/fstab</w:t>
      </w:r>
      <w:r>
        <w:rPr>
          <w:rFonts w:ascii="FreeMono" w:hAnsi="FreeMono" w:cs="FreeMono"/>
          <w:bCs w:val="0"/>
          <w:i w:val="0"/>
          <w:highlight w:val="none"/>
        </w:rPr>
      </w:r>
      <w:r>
        <w:rPr>
          <w:rFonts w:ascii="FreeMono" w:hAnsi="FreeMono" w:cs="FreeMono"/>
          <w:bCs w:val="0"/>
          <w:i w:val="0"/>
          <w:highlight w:val="none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Eintrag hinzufügen: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  <w:sz w:val="20"/>
          <w:szCs w:val="20"/>
        </w:rPr>
      </w:pPr>
      <w:r>
        <w:rPr>
          <w:rFonts w:ascii="FreeMono" w:hAnsi="FreeMono" w:eastAsia="FreeMono" w:cs="FreeMono"/>
          <w:i w:val="0"/>
          <w:iCs w:val="0"/>
          <w:sz w:val="20"/>
          <w:szCs w:val="20"/>
        </w:rPr>
        <w:t xml:space="preserve">LABEL=BACKUP_SHARED  /backupos_shared  ext4  defaults,nofail  0  2</w:t>
      </w:r>
      <w:r>
        <w:rPr>
          <w:rFonts w:ascii="FreeMono" w:hAnsi="FreeMono" w:cs="FreeMono"/>
          <w:bCs w:val="0"/>
          <w:i w:val="0"/>
          <w:sz w:val="20"/>
          <w:szCs w:val="20"/>
        </w:rPr>
      </w:r>
      <w:r>
        <w:rPr>
          <w:rFonts w:ascii="FreeMono" w:hAnsi="FreeMono" w:cs="FreeMono"/>
          <w:bCs w:val="0"/>
          <w:i w:val="0"/>
          <w:sz w:val="20"/>
          <w:szCs w:val="2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Mount testen: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cs="FreeMono"/>
          <w:bCs w:val="0"/>
          <w:i w:val="0"/>
        </w:rPr>
      </w:pPr>
      <w:r>
        <w:rPr>
          <w:rFonts w:ascii="FreeMono" w:hAnsi="FreeMono" w:eastAsia="FreeMono" w:cs="FreeMono"/>
          <w:i w:val="0"/>
          <w:iCs w:val="0"/>
        </w:rPr>
        <w:t xml:space="preserve">sudo mount -a</w:t>
      </w:r>
      <w:r>
        <w:rPr>
          <w:rFonts w:ascii="FreeMono" w:hAnsi="FreeMono" w:cs="FreeMono"/>
          <w:bCs w:val="0"/>
          <w:i w:val="0"/>
        </w:rPr>
      </w:r>
      <w:r>
        <w:rPr>
          <w:rFonts w:ascii="FreeMono" w:hAnsi="FreeMono" w:cs="FreeMon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mount | grep backupos_shared</w:t>
      </w:r>
      <w:r>
        <w:rPr>
          <w:rFonts w:ascii="Roboto" w:hAnsi="Roboto" w:cs="Roboto"/>
          <w:bCs w:val="0"/>
          <w:i w:val="0"/>
          <w:highlight w:val="none"/>
          <w14:ligatures w14:val="none"/>
        </w:rPr>
      </w:r>
      <w:r>
        <w:rPr>
          <w:rFonts w:ascii="Roboto" w:hAnsi="Roboto" w:cs="Roboto"/>
          <w:bCs w:val="0"/>
          <w:i w:val="0"/>
          <w:highlight w:val="none"/>
          <w14:ligatures w14:val="none"/>
        </w:rPr>
      </w:r>
    </w:p>
    <w:p w14:paraId="177A4A15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2. Reboot-Watcher installieren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0CE6E730">
      <w:pPr>
        <w:pBdr/>
        <w:spacing w:after="240"/>
        <w:ind/>
        <w:rPr>
          <w:rFonts w:ascii="Roboto" w:hAnsi="Roboto" w:eastAsia="Roboto" w:cs="Roboto"/>
          <w:b/>
          <w:bCs w:val="0"/>
          <w:i w:val="0"/>
          <w:u w:val="single"/>
          <w14:ligatures w14:val="none"/>
        </w:rPr>
      </w:pPr>
      <w:r>
        <w:rPr>
          <w:rFonts w:ascii="Roboto" w:hAnsi="Roboto" w:eastAsia="Roboto" w:cs="Roboto"/>
          <w:i w:val="0"/>
          <w:iCs w:val="0"/>
        </w:rPr>
        <w:t xml:space="preserve">Script anlegen</w:t>
      </w:r>
      <w:r>
        <w:rPr>
          <w:rFonts w:ascii="Roboto" w:hAnsi="Roboto" w:eastAsia="Roboto" w:cs="Roboto"/>
          <w:i w:val="0"/>
          <w:iCs w:val="0"/>
          <w:lang w:val="de-DE"/>
        </w:rPr>
        <w:t xml:space="preserve"> (Inhalt am Ende der Anleitung)</w:t>
      </w: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eastAsia="Roboto" w:cs="Roboto"/>
          <w:b/>
          <w:bCs w:val="0"/>
          <w:i w:val="0"/>
          <w:u w:val="single"/>
          <w14:ligatures w14:val="none"/>
        </w:rPr>
      </w:r>
      <w:r>
        <w:rPr>
          <w:rFonts w:ascii="Roboto" w:hAnsi="Roboto" w:eastAsia="Roboto" w:cs="Roboto"/>
          <w:b/>
          <w:bCs w:val="0"/>
          <w:i w:val="0"/>
          <w:u w:val="single"/>
          <w14:ligatures w14:val="none"/>
        </w:rPr>
      </w: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/>
      <w:r>
        <w:rPr>
          <w:rFonts w:ascii="Roboto" w:hAnsi="Roboto" w:eastAsia="Roboto" w:cs="Roboto"/>
          <w:b/>
          <w:bCs w:val="0"/>
          <w:i w:val="0"/>
          <w:u w:val="single"/>
          <w14:ligatures w14:val="none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nano /usr/local/sbin/pi-backup-reboot-watcher.sh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 w14:paraId="17B70E4F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nano /usr/local/sbin/</w:t>
      </w:r>
      <w:r>
        <w:rPr>
          <w:rFonts w:ascii="FreeMono" w:hAnsi="FreeMono" w:eastAsia="FreeMono" w:cs="FreeMono"/>
          <w:i w:val="0"/>
          <w:iCs w:val="0"/>
          <w:lang w:val="undefined"/>
        </w:rPr>
        <w:t xml:space="preserve">:</w:t>
      </w:r>
      <w:r>
        <w:rPr>
          <w:rFonts w:ascii="FreeMono" w:hAnsi="FreeMono" w:eastAsia="FreeMono" w:cs="FreeMono"/>
          <w:i w:val="0"/>
          <w:iCs w:val="0"/>
          <w:lang w:val="undefined"/>
        </w:rPr>
        <w:t xml:space="preserve">sdimage_mainos_runner.sh</w:t>
      </w:r>
      <w:r>
        <w:rPr>
          <w:rFonts w:ascii="FreeMono" w:hAnsi="FreeMono" w:eastAsia="FreeMono" w:cs="FreeMono"/>
          <w:i w:val="0"/>
          <w:iCs w:val="0"/>
          <w:lang w:val="undefined" w:bidi="undefined"/>
        </w:rPr>
      </w:r>
      <w:r>
        <w:rPr>
          <w:rFonts w:ascii="FreeMono" w:hAnsi="FreeMono" w:eastAsia="FreeMono" w:cs="FreeMono"/>
          <w:i w:val="0"/>
          <w:iCs w:val="0"/>
          <w:lang w:val="undefined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Script ausführbar machen: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chmod +x /usr/local/sbin/pi-backup-reboot-watcher.sh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 w14:paraId="059839D1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chmod +x /usr/local/sbin/</w:t>
      </w:r>
      <w:r>
        <w:rPr>
          <w:rFonts w:ascii="FreeMono" w:hAnsi="FreeMono" w:eastAsia="FreeMono" w:cs="FreeMono"/>
          <w:i w:val="0"/>
          <w:iCs w:val="0"/>
        </w:rPr>
        <w:t xml:space="preserve">sdimage_mainos_runner</w:t>
      </w:r>
      <w:r/>
      <w:r>
        <w:rPr>
          <w:rFonts w:ascii="FreeMono" w:hAnsi="FreeMono" w:eastAsia="FreeMono" w:cs="FreeMono"/>
          <w:i w:val="0"/>
          <w:iCs w:val="0"/>
        </w:rPr>
        <w:t xml:space="preserve">.sh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 w14:paraId="5C3D4B90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3. systemd Service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nano /etc/systemd/system/pi-backup-reboot-watcher.service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Service aktivieren: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systemctl daemon-reload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systemctl enable pi-backup-reboot-watcher.service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sudo systemctl start pi-backup-reboot-watcher.service</w:t>
      </w:r>
      <w:r>
        <w:rPr>
          <w:rFonts w:ascii="FreeMono" w:hAnsi="FreeMono" w:eastAsia="FreeMono" w:cs="FreeMono"/>
          <w:bCs w:val="0"/>
          <w:i w:val="0"/>
          <w14:ligatures w14:val="none"/>
        </w:rPr>
      </w:r>
      <w:r>
        <w:rPr>
          <w:rFonts w:ascii="FreeMono" w:hAnsi="FreeMono" w:eastAsia="FreeMono" w:cs="FreeMono"/>
          <w:bCs w:val="0"/>
          <w:i w:val="0"/>
          <w14:ligatures w14:val="none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Status prüfen: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</w:rPr>
        <w:t xml:space="preserve">systemctl status pi-backup-reboot-watcher.service</w:t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826719E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19841D1C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</w:rPr>
        <w:br w:type="page" w:clear="all"/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3525D4D3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53C3E5F2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  <w:lang w:val="de-DE"/>
        </w:rPr>
      </w:pPr>
      <w:r>
        <w:rPr>
          <w:rFonts w:ascii="Roboto" w:hAnsi="Roboto" w:eastAsia="Roboto" w:cs="Roboto"/>
          <w:i w:val="0"/>
          <w:iCs w:val="0"/>
          <w:lang w:val="de-DE"/>
        </w:rPr>
        <w:t xml:space="preserve">4</w:t>
      </w:r>
      <w:r>
        <w:rPr>
          <w:rFonts w:ascii="Roboto" w:hAnsi="Roboto" w:eastAsia="Roboto" w:cs="Roboto"/>
          <w:i w:val="0"/>
          <w:iCs w:val="0"/>
        </w:rPr>
        <w:t xml:space="preserve">. </w:t>
      </w:r>
      <w:r>
        <w:rPr>
          <w:rFonts w:ascii="Roboto" w:hAnsi="Roboto" w:eastAsia="Roboto" w:cs="Roboto"/>
          <w:i w:val="0"/>
          <w:iCs w:val="0"/>
          <w:lang w:val="de-DE"/>
        </w:rPr>
        <w:t xml:space="preserve">Home Assistant Auslöser </w:t>
      </w:r>
      <w:r>
        <w:rPr>
          <w:rFonts w:ascii="Roboto" w:hAnsi="Roboto" w:cs="Roboto"/>
          <w:bCs w:val="0"/>
          <w:i/>
          <w:iCs/>
          <w:sz w:val="20"/>
          <w:szCs w:val="20"/>
          <w:highlight w:val="none"/>
          <w:u w:val="single"/>
          <w:lang w:val="de-DE"/>
        </w:rPr>
        <w:t xml:space="preserve">(Sensoren werden automatisch per MQTT in HA erkannt)</w:t>
      </w:r>
      <w:r>
        <w:rPr>
          <w:rFonts w:ascii="Roboto" w:hAnsi="Roboto" w:cs="Roboto"/>
          <w:bCs w:val="0"/>
          <w:i w:val="0"/>
          <w:highlight w:val="none"/>
          <w:lang w:val="de-DE"/>
        </w:rPr>
      </w:r>
      <w:r>
        <w:rPr>
          <w:rFonts w:ascii="Roboto" w:hAnsi="Roboto" w:cs="Roboto"/>
          <w:bCs w:val="0"/>
          <w:i w:val="0"/>
          <w:highlight w:val="none"/>
          <w:lang w:val="de-DE"/>
        </w:rPr>
      </w:r>
    </w:p>
    <w:p w14:paraId="3969F2BF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Roboto" w:hAnsi="Roboto" w:cs="Roboto"/>
          <w:bCs w:val="0"/>
          <w:i w:val="0"/>
          <w:highlight w:val="none"/>
        </w:rPr>
      </w:r>
    </w:p>
    <w:p w14:paraId="72791D79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</w:rPr>
      </w:pP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Roboto" w:hAnsi="Roboto" w:cs="Roboto"/>
          <w:bCs w:val="0"/>
          <w:i w:val="0"/>
          <w:highlight w:val="none"/>
        </w:rPr>
      </w:r>
    </w:p>
    <w:p w14:paraId="615257F4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  <w:lang w:val="de-DE"/>
        </w:rPr>
        <w:t xml:space="preserve">configuration.yaml (oder passende .yaml)</w:t>
      </w:r>
      <w:r>
        <w:rPr>
          <w:rFonts w:ascii="Roboto" w:hAnsi="Roboto" w:eastAsia="Roboto" w:cs="Roboto"/>
          <w:i w:val="0"/>
          <w:iCs w:val="0"/>
        </w:rPr>
        <w:t xml:space="preserve">: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17014D9C">
      <w:pPr>
        <w:pBdr/>
        <w:shd w:val="nil" w:color="000000"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3D5DB38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rest_command:</w:t>
      </w:r>
      <w:r/>
    </w:p>
    <w:p w14:paraId="5CB8EB30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pi4_backup_dry_run:</w:t>
      </w:r>
      <w:r/>
    </w:p>
    <w:p w14:paraId="492F1C8C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url: "http://192.168.178.30:7899/backup?mode=dry-run"</w:t>
      </w:r>
      <w:r/>
    </w:p>
    <w:p w14:paraId="3559FB41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method: POST</w:t>
      </w:r>
      <w:r/>
    </w:p>
    <w:p w14:paraId="413DBD7A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42E6E76D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pi4_backup_no_health:</w:t>
      </w:r>
      <w:r/>
    </w:p>
    <w:p w14:paraId="3A598A73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url: "http://192.168.178.30:7899/backup?mode=no-health"</w:t>
      </w:r>
      <w:r/>
    </w:p>
    <w:p w14:paraId="6D34392B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method: POST</w:t>
      </w:r>
      <w:r/>
    </w:p>
    <w:p w14:paraId="63805B69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53FC8DBA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pi4_backup_with_health:</w:t>
      </w:r>
      <w:r/>
    </w:p>
    <w:p w14:paraId="2A0E4A34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url: "http://192.168.178.30:7899/backup?mode=with-health"</w:t>
      </w:r>
      <w:r/>
    </w:p>
    <w:p w14:paraId="1FF5ECA4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method: POST</w:t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1E8E1A07">
      <w:pPr>
        <w:pBdr/>
        <w:shd w:val="nil" w:color="000000"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20921D2D">
      <w:pPr>
        <w:pBdr/>
        <w:shd w:val="nil" w:color="000000"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804217B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script:</w:t>
      </w:r>
      <w:r/>
    </w:p>
    <w:p w14:paraId="7848BF61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pi4_backup_dry_run:</w:t>
      </w:r>
      <w:r/>
    </w:p>
    <w:p w14:paraId="1E1DA11C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alias: "Pi 4 – Backup (Dry-Run)"</w:t>
      </w:r>
      <w:r/>
    </w:p>
    <w:p w14:paraId="62275D08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mdi:flask-outline</w:t>
      </w:r>
      <w:r/>
    </w:p>
    <w:p w14:paraId="36EAE295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sequence:</w:t>
      </w:r>
      <w:r/>
    </w:p>
    <w:p w14:paraId="2E61ECF5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- service: rest_command.pi4_backup_dry_run</w:t>
      </w:r>
      <w:r/>
    </w:p>
    <w:p w14:paraId="5B34ED87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419E0369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pi4_backup_no_health:</w:t>
      </w:r>
      <w:r/>
    </w:p>
    <w:p w14:paraId="151E961F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alias: "Pi 4 – Backup (ohne Healthcheck)"</w:t>
      </w:r>
      <w:r/>
    </w:p>
    <w:p w14:paraId="59E8E41A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mdi:content-save</w:t>
      </w:r>
      <w:r/>
    </w:p>
    <w:p w14:paraId="6EE5BC44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sequence:</w:t>
      </w:r>
      <w:r/>
    </w:p>
    <w:p w14:paraId="69AB7FBD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- service: rest_command.pi4_backup_no_health</w:t>
      </w:r>
      <w:r/>
    </w:p>
    <w:p w14:paraId="6FA66AD1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5D85D9B7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pi4_backup_with_health:</w:t>
      </w:r>
      <w:r/>
    </w:p>
    <w:p w14:paraId="2A462C30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alias: "Pi 4 – Backup (mit Healthcheck)"</w:t>
      </w:r>
      <w:r/>
    </w:p>
    <w:p w14:paraId="5826115F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mdi:shield-check</w:t>
      </w:r>
      <w:r/>
    </w:p>
    <w:p w14:paraId="47870D6B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sequence:</w:t>
      </w:r>
      <w:r/>
    </w:p>
    <w:p w14:paraId="751159B9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- service: rest_command.pi4_backup_with_health</w:t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C118DDD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4822875B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307FD3E9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0F22FACA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1291FD5B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DC27B80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233465A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7D55D185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1CE0EA07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74DE402A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09C5E4C3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39AE5045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3027A44">
      <w:pPr>
        <w:pStyle w:val="888"/>
        <w:pBdr/>
        <w:spacing/>
        <w:ind/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</w:pP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  <w:t xml:space="preserve">Button Beispiel:</w:t>
      </w: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</w: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</w:r>
    </w:p>
    <w:p w14:paraId="5A26C182">
      <w:pPr>
        <w:pStyle w:val="888"/>
        <w:pBdr/>
        <w:spacing/>
        <w:ind/>
        <w:rPr>
          <w:rFonts w:ascii="Roboto" w:hAnsi="Roboto" w:cs="Roboto"/>
          <w:bCs w:val="0"/>
          <w:i w:val="0"/>
          <w:highlight w:val="none"/>
          <w14:ligatures w14:val="none"/>
        </w:rPr>
      </w:pP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</w:r>
      <w:r>
        <w:rPr>
          <w:rFonts w:ascii="Roboto" w:hAnsi="Roboto" w:cs="Roboto"/>
          <w:bCs w:val="0"/>
          <w:i w:val="0"/>
          <w:highlight w:val="none"/>
          <w14:ligatures w14:val="none"/>
        </w:rPr>
      </w:r>
      <w:r>
        <w:rPr>
          <w:rFonts w:ascii="Roboto" w:hAnsi="Roboto" w:cs="Roboto"/>
          <w:bCs w:val="0"/>
          <w:i w:val="0"/>
          <w:highlight w:val="none"/>
          <w14:ligatures w14:val="none"/>
        </w:rPr>
      </w:r>
    </w:p>
    <w:p w14:paraId="63EAB867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type: vertical-stack</w:t>
      </w:r>
      <w:r/>
    </w:p>
    <w:p w14:paraId="0D576B1B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cards:</w:t>
      </w:r>
      <w:r/>
    </w:p>
    <w:p w14:paraId="4B488A4B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- type: button</w:t>
      </w:r>
      <w:r/>
    </w:p>
    <w:p w14:paraId="6F940F53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name: Backup Dry-Run</w:t>
      </w:r>
      <w:r/>
    </w:p>
    <w:p w14:paraId="67342687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mdi:flask-outline</w:t>
      </w:r>
      <w:r/>
    </w:p>
    <w:p w14:paraId="73FDF2F6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tap_action:</w:t>
      </w:r>
      <w:r/>
    </w:p>
    <w:p w14:paraId="54CB8480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action: call-service</w:t>
      </w:r>
      <w:r/>
    </w:p>
    <w:p w14:paraId="75E566A5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service: script.pi4_backup_dry_run</w:t>
      </w:r>
      <w:r/>
    </w:p>
    <w:p w14:paraId="06D1EC4F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631E4720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- type: button</w:t>
      </w:r>
      <w:r/>
    </w:p>
    <w:p w14:paraId="07451FC5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name: Backup ohne Healthcheck</w:t>
      </w:r>
      <w:r/>
    </w:p>
    <w:p w14:paraId="4A2A095C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mdi:content-save</w:t>
      </w:r>
      <w:r/>
    </w:p>
    <w:p w14:paraId="2E52D3C6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tap_action:</w:t>
      </w:r>
      <w:r/>
    </w:p>
    <w:p w14:paraId="022399CC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action: call-service</w:t>
      </w:r>
      <w:r/>
    </w:p>
    <w:p w14:paraId="291C710A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service: script.pi4_backup_no_health</w:t>
      </w:r>
      <w:r/>
    </w:p>
    <w:p w14:paraId="503433F6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/>
    </w:p>
    <w:p w14:paraId="3D21C488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- type: button</w:t>
      </w:r>
      <w:r/>
    </w:p>
    <w:p w14:paraId="014B3BD8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name: Backup mit Healthcheck</w:t>
      </w:r>
      <w:r/>
    </w:p>
    <w:p w14:paraId="7D565F82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icon: mdi:shield-check</w:t>
      </w:r>
      <w:r/>
    </w:p>
    <w:p w14:paraId="34518790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tap_action:</w:t>
      </w:r>
      <w:r/>
    </w:p>
    <w:p w14:paraId="756C4078">
      <w:pPr>
        <w:pStyle w:val="888"/>
        <w:pBdr/>
        <w:spacing/>
        <w:ind/>
        <w:rPr/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action: call-service</w:t>
      </w:r>
      <w:r/>
    </w:p>
    <w:p w14:paraId="3325400D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t xml:space="preserve">      service: script.pi4_backup_with_health</w:t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FE08C09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03DC4F2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678EFCD0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3FED5D70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0182E585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 w14:paraId="61B548F6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  <w:lang w:val="de-DE"/>
        </w:rPr>
      </w:pPr>
      <w:r>
        <w:rPr>
          <w:rFonts w:ascii="Roboto" w:hAnsi="Roboto" w:eastAsia="Roboto" w:cs="Roboto"/>
          <w:i w:val="0"/>
          <w:iCs w:val="0"/>
          <w:lang w:val="de-DE"/>
        </w:rPr>
        <w:t xml:space="preserve">5</w:t>
      </w:r>
      <w:r>
        <w:rPr>
          <w:rFonts w:ascii="Roboto" w:hAnsi="Roboto" w:eastAsia="Roboto" w:cs="Roboto"/>
          <w:i w:val="0"/>
          <w:iCs w:val="0"/>
        </w:rPr>
        <w:t xml:space="preserve">.</w:t>
      </w:r>
      <w:r>
        <w:rPr>
          <w:rFonts w:ascii="Roboto" w:hAnsi="Roboto" w:eastAsia="Roboto" w:cs="Roboto"/>
          <w:i w:val="0"/>
          <w:iCs w:val="0"/>
          <w:lang w:val="de-DE"/>
        </w:rPr>
        <w:t xml:space="preserve"> Backup OS Debugging</w:t>
      </w:r>
      <w:r>
        <w:rPr>
          <w:rFonts w:ascii="Roboto" w:hAnsi="Roboto" w:eastAsia="Roboto" w:cs="Roboto"/>
          <w:i w:val="0"/>
          <w:iCs w:val="0"/>
        </w:rPr>
        <w:t xml:space="preserve"> </w:t>
      </w:r>
      <w:r>
        <w:rPr>
          <w:rFonts w:ascii="Roboto" w:hAnsi="Roboto" w:cs="Roboto"/>
          <w:bCs w:val="0"/>
          <w:i w:val="0"/>
          <w:highlight w:val="none"/>
          <w:lang w:val="de-DE"/>
        </w:rPr>
      </w:r>
      <w:r>
        <w:rPr>
          <w:rFonts w:ascii="Roboto" w:hAnsi="Roboto" w:cs="Roboto"/>
          <w:bCs w:val="0"/>
          <w:i w:val="0"/>
          <w:highlight w:val="none"/>
          <w:lang w:val="de-DE"/>
        </w:rPr>
      </w:r>
    </w:p>
    <w:p w14:paraId="1DED75FB">
      <w:pPr>
        <w:pBdr/>
        <w:spacing w:after="0" w:before="240" w:line="240" w:lineRule="auto"/>
        <w:ind/>
        <w:rPr>
          <w:rFonts w:ascii="Roboto" w:hAnsi="Roboto" w:cs="Roboto"/>
          <w:bCs w:val="0"/>
          <w:i w:val="0"/>
          <w:highlight w:val="none"/>
        </w:rPr>
      </w:pPr>
      <w:r>
        <w:rPr>
          <w:rFonts w:ascii="Roboto" w:hAnsi="Roboto" w:eastAsia="Roboto" w:cs="Roboto"/>
          <w:i w:val="0"/>
          <w:iCs w:val="0"/>
        </w:rPr>
        <w:t xml:space="preserve">==============================</w:t>
      </w:r>
      <w:r>
        <w:rPr>
          <w:rFonts w:ascii="Roboto" w:hAnsi="Roboto" w:cs="Roboto"/>
          <w:bCs w:val="0"/>
          <w:i w:val="0"/>
          <w:highlight w:val="none"/>
        </w:rPr>
      </w:r>
      <w:r>
        <w:rPr>
          <w:rFonts w:ascii="Roboto" w:hAnsi="Roboto" w:cs="Roboto"/>
          <w:bCs w:val="0"/>
          <w:i w:val="0"/>
          <w:highlight w:val="none"/>
        </w:rPr>
      </w:r>
    </w:p>
    <w:p w14:paraId="67032303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768BFE15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pP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  <w:t xml:space="preserve">User: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  <w:t xml:space="preserve"> </w:t>
        <w:tab/>
        <w:t xml:space="preserve">backup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</w:p>
    <w:p w14:paraId="6094B3C9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pP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  <w:t xml:space="preserve">PW: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  <w:t xml:space="preserve"> </w:t>
        <w:tab/>
        <w:t xml:space="preserve">3344@Backup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</w:p>
    <w:p w14:paraId="7D1F7E96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6860FA2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pPr>
      <w:r>
        <w:rPr>
          <w:rFonts w:ascii="Roboto" w:hAnsi="Roboto" w:eastAsia="Roboto" w:cs="Roboto"/>
          <w:bCs w:val="0"/>
          <w:i w:val="0"/>
          <w:highlight w:val="none"/>
          <w:lang w:val="de-DE"/>
          <w14:ligatures w14:val="none"/>
        </w:rPr>
        <w:t xml:space="preserve">SSH: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  <w:t xml:space="preserve"> </w:t>
        <w:tab/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  <w:t xml:space="preserve">ssh backup@192.168.178.100</w:t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</w:p>
    <w:p w14:paraId="619BB794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:lang w:val="de-D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  <w:br w:type="page" w:clear="all"/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749D983C">
      <w:pPr>
        <w:pBdr/>
        <w:spacing w:after="0" w:before="240" w:line="240" w:lineRule="auto"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 w14:paraId="52A22280">
      <w:pPr>
        <w:pBdr/>
        <w:spacing w:after="240"/>
        <w:ind/>
        <w:rPr>
          <w:rFonts w:ascii="Roboto" w:hAnsi="Roboto" w:cs="Roboto"/>
          <w:b/>
          <w:bCs/>
          <w:i w:val="0"/>
          <w:highlight w:val="none"/>
          <w:u w:val="single"/>
          <w14:ligatures w14:val="none"/>
        </w:rPr>
      </w:pPr>
      <w:r>
        <w:rPr>
          <w:rFonts w:ascii="Roboto" w:hAnsi="Roboto" w:eastAsia="Roboto" w:cs="Roboto"/>
          <w:b/>
          <w:bCs/>
          <w:i w:val="0"/>
          <w:iCs w:val="0"/>
          <w:highlight w:val="none"/>
          <w:u w:val="single"/>
        </w:rPr>
      </w:r>
      <w:r>
        <w:rPr>
          <w:rFonts w:ascii="Roboto" w:hAnsi="Roboto" w:eastAsia="Roboto" w:cs="Roboto"/>
          <w:b/>
          <w:bCs/>
          <w:i w:val="0"/>
          <w:iCs w:val="0"/>
          <w:u w:val="single"/>
        </w:rPr>
        <w:t xml:space="preserve">pi-backup-reboot-watcher.sh</w:t>
      </w:r>
      <w:r>
        <w:rPr>
          <w:rFonts w:ascii="Roboto" w:hAnsi="Roboto" w:cs="Roboto"/>
          <w:b/>
          <w:bCs/>
          <w:i w:val="0"/>
          <w:highlight w:val="none"/>
          <w:u w:val="single"/>
          <w14:ligatures w14:val="none"/>
        </w:rPr>
      </w:r>
      <w:r>
        <w:rPr>
          <w:rFonts w:ascii="Roboto" w:hAnsi="Roboto" w:cs="Roboto"/>
          <w:b/>
          <w:bCs/>
          <w:i w:val="0"/>
          <w:highlight w:val="none"/>
          <w:u w:val="single"/>
          <w14:ligatures w14:val="none"/>
        </w:rPr>
      </w:r>
    </w:p>
    <w:p w14:paraId="7207E97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#!/usr/bin/env bash</w:t>
      </w:r>
      <w:r/>
    </w:p>
    <w:p w14:paraId="0C9DDDD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set -euo pipefail</w:t>
      </w:r>
      <w:r/>
    </w:p>
    <w:p w14:paraId="65848E3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6AABE307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SHARED_DIR="/backupos_shared"</w:t>
      </w:r>
      <w:r/>
    </w:p>
    <w:p w14:paraId="28ECF84F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191863B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# Normaler Backup-Job (läuft im Backup-OS)</w:t>
      </w:r>
      <w:r/>
    </w:p>
    <w:p w14:paraId="29CC853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BACKUP_FLAG="${SHARED_DIR}/backup.flag"</w:t>
      </w:r>
      <w:r/>
    </w:p>
    <w:p w14:paraId="29B54832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BACKUP_REQ="${SHARED_DIR}/backup_request.env"</w:t>
      </w:r>
      <w:r/>
    </w:p>
    <w:p w14:paraId="6EFB59DD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1595E7A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# SD-Image-Backup-Job (läuft im Main-OS)</w:t>
      </w:r>
      <w:r/>
    </w:p>
    <w:p w14:paraId="2D58CCA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SD_FLAG="${SHARED_DIR}/sdimage.flag"</w:t>
      </w:r>
      <w:r/>
    </w:p>
    <w:p w14:paraId="0ED2656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SD_REQ="${SHARED_DIR}/sdimage_request.env"</w:t>
      </w:r>
      <w:r/>
    </w:p>
    <w:p w14:paraId="0239684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4D42BA8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GUARD_FILE="${SHARED_DIR}/last_host_reboot.ts"</w:t>
      </w:r>
      <w:r/>
    </w:p>
    <w:p w14:paraId="4DB6900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MIN_REBOOT_INTERVAL_SEC=300</w:t>
      </w:r>
      <w:r/>
    </w:p>
    <w:p w14:paraId="5C48D7B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5431588B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SD_BOOT_ENABLE_BIN="/usr/local/sbin/sd-enable-backup-boot.sh"     # aktiviert SD-Boot (start4.elf)</w:t>
      </w:r>
      <w:r/>
    </w:p>
    <w:p w14:paraId="2C568C4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SDIMAGE_RUNNER_BIN="/usr/local/sbin/sdimage_mainos_runner.sh"     # dd|pigz SD-&gt;CIFS (Main-OS)</w:t>
      </w:r>
      <w:r/>
    </w:p>
    <w:p w14:paraId="6351573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36CB1FF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flag_state() {</w:t>
      </w:r>
      <w:r/>
    </w:p>
    <w:p w14:paraId="7F019C5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local f="$1"</w:t>
      </w:r>
      <w:r/>
    </w:p>
    <w:p w14:paraId="024B5697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[[ -f "$f" ]] || { echo ""; return 0; }</w:t>
      </w:r>
      <w:r/>
    </w:p>
    <w:p w14:paraId="11F680D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head -n1 "$f" 2&gt;/dev/null | tr -d '\r' | awk '{print $1}'</w:t>
      </w:r>
      <w:r/>
    </w:p>
    <w:p w14:paraId="77AFAFC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}</w:t>
      </w:r>
      <w:r/>
    </w:p>
    <w:p w14:paraId="6CCD651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3AFC374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echo "[watcher] Start, SHARED_DIR=${SHARED_DIR}"</w:t>
      </w:r>
      <w:r/>
    </w:p>
    <w:p w14:paraId="14766684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08CA0C4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while true; do</w:t>
      </w:r>
      <w:r/>
    </w:p>
    <w:p w14:paraId="1477DD11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-----------------------------------------</w:t>
      </w:r>
      <w:r/>
    </w:p>
    <w:p w14:paraId="252C5E7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(A) SD-Image Backup im Main-OS (NO REBOOT)</w:t>
      </w:r>
      <w:r/>
    </w:p>
    <w:p w14:paraId="0F1F997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-----------------------------------------</w:t>
      </w:r>
      <w:r/>
    </w:p>
    <w:p w14:paraId="703AA7B4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sd_state="$(flag_state "$SD_FLAG")"</w:t>
      </w:r>
      <w:r/>
    </w:p>
    <w:p w14:paraId="7C763B0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if [[ "$sd_state" == "pending" &amp;&amp; -f "$SD_REQ" ]]; then</w:t>
      </w:r>
      <w:r/>
    </w:p>
    <w:p w14:paraId="61DCF0DB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echo "[watcher] SD-Image-Job pending → lokal ausführen (kein Reboot)"</w:t>
      </w:r>
      <w:r/>
    </w:p>
    <w:p w14:paraId="061A8737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60D77F0E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# claimen</w:t>
      </w:r>
      <w:r/>
    </w:p>
    <w:p w14:paraId="442DCC4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echo "running" &gt; "$SD_FLAG" || true</w:t>
      </w:r>
      <w:r/>
    </w:p>
    <w:p w14:paraId="05036D4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sync</w:t>
      </w:r>
      <w:r/>
    </w:p>
    <w:p w14:paraId="7C668B7A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450F287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if [[ -x "$SDIMAGE_RUNNER_BIN" ]]; then</w:t>
      </w:r>
      <w:r/>
    </w:p>
    <w:p w14:paraId="08296E5B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if "$SDIMAGE_RUNNER_BIN" "$SD_REQ" "$SHARED_DIR"; then</w:t>
      </w:r>
      <w:r/>
    </w:p>
    <w:p w14:paraId="00D776D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echo "success" &gt; "$SD_FLAG" || true</w:t>
      </w:r>
      <w:r/>
    </w:p>
    <w:p w14:paraId="23971C5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else</w:t>
      </w:r>
      <w:r/>
    </w:p>
    <w:p w14:paraId="4B3AABD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echo "failed" &gt; "$SD_FLAG" || true</w:t>
      </w:r>
      <w:r/>
    </w:p>
    <w:p w14:paraId="4BB3FE4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fi</w:t>
      </w:r>
      <w:r/>
    </w:p>
    <w:p w14:paraId="282F3F51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else</w:t>
      </w:r>
      <w:r/>
    </w:p>
    <w:p w14:paraId="05917CC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echo "[watcher] ERROR: SD-Runner fehlt/nicht ausführbar: $SDIMAGE_RUNNER_BIN"</w:t>
      </w:r>
      <w:r/>
    </w:p>
    <w:p w14:paraId="60A8CC9A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echo "failed" &gt; "$SD_FLAG" 2&gt;/dev/null || true</w:t>
      </w:r>
      <w:r/>
    </w:p>
    <w:p w14:paraId="795FB23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echo "STATE=failed" &gt; "${SHARED_DIR}/sdimage_status.env" 2&gt;/dev/null || true</w:t>
      </w:r>
      <w:r/>
    </w:p>
    <w:p w14:paraId="619F34F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echo "ERROR=sdimage_runner_missing" &gt;&gt; "${SHARED_DIR}/sdimage_status.env" 2&gt;/dev/null || true</w:t>
      </w:r>
      <w:r/>
    </w:p>
    <w:p w14:paraId="22EAB674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printf '{"state":"failed","error":"sdimage_runner_missing"}\n' &gt; "${SHARED_DIR}/sdimage_status.json" 2&gt;/dev/null || true</w:t>
      </w:r>
      <w:r/>
    </w:p>
    <w:p w14:paraId="5F77CA3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fi</w:t>
      </w:r>
      <w:r/>
    </w:p>
    <w:p w14:paraId="544BC35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2DC52C4D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sync</w:t>
      </w:r>
      <w:r/>
    </w:p>
    <w:p w14:paraId="2D7923A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sleep 2</w:t>
      </w:r>
      <w:r/>
    </w:p>
    <w:p w14:paraId="3175176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continue</w:t>
      </w:r>
      <w:r/>
    </w:p>
    <w:p w14:paraId="4D3848A2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fi</w:t>
      </w:r>
      <w:r/>
    </w:p>
    <w:p w14:paraId="54ADF751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020A6A37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-----------------------------------------</w:t>
      </w:r>
      <w:r/>
    </w:p>
    <w:p w14:paraId="00A4B9A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(B) Normal Backup → SD-Boot aktivieren + Reboot ins Backup-OS</w:t>
      </w:r>
      <w:r/>
    </w:p>
    <w:p w14:paraId="200C604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# -----------------------------------------</w:t>
      </w:r>
      <w:r/>
    </w:p>
    <w:p w14:paraId="52B755E4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b_state="$(flag_state "$BACKUP_FLAG")"</w:t>
      </w:r>
      <w:r/>
    </w:p>
    <w:p w14:paraId="2AEE7AB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if [[ "$b_state" == "pending" &amp;&amp; -f "$BACKUP_REQ" ]]; then</w:t>
      </w:r>
      <w:r/>
    </w:p>
    <w:p w14:paraId="3A0C2284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now_ts=$(date +%s)</w:t>
      </w:r>
      <w:r/>
    </w:p>
    <w:p w14:paraId="3B620157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08021912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if [[ -f "$GUARD_FILE" ]]; then</w:t>
      </w:r>
      <w:r/>
    </w:p>
    <w:p w14:paraId="04AE9C6F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last_ts=$(cat "$GUARD_FILE" 2&gt;/dev/null || echo 0)</w:t>
      </w:r>
      <w:r/>
    </w:p>
    <w:p w14:paraId="6AD075C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if [[ "$last_ts" =~ ^[0-9]+$ ]]; then</w:t>
      </w:r>
      <w:r/>
    </w:p>
    <w:p w14:paraId="095412CE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diff=$(( now_ts - last_ts ))</w:t>
      </w:r>
      <w:r/>
    </w:p>
    <w:p w14:paraId="27441E8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if (( diff &lt; MIN_REBOOT_INTERVAL_SEC )); then</w:t>
      </w:r>
      <w:r/>
    </w:p>
    <w:p w14:paraId="2177051E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  echo "[watcher] WARN: Reboot vor ${diff}s – Bootloop-Schutz aktiv."</w:t>
      </w:r>
      <w:r/>
    </w:p>
    <w:p w14:paraId="5AAF0FB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  sleep 5</w:t>
      </w:r>
      <w:r/>
    </w:p>
    <w:p w14:paraId="259748B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  continue</w:t>
      </w:r>
      <w:r/>
    </w:p>
    <w:p w14:paraId="4C589D6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  fi</w:t>
      </w:r>
      <w:r/>
    </w:p>
    <w:p w14:paraId="602EAB1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fi</w:t>
      </w:r>
      <w:r/>
    </w:p>
    <w:p w14:paraId="04EF4F51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fi</w:t>
      </w:r>
      <w:r/>
    </w:p>
    <w:p w14:paraId="697B521B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5F034C6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echo "[watcher] Backup-Job pending → Flag=running → SD-Boot aktivieren → Reboot"</w:t>
      </w:r>
      <w:r/>
    </w:p>
    <w:p w14:paraId="0A6A5A7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echo "$now_ts" &gt; "$GUARD_FILE" || true</w:t>
      </w:r>
      <w:r/>
    </w:p>
    <w:p w14:paraId="2FF5A5F5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515845E9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# claimen: NICHT löschen, sonst sieht Backup-OS den Job nicht → skipped</w:t>
      </w:r>
      <w:r/>
    </w:p>
    <w:p w14:paraId="258E71B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echo "running" &gt; "$BACKUP_FLAG" || true</w:t>
      </w:r>
      <w:r/>
    </w:p>
    <w:p w14:paraId="709D490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sync</w:t>
      </w:r>
      <w:r/>
    </w:p>
    <w:p w14:paraId="457C502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sleep 1</w:t>
      </w:r>
      <w:r/>
    </w:p>
    <w:p w14:paraId="7EB7369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569DF9DA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if [[ -x "$SD_BOOT_ENABLE_BIN" ]]; then</w:t>
      </w:r>
      <w:r/>
    </w:p>
    <w:p w14:paraId="7E6980AC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"$SD_BOOT_ENABLE_BIN" || echo "[watcher] WARN: SD-Boot aktivieren fehlgeschlagen"</w:t>
      </w:r>
      <w:r/>
    </w:p>
    <w:p w14:paraId="60558091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else</w:t>
      </w:r>
      <w:r/>
    </w:p>
    <w:p w14:paraId="417507BE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  echo "[watcher] WARN: SD-Boot Enable Script fehlt: $SD_BOOT_ENABLE_BIN"</w:t>
      </w:r>
      <w:r/>
    </w:p>
    <w:p w14:paraId="62133186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fi</w:t>
      </w:r>
      <w:r/>
    </w:p>
    <w:p w14:paraId="5C98CBFF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4F8AFCE2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sync</w:t>
      </w:r>
      <w:r/>
    </w:p>
    <w:p w14:paraId="2C18757E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sleep 2</w:t>
      </w:r>
      <w:r/>
    </w:p>
    <w:p w14:paraId="5EF83B7A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reboot || /usr/sbin/reboot || /sbin/reboot</w:t>
      </w:r>
      <w:r/>
    </w:p>
    <w:p w14:paraId="66BD6028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  exit 0</w:t>
      </w:r>
      <w:r/>
    </w:p>
    <w:p w14:paraId="11A66D53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fi</w:t>
      </w:r>
      <w:r/>
    </w:p>
    <w:p w14:paraId="260EFAA2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</w:r>
      <w:r/>
    </w:p>
    <w:p w14:paraId="3F80B610">
      <w:pPr>
        <w:pStyle w:val="888"/>
        <w:pBdr/>
        <w:spacing/>
        <w:ind/>
        <w:rPr/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  sleep 3</w:t>
      </w:r>
      <w:r/>
    </w:p>
    <w:p w14:paraId="6F833D40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</w:rPr>
        <w:t xml:space="preserve">done</w:t>
      </w:r>
      <w:r/>
      <w:r>
        <w:rPr>
          <w:rFonts w:ascii="FreeMono" w:hAnsi="FreeMono" w:eastAsia="FreeMono" w:cs="FreeMono"/>
          <w:i w:val="0"/>
          <w:iCs w:val="0"/>
          <w:highlight w:val="none"/>
        </w:rPr>
      </w:r>
      <w:r>
        <w:rPr>
          <w:rFonts w:ascii="FreeMono" w:hAnsi="FreeMono" w:eastAsia="FreeMono" w:cs="FreeMono"/>
          <w:bCs w:val="0"/>
          <w:i w:val="0"/>
          <w:highlight w:val="none"/>
          <w14:ligatures w14:val="none"/>
        </w:rPr>
      </w:r>
    </w:p>
    <w:p>
      <w:pPr>
        <w:pBdr/>
        <w:spacing w:after="240"/>
        <w:ind/>
        <w:rPr>
          <w:rFonts w:ascii="Roboto" w:hAnsi="Roboto" w:eastAsia="Roboto" w:cs="Roboto"/>
          <w:b/>
          <w:bCs w:val="0"/>
          <w:i w:val="0"/>
          <w:u w:val="single"/>
          <w14:ligatures w14:val="none"/>
        </w:rPr>
      </w:pPr>
      <w:r>
        <w:rPr>
          <w:rFonts w:ascii="Roboto" w:hAnsi="Roboto" w:eastAsia="Roboto" w:cs="Roboto"/>
          <w:b/>
          <w:bCs/>
          <w:i w:val="0"/>
          <w:iCs w:val="0"/>
          <w:u w:val="single"/>
          <w:lang w:val="undefined" w:bidi="undefined"/>
        </w:rPr>
      </w:r>
      <w:r>
        <w:rPr>
          <w:rFonts w:ascii="Roboto" w:hAnsi="Roboto" w:eastAsia="Roboto" w:cs="Roboto"/>
          <w:b/>
          <w:bCs/>
          <w:i w:val="0"/>
          <w:iCs w:val="0"/>
          <w:u w:val="single"/>
          <w:lang w:val="undefined"/>
        </w:rPr>
        <w:t xml:space="preserve">sdimage_mainos_runner.sh</w:t>
      </w:r>
      <w:r>
        <w:rPr>
          <w:rFonts w:ascii="Roboto" w:hAnsi="Roboto" w:eastAsia="Roboto" w:cs="Roboto"/>
          <w:b/>
          <w:bCs/>
          <w:i w:val="0"/>
          <w:iCs w:val="0"/>
          <w:u w:val="single"/>
          <w:lang w:val="undefined" w:bidi="undefined"/>
        </w:rPr>
      </w:r>
      <w:r>
        <w:rPr>
          <w:rFonts w:ascii="Roboto" w:hAnsi="Roboto" w:eastAsia="Roboto" w:cs="Roboto"/>
          <w:b/>
          <w:bCs/>
          <w:i w:val="0"/>
          <w:iCs w:val="0"/>
          <w:u w:val="single"/>
          <w:lang w:val="undefined"/>
        </w:rPr>
      </w:r>
    </w:p>
    <w:p w14:paraId="644C9EE6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IMAGE_PREFIX="${IMAGE_PREFIX:-raspi-}"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22289A03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SUFFIX="</w:t>
      </w:r>
      <w:r>
        <w:rPr>
          <w:rFonts w:ascii="FreeMono" w:hAnsi="FreeMono" w:eastAsia="FreeMono" w:cs="FreeMono"/>
          <w:i w:val="0"/>
          <w:iCs w:val="0"/>
          <w:highlight w:val="none"/>
          <w:lang w:val="de-DE"/>
        </w:rPr>
        <w:t xml:space="preserve">[Backup-OS]“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2C1F0FB5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 w:bidi="undefined"/>
        </w:rPr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22FB1C8C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# normalisieren + suffix anhängen: "&lt;prefix&gt;_BACKUP-OS_"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7E4DC3E1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IMAGE_PREFIX="$(echo "$IMAGE_PREFIX" | sed -E 's/_+$//')"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705BE659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SUFFIX="$(echo "$SUFFIX" | sed -E 's/^_+|_+$//g')"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20C5FD5D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 w:bidi="undefined"/>
        </w:rPr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1B471497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if [[ "$IMAGE_PREFIX" == *"_${SUFFIX}_" ]]; then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5495A5DE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  : # schon drin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6139795D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else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31C1C408">
      <w:pPr>
        <w:pStyle w:val="888"/>
        <w:pBdr/>
        <w:spacing/>
        <w:ind/>
        <w:rPr>
          <w:rFonts w:ascii="FreeMono" w:hAnsi="FreeMono" w:eastAsia="FreeMono" w:cs="FreeMono"/>
          <w:bCs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  IMAGE_PREFIX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="${IMAGE_PREFIX}_${SUFFIX}_"</w:t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47A8347E">
      <w:pPr>
        <w:pStyle w:val="888"/>
        <w:pBdr/>
        <w:spacing/>
        <w:ind/>
        <w:rPr>
          <w:rFonts w:ascii="FreeMono" w:hAnsi="FreeMono" w:eastAsia="FreeMono" w:cs="FreeMono"/>
          <w:bCs w:val="0"/>
          <w:i w:val="0"/>
          <w:highlight w:val="none"/>
          <w14:ligatures w14:val="none"/>
        </w:rPr>
      </w:pP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  <w:t xml:space="preserve">fi</w:t>
      </w:r>
      <w:r>
        <w:rPr>
          <w:rFonts w:ascii="FreeMono" w:hAnsi="FreeMono" w:eastAsia="FreeMono" w:cs="FreeMono"/>
          <w:i w:val="0"/>
          <w:iCs w:val="0"/>
          <w:highlight w:val="none"/>
          <w:lang w:val="undefined" w:bidi="undefined"/>
        </w:rPr>
      </w:r>
      <w:r>
        <w:rPr>
          <w:rFonts w:ascii="FreeMono" w:hAnsi="FreeMono" w:eastAsia="FreeMono" w:cs="FreeMono"/>
          <w:i w:val="0"/>
          <w:iCs w:val="0"/>
          <w:highlight w:val="none"/>
          <w:lang w:val="undefined"/>
        </w:rPr>
      </w:r>
    </w:p>
    <w:p w14:paraId="3504D15B">
      <w:pPr>
        <w:pBdr/>
        <w:shd w:val="nil" w:color="auto"/>
        <w:spacing/>
        <w:ind/>
        <w:rPr>
          <w:rFonts w:ascii="Roboto" w:hAnsi="Roboto" w:cs="Roboto"/>
          <w:bCs w:val="0"/>
          <w:i w:val="0"/>
        </w:rPr>
      </w:pPr>
      <w:r>
        <w:rPr>
          <w:rFonts w:ascii="Roboto" w:hAnsi="Roboto" w:cs="Roboto"/>
          <w:bCs w:val="0"/>
          <w:i w:val="0"/>
        </w:rPr>
        <w:br w:type="page" w:clear="all"/>
      </w:r>
      <w:r>
        <w:rPr>
          <w:rFonts w:ascii="Roboto" w:hAnsi="Roboto" w:cs="Roboto"/>
          <w:bCs w:val="0"/>
          <w:i w:val="0"/>
        </w:rPr>
      </w:r>
      <w:r>
        <w:rPr>
          <w:rFonts w:ascii="Roboto" w:hAnsi="Roboto" w:cs="Roboto"/>
          <w:bCs w:val="0"/>
          <w:i w:val="0"/>
        </w:rPr>
      </w:r>
    </w:p>
    <w:p>
      <w:pPr>
        <w:pBdr/>
        <w:spacing w:after="240"/>
        <w:ind/>
        <w:rPr>
          <w:rFonts w:ascii="Roboto" w:hAnsi="Roboto" w:eastAsia="Roboto" w:cs="Roboto"/>
          <w:b/>
          <w:bCs/>
          <w:i w:val="0"/>
          <w:sz w:val="24"/>
          <w:szCs w:val="24"/>
          <w:highlight w:val="none"/>
          <w:u w:val="single"/>
        </w:rPr>
      </w:pPr>
      <w:r>
        <w:rPr>
          <w:rFonts w:ascii="Roboto" w:hAnsi="Roboto" w:eastAsia="Roboto" w:cs="Roboto"/>
          <w:b/>
          <w:bCs/>
          <w:i w:val="0"/>
          <w:iCs w:val="0"/>
          <w:sz w:val="24"/>
          <w:szCs w:val="24"/>
          <w:u w:val="single"/>
          <w:lang w:val="de-DE"/>
        </w:rPr>
        <w:t xml:space="preserve">Portainer Stack:</w:t>
      </w:r>
      <w:r>
        <w:rPr>
          <w:rFonts w:ascii="Roboto" w:hAnsi="Roboto" w:eastAsia="Roboto" w:cs="Roboto"/>
          <w:b/>
          <w:bCs/>
          <w:i w:val="0"/>
          <w:sz w:val="24"/>
          <w:szCs w:val="24"/>
          <w:highlight w:val="none"/>
          <w:u w:val="single"/>
        </w:rPr>
      </w:r>
      <w:r>
        <w:rPr>
          <w:rFonts w:ascii="Roboto" w:hAnsi="Roboto" w:eastAsia="Roboto" w:cs="Roboto"/>
          <w:b/>
          <w:bCs/>
          <w:i w:val="0"/>
          <w:sz w:val="24"/>
          <w:szCs w:val="24"/>
          <w:highlight w:val="none"/>
          <w:u w:val="single"/>
        </w:rPr>
      </w:r>
    </w:p>
    <w:p w14:paraId="31381A8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services: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E26983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pi-backup: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60D0552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image: docker.io/urmelausmall/pinetworkimager:latest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C07206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Container-Image für die Backup-API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5E5305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Enthält NICHT das Backup-OS selbst,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E14664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sondern nur die Steuer- / API-Logik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C824B0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1861D6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container_name: pi-backup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F281F4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Name des Containers (frei wählbar)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64920D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D45500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restart: always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B1F77E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Container automatisch neu starten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B63A87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# ↑ Empfohlen für dauerhaft verfügbare Backup-API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F6BED1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72A8E0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ports: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861496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- "7899:8080"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ED7AD8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Links: Port auf dem Host (bei Bedarf ändern)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2488AC9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Rechts: Interner API-Port (nicht ändern)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8EE210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16AD6F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volumes: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B8324C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- /backupos_shared:/backupos_shared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731A43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Gemeinsames Verzeichnis zwischen Haupt-OS &amp; Backup-OS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AA4656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Host-Pfad links ggf. anpassen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7CCC45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Pfad IM Container nicht ändern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D64FC4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0CF683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environment: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0714A5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12BD9E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Allgemeine Einstellungen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EE8295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C85C24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C13D53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BACKUP_SHARED_DIR: /backupos_shared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027772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Muss exakt zum Volume-Mount passen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2BD455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Wird genutzt für Request-, Status- &amp; Log-Dateien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1DEF15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7AEF309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BACKUP_NODE_NAME: "pi-1"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0B5DE4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Frei wählbarer Name dieses Systems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8D420F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Wird genutzt in: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EA260A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- Log-Ausgaben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9C41DD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- MQTT / Home Assistant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A3F143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- Gotify-Nachrichten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467286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- Backup-Dateinamen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64254D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8DF7BF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F20BD8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QUELLE – was wird gesichert?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9DF761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DAC54F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AD34FD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BACKUP_SRC_HINT: "DEVICE=/dev/sda"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B87EBF9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GANZ WICHTIG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332E3A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Das physische Laufwerk, das gesichert werden soll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2DB71D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Beispiele: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35BB86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DEVICE=/dev/sda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2D2DD0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DEVICE=/dev/sdb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60C7E4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DEVICE=/dev/mmcblk0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694F5A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Vorher unbedingt prüfen mit: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8B5C4D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lsblk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C67908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blkid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8B01D1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FBCBFD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430ED6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IMAGE / AUFBEWAHRUNG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242491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45EF70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C9BE9D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IMAGE_PREFIX: "raspi-1-"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BBF730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Präfix für den Backup-Dateinamen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5172CA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Beispiel: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6583BD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raspi-1-2025-12-24_0130.img.gz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C46ACB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Sollte zum Node-Namen passen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F91934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71A4849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RETENTION_COUNT: "3"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74E3F9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Anzahl der Backups, die behalten werden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0862AC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Ältere Images werden automatisch gelöscht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C481A9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A7E35C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14CECE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CIFS / SMB (NAS / Server)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FE9E7C9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E591AE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CC447B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CIFS_SHARE: "//192.168.178.25/System_Backup"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268A4A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SMB/CIFS-Freigabe (IP oder Hostname)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88A2D4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Zielort für die Backup-Images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7F7281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DA1E32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CIFS_USER: "Reiner"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554BFF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Benutzername für SMB-Zugriff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53BCE5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F326D9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CIFS_DOMAIN: "WORKGROUP"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46D2A3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Windows-Domain / Workgroup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BD7988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Meist WORKGROUP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E676B8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253ADA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CIFS_PASS: "</w:t>
      </w: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Reiner</w:t>
      </w: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Zufall@1234"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E1F378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Passwort für den SMB-User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583109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Achtung: Klartext → besser über .env Datei setzen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6DEC6D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0E0892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B98A29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GOTIFY (Push-Benachrichtigungen)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EA9244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B56E71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22141E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GOTIFY_ENABLED: "true"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685825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true  = Push-Nachrichten aktiv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9A43F5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false = Gotify komplett deaktiviert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6E8FB4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E608642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GOTIFY_URL: "http://192.168.178.25:6742"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F38A8E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URL zum Gotify-Server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2370CE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Protokoll &amp; Port prüfen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6CF90F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F3AE8D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GOTIFY_TOKEN: "xxxxxxxxxxxxxxx</w:t>
      </w: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916D14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App-Token aus Gotify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716B422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E26934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248E956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MQTT (z.B. Home Assistant)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E301DE4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=========================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F8F100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8F115B2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MQTT_ENABLED: "true"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E017692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true  = MQTT aktiv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EF8B07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false = MQTT deaktiviert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315D664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C037EA7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MQTT_HOST: "192.168.178.25"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260DB1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MQTT-Broker IP oder Hostname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9751DC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290B9F3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MQTT_PORT: "1883"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45806FF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MQTT-Port (Standard: 1883)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1872377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46E0113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MQTT_TOPIC_PREFIX: "pi-backups/pi-8gb-backup"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E3592A1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Basis-Topic für Statusmeldungen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2687FD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Sollte eindeutig pro Gerät sein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EB3A385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Beispiel: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288CF3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  pi-backups/pi-8gb-backup/status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9082AAA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2CBE8B2E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MQTT_DISCOVERY_PREFIX: "homeassistant"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7BB22C7C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Discovery-Prefix für Home Assistant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F24AFB0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↑ Standard: homeassistant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6902813B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0F0B6CD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Optional: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0DDAC5C8">
      <w:pPr>
        <w:pStyle w:val="888"/>
        <w:pBdr/>
        <w:spacing/>
        <w:ind/>
        <w:rPr>
          <w:rFonts w:ascii="FreeMono" w:hAnsi="FreeMono" w:cs="FreeMono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MQTT_USER: "..."</w:t>
      </w:r>
      <w:r>
        <w:rPr>
          <w:rFonts w:ascii="FreeMono" w:hAnsi="FreeMono" w:cs="FreeMono"/>
          <w:sz w:val="22"/>
          <w:szCs w:val="22"/>
        </w:rPr>
      </w:r>
      <w:r>
        <w:rPr>
          <w:rFonts w:ascii="FreeMono" w:hAnsi="FreeMono" w:cs="FreeMono"/>
          <w:sz w:val="22"/>
          <w:szCs w:val="22"/>
        </w:rPr>
      </w:r>
    </w:p>
    <w:p w14:paraId="52027118">
      <w:pPr>
        <w:pStyle w:val="888"/>
        <w:pBdr/>
        <w:spacing/>
        <w:ind/>
        <w:rPr>
          <w:rFonts w:ascii="FreeMono" w:hAnsi="FreeMono" w:cs="FreeMono"/>
          <w:bCs w:val="0"/>
          <w:i w:val="0"/>
          <w:sz w:val="22"/>
          <w:szCs w:val="22"/>
        </w:rPr>
      </w:pPr>
      <w:r>
        <w:rPr>
          <w:rFonts w:ascii="FreeMono" w:hAnsi="FreeMono" w:eastAsia="FreeMono" w:cs="FreeMono"/>
          <w:i w:val="0"/>
          <w:iCs w:val="0"/>
          <w:sz w:val="22"/>
          <w:szCs w:val="22"/>
          <w:highlight w:val="none"/>
          <w:lang w:val="de-DE"/>
        </w:rPr>
        <w:t xml:space="preserve">      # MQTT_PASS: "..."</w:t>
      </w:r>
      <w:r>
        <w:rPr>
          <w:rFonts w:ascii="FreeMono" w:hAnsi="FreeMono" w:cs="FreeMono"/>
          <w:bCs w:val="0"/>
          <w:i w:val="0"/>
          <w:sz w:val="22"/>
          <w:szCs w:val="22"/>
        </w:rPr>
      </w:r>
      <w:r>
        <w:rPr>
          <w:rFonts w:ascii="FreeMono" w:hAnsi="FreeMono" w:cs="FreeMono"/>
          <w:bCs w:val="0"/>
          <w:i w:val="0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Mono">
    <w:panose1 w:val="000F0409020205020404"/>
  </w:font>
  <w:font w:name="Roboto">
    <w:panose1 w:val="02000000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A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5EC7EA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9</cp:revision>
  <dcterms:created xsi:type="dcterms:W3CDTF">2013-12-23T23:15:00Z</dcterms:created>
  <dcterms:modified xsi:type="dcterms:W3CDTF">2025-12-26T10:56:25Z</dcterms:modified>
  <cp:category/>
</cp:coreProperties>
</file>