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C9D46ED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FCE3CE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E914D63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0B85BA5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14BCE40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57F689F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A10FD9E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239148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317A4D2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F8DF9A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3AE8327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E783A28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bookmarkEnd w:id="0"/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EB8AB3E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043B5F5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E3BC250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033747C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291C73B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AA6BC68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130DB91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3341B3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A1BD3FC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B79B19C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602B0C2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5C277C1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463402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432A78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856E8C5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D74EE3C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DC5404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92B39D7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7F3C55F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EA2430E" w:rsidR="00266B62" w:rsidRPr="00707DE3" w:rsidRDefault="00E276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1F354DD" w14:textId="3A4F08EA" w:rsidR="00E27652" w:rsidRDefault="00E276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6E0002">
        <w:rPr>
          <w:rFonts w:ascii="Times New Roman" w:hAnsi="Times New Roman" w:cs="Times New Roman"/>
          <w:sz w:val="28"/>
          <w:szCs w:val="28"/>
        </w:rPr>
        <w:t>3coins</w:t>
      </w:r>
      <w:proofErr w:type="gramEnd"/>
      <w:r w:rsidR="006E0002">
        <w:rPr>
          <w:rFonts w:ascii="Times New Roman" w:hAnsi="Times New Roman" w:cs="Times New Roman"/>
          <w:sz w:val="28"/>
          <w:szCs w:val="28"/>
        </w:rPr>
        <w:t xml:space="preserve"> tossed, the possible outcomes are:8</w:t>
      </w:r>
    </w:p>
    <w:p w14:paraId="5D5C55A8" w14:textId="30A5A7BF" w:rsidR="006E0002" w:rsidRDefault="006E000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,HHT,HTH,HTT,THH,THT,TTH,TTT</w:t>
      </w:r>
      <w:proofErr w:type="gramEnd"/>
    </w:p>
    <w:p w14:paraId="0515CEA8" w14:textId="7077E6C9" w:rsidR="006E0002" w:rsidRDefault="006E000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events</w:t>
      </w:r>
      <w:proofErr w:type="gramStart"/>
      <w:r>
        <w:rPr>
          <w:rFonts w:ascii="Times New Roman" w:hAnsi="Times New Roman" w:cs="Times New Roman"/>
          <w:sz w:val="28"/>
          <w:szCs w:val="28"/>
        </w:rPr>
        <w:t>:3</w:t>
      </w:r>
      <w:proofErr w:type="gramEnd"/>
    </w:p>
    <w:p w14:paraId="2B86E124" w14:textId="6657487F" w:rsidR="006E0002" w:rsidRDefault="006E000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Probability :3</w:t>
      </w:r>
      <w:proofErr w:type="gramEnd"/>
      <w:r>
        <w:rPr>
          <w:rFonts w:ascii="Times New Roman" w:hAnsi="Times New Roman" w:cs="Times New Roman"/>
          <w:sz w:val="28"/>
          <w:szCs w:val="28"/>
        </w:rPr>
        <w:t>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D850DF3" w14:textId="168CF7D4" w:rsidR="006E0002" w:rsidRDefault="006E0002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:possible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 are:36</w:t>
      </w:r>
    </w:p>
    <w:p w14:paraId="052FD1B6" w14:textId="275EF512" w:rsidR="006E0002" w:rsidRDefault="006E000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 (1,2) (1,3) (1,4) (1,5) (1,6)</w:t>
      </w:r>
    </w:p>
    <w:p w14:paraId="390C4925" w14:textId="0DA537AA" w:rsidR="006E0002" w:rsidRDefault="006E000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 (2,2) (2,3) (2,4) (2,5) (2,6)</w:t>
      </w:r>
    </w:p>
    <w:p w14:paraId="00EC8B36" w14:textId="5C8DBC1D" w:rsidR="006E0002" w:rsidRDefault="006E000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 (3,2) (3,3) (3,4) (3,5) (3,6)</w:t>
      </w:r>
    </w:p>
    <w:p w14:paraId="16552C35" w14:textId="7E17896D" w:rsidR="006E0002" w:rsidRDefault="006E0002" w:rsidP="006E0002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 (4,2) (4,3) (4,4) (4,5) (4,6)</w:t>
      </w:r>
    </w:p>
    <w:p w14:paraId="68000CC9" w14:textId="3D5653B0" w:rsidR="006E0002" w:rsidRDefault="006E0002" w:rsidP="006E0002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 (5,2) (5,3) (5,4) (5,5) (5,6)</w:t>
      </w:r>
    </w:p>
    <w:p w14:paraId="33D5590F" w14:textId="7054DBC4" w:rsidR="006E0002" w:rsidRPr="00707DE3" w:rsidRDefault="006E0002" w:rsidP="006E0002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 (6,2) (6,3) (6,4) (6,5) (6,</w:t>
      </w:r>
      <w:r w:rsidR="00213A15">
        <w:rPr>
          <w:rFonts w:ascii="Times New Roman" w:hAnsi="Times New Roman" w:cs="Times New Roman"/>
          <w:sz w:val="28"/>
          <w:szCs w:val="28"/>
        </w:rPr>
        <w:t>6)</w:t>
      </w:r>
    </w:p>
    <w:p w14:paraId="130C9127" w14:textId="77777777" w:rsidR="00BD42A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276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7F223" w14:textId="642943CE" w:rsidR="00266B62" w:rsidRPr="00BD42AC" w:rsidRDefault="00E27652" w:rsidP="00BD42AC">
      <w:pPr>
        <w:ind w:left="360"/>
        <w:rPr>
          <w:rFonts w:ascii="Times New Roman" w:hAnsi="Times New Roman" w:cs="Times New Roman"/>
          <w:sz w:val="28"/>
          <w:szCs w:val="28"/>
        </w:rPr>
      </w:pPr>
      <w:r w:rsidRPr="00BD4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2A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D42AC">
        <w:rPr>
          <w:rFonts w:ascii="Times New Roman" w:hAnsi="Times New Roman" w:cs="Times New Roman"/>
          <w:sz w:val="28"/>
          <w:szCs w:val="28"/>
        </w:rPr>
        <w:t>:</w:t>
      </w:r>
      <w:r w:rsidR="00213A15" w:rsidRPr="00BD42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3A15" w:rsidRPr="00BD42AC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213A15" w:rsidRPr="00BD42AC">
        <w:rPr>
          <w:rFonts w:ascii="Times New Roman" w:hAnsi="Times New Roman" w:cs="Times New Roman"/>
          <w:sz w:val="28"/>
          <w:szCs w:val="28"/>
        </w:rPr>
        <w:t>E)=n(E)/n(S)=0/36=0</w:t>
      </w:r>
    </w:p>
    <w:p w14:paraId="396C637C" w14:textId="77777777" w:rsidR="00BD42A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9674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F0C8F" w14:textId="77777777" w:rsidR="00BD42AC" w:rsidRDefault="009674AF" w:rsidP="00BD42A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D42AC">
        <w:rPr>
          <w:rFonts w:ascii="Times New Roman" w:hAnsi="Times New Roman" w:cs="Times New Roman"/>
          <w:sz w:val="28"/>
          <w:szCs w:val="28"/>
        </w:rPr>
        <w:t>A</w:t>
      </w:r>
      <w:r w:rsidR="00213A15" w:rsidRPr="00BD42AC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="00213A15" w:rsidRPr="00BD42AC">
        <w:rPr>
          <w:rFonts w:ascii="Times New Roman" w:hAnsi="Times New Roman" w:cs="Times New Roman"/>
          <w:sz w:val="28"/>
          <w:szCs w:val="28"/>
        </w:rPr>
        <w:t>:</w:t>
      </w:r>
      <w:r w:rsidR="00BD42AC" w:rsidRPr="00BD42AC">
        <w:t xml:space="preserve"> </w:t>
      </w:r>
      <w:r w:rsidR="00BD42AC" w:rsidRPr="00BD42AC">
        <w:rPr>
          <w:rFonts w:ascii="Times New Roman" w:hAnsi="Times New Roman" w:cs="Times New Roman"/>
          <w:sz w:val="28"/>
          <w:szCs w:val="28"/>
        </w:rPr>
        <w:t>Three possible outcomes give a sum less than 4: E = {(1</w:t>
      </w:r>
      <w:proofErr w:type="gramStart"/>
      <w:r w:rsidR="00BD42AC" w:rsidRPr="00BD42AC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="00BD42AC" w:rsidRPr="00BD42AC">
        <w:rPr>
          <w:rFonts w:ascii="Times New Roman" w:hAnsi="Times New Roman" w:cs="Times New Roman"/>
          <w:sz w:val="28"/>
          <w:szCs w:val="28"/>
        </w:rPr>
        <w:t xml:space="preserve">),(1,2),(2,1)}, </w:t>
      </w:r>
      <w:proofErr w:type="spellStart"/>
      <w:r w:rsidR="00BD42AC" w:rsidRPr="00BD42AC">
        <w:rPr>
          <w:rFonts w:ascii="Times New Roman" w:hAnsi="Times New Roman" w:cs="Times New Roman"/>
          <w:sz w:val="28"/>
          <w:szCs w:val="28"/>
        </w:rPr>
        <w:t>hence.P</w:t>
      </w:r>
      <w:proofErr w:type="spellEnd"/>
      <w:r w:rsidR="00BD42AC" w:rsidRPr="00BD42AC">
        <w:rPr>
          <w:rFonts w:ascii="Times New Roman" w:hAnsi="Times New Roman" w:cs="Times New Roman"/>
          <w:sz w:val="28"/>
          <w:szCs w:val="28"/>
        </w:rPr>
        <w:t>(A) =3/36</w:t>
      </w:r>
    </w:p>
    <w:p w14:paraId="1DFB7B86" w14:textId="77777777" w:rsidR="00BD42AC" w:rsidRDefault="00BD42AC" w:rsidP="00BD42AC">
      <w:pPr>
        <w:ind w:left="360"/>
        <w:rPr>
          <w:rFonts w:ascii="Times New Roman" w:hAnsi="Times New Roman" w:cs="Times New Roman"/>
          <w:sz w:val="28"/>
          <w:szCs w:val="28"/>
        </w:rPr>
      </w:pPr>
      <w:r w:rsidRPr="00BD42AC">
        <w:rPr>
          <w:rFonts w:ascii="Times New Roman" w:hAnsi="Times New Roman" w:cs="Times New Roman"/>
          <w:sz w:val="28"/>
          <w:szCs w:val="28"/>
        </w:rPr>
        <w:t xml:space="preserve">Three possible outcomes give a sum equal to 4: E = {(1,3),(2,2),(3,1)}, </w:t>
      </w:r>
      <w:proofErr w:type="spellStart"/>
      <w:r w:rsidRPr="00BD42AC">
        <w:rPr>
          <w:rFonts w:ascii="Times New Roman" w:hAnsi="Times New Roman" w:cs="Times New Roman"/>
          <w:sz w:val="28"/>
          <w:szCs w:val="28"/>
        </w:rPr>
        <w:t>hence.P</w:t>
      </w:r>
      <w:proofErr w:type="spellEnd"/>
      <w:r w:rsidRPr="00BD42AC">
        <w:rPr>
          <w:rFonts w:ascii="Times New Roman" w:hAnsi="Times New Roman" w:cs="Times New Roman"/>
          <w:sz w:val="28"/>
          <w:szCs w:val="28"/>
        </w:rPr>
        <w:t>(B)=3/36</w:t>
      </w:r>
    </w:p>
    <w:p w14:paraId="17D10FBE" w14:textId="53BE83F8" w:rsidR="00266B62" w:rsidRPr="00BD42AC" w:rsidRDefault="00BD42AC" w:rsidP="00BD42A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D42AC">
        <w:rPr>
          <w:rFonts w:ascii="Times New Roman" w:hAnsi="Times New Roman" w:cs="Times New Roman"/>
          <w:sz w:val="28"/>
          <w:szCs w:val="28"/>
        </w:rPr>
        <w:lastRenderedPageBreak/>
        <w:t>P(</w:t>
      </w:r>
      <w:proofErr w:type="spellStart"/>
      <w:proofErr w:type="gramEnd"/>
      <w:r w:rsidRPr="00BD42AC">
        <w:rPr>
          <w:rFonts w:ascii="Times New Roman" w:hAnsi="Times New Roman" w:cs="Times New Roman"/>
          <w:sz w:val="28"/>
          <w:szCs w:val="28"/>
        </w:rPr>
        <w:t>AorB</w:t>
      </w:r>
      <w:proofErr w:type="spellEnd"/>
      <w:r w:rsidRPr="00BD42AC">
        <w:rPr>
          <w:rFonts w:ascii="Times New Roman" w:hAnsi="Times New Roman" w:cs="Times New Roman"/>
          <w:sz w:val="28"/>
          <w:szCs w:val="28"/>
        </w:rPr>
        <w:t>)=P(A)+P(B) = 3/36+3/36=6/36=1/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B6B47EE" w14:textId="77777777" w:rsidR="00213A1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A55BC7F" w14:textId="45EF7B4E" w:rsidR="00266B62" w:rsidRDefault="00213A15" w:rsidP="00213A1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Sum is divisible by 2 and 3</w:t>
      </w:r>
    </w:p>
    <w:p w14:paraId="0D7CFE96" w14:textId="47A3BD48" w:rsidR="00213A15" w:rsidRDefault="00213A15" w:rsidP="00213A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events=36</w:t>
      </w:r>
    </w:p>
    <w:p w14:paraId="5E7B9F86" w14:textId="16EED53B" w:rsidR="00213A15" w:rsidRDefault="00213A15" w:rsidP="00213A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number of events={(1,5),(2,4),(3,3),(4,2),(5,1),(6,6)}=6</w:t>
      </w:r>
    </w:p>
    <w:p w14:paraId="752E93F3" w14:textId="332C31C5" w:rsidR="00213A15" w:rsidRPr="00213A15" w:rsidRDefault="00213A15" w:rsidP="00213A1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sum is divisible by 2 and 3)=6/36=1/6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CBDC7E1" w14:textId="45B0560A" w:rsidR="00020FFA" w:rsidRDefault="00BD42AC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:possible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 are:7C2=21</w:t>
      </w:r>
    </w:p>
    <w:p w14:paraId="47348A74" w14:textId="1C48140F" w:rsidR="00BD42AC" w:rsidRDefault="0052016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Interested </w:t>
      </w:r>
      <w:proofErr w:type="gramStart"/>
      <w:r>
        <w:rPr>
          <w:rFonts w:ascii="Times New Roman" w:hAnsi="Times New Roman" w:cs="Times New Roman"/>
          <w:sz w:val="28"/>
          <w:szCs w:val="28"/>
        </w:rPr>
        <w:t>events :5C2</w:t>
      </w:r>
      <w:proofErr w:type="gramEnd"/>
      <w:r>
        <w:rPr>
          <w:rFonts w:ascii="Times New Roman" w:hAnsi="Times New Roman" w:cs="Times New Roman"/>
          <w:sz w:val="28"/>
          <w:szCs w:val="28"/>
        </w:rPr>
        <w:t>=10(2C2+3C2+2C1.3C1=1+3+6)</w:t>
      </w:r>
    </w:p>
    <w:p w14:paraId="0DC6BCDD" w14:textId="6CC56BCB" w:rsidR="00520167" w:rsidRDefault="0052016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Probability=5c2/7c2=10/21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1F7CAEC" w14:textId="77777777" w:rsidR="00520167" w:rsidRDefault="00257D2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520167" w:rsidRPr="00520167">
        <w:t xml:space="preserve"> </w:t>
      </w:r>
      <w:proofErr w:type="spellStart"/>
      <w:r w:rsidR="00520167" w:rsidRPr="0052016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520167" w:rsidRPr="00520167">
        <w:rPr>
          <w:rFonts w:ascii="Times New Roman" w:hAnsi="Times New Roman" w:cs="Times New Roman"/>
          <w:sz w:val="28"/>
          <w:szCs w:val="28"/>
        </w:rPr>
        <w:t>: EV=sigma x*p(x)</w:t>
      </w:r>
    </w:p>
    <w:p w14:paraId="1B37E8C3" w14:textId="3A308C03" w:rsidR="006D7AA1" w:rsidRDefault="00520167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016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20167">
        <w:rPr>
          <w:rFonts w:ascii="Times New Roman" w:hAnsi="Times New Roman" w:cs="Times New Roman"/>
          <w:sz w:val="28"/>
          <w:szCs w:val="28"/>
        </w:rPr>
        <w:t xml:space="preserve">1*0.015 + 4*0.20 + 3*0.65 + 5*0.005 + 6*0.01 + 2*0.120)=3.09 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223E366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and also Comment about </w:t>
      </w:r>
      <w:r w:rsidR="00AA646E">
        <w:rPr>
          <w:sz w:val="28"/>
          <w:szCs w:val="28"/>
        </w:rPr>
        <w:t>the values/ Draw some inferences</w:t>
      </w:r>
      <w:r w:rsidRPr="00707DE3">
        <w:rPr>
          <w:sz w:val="28"/>
          <w:szCs w:val="28"/>
        </w:rPr>
        <w:t>.</w:t>
      </w:r>
    </w:p>
    <w:p w14:paraId="47BABD1A" w14:textId="77777777" w:rsidR="00AA646E" w:rsidRPr="00437040" w:rsidRDefault="00AA646E" w:rsidP="00437040">
      <w:pPr>
        <w:pStyle w:val="ListParagraph"/>
        <w:ind w:left="1080"/>
        <w:rPr>
          <w:sz w:val="28"/>
          <w:szCs w:val="28"/>
        </w:rPr>
      </w:pPr>
    </w:p>
    <w:p w14:paraId="2EB6592C" w14:textId="2570FEE5" w:rsidR="00AA646E" w:rsidRDefault="000D69F4" w:rsidP="00AA646E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378257B" w14:textId="2BDEE00B" w:rsidR="00520167" w:rsidRDefault="00520167" w:rsidP="00AA646E">
      <w:pPr>
        <w:rPr>
          <w:b/>
          <w:bCs/>
          <w:sz w:val="28"/>
          <w:szCs w:val="28"/>
        </w:rPr>
      </w:pPr>
      <w:r w:rsidRPr="00520167"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1BEC807" wp14:editId="6952E317">
            <wp:extent cx="2857500" cy="6391275"/>
            <wp:effectExtent l="0" t="0" r="0" b="9525"/>
            <wp:docPr id="1" name="Picture 1" descr="C:\Users\HP\AppData\Local\Packages\5319275A.WhatsAppDesktop_cv1g1gvanyjgm\TempState\BEAF594A6EF2FCEC5F012455DDA9C81F\WhatsApp Image 2023-11-24 at 18.01.33_5e6e4a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BEAF594A6EF2FCEC5F012455DDA9C81F\WhatsApp Image 2023-11-24 at 18.01.33_5e6e4ab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D50C" w14:textId="77777777" w:rsidR="00520167" w:rsidRDefault="00520167" w:rsidP="00AA646E">
      <w:pPr>
        <w:rPr>
          <w:b/>
          <w:bCs/>
          <w:sz w:val="28"/>
          <w:szCs w:val="28"/>
        </w:rPr>
      </w:pPr>
    </w:p>
    <w:p w14:paraId="348B498E" w14:textId="51B60146" w:rsidR="00AA646E" w:rsidRDefault="00AA646E" w:rsidP="00520167">
      <w:pPr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 </w:t>
      </w:r>
    </w:p>
    <w:p w14:paraId="35FDD720" w14:textId="40F22ABA" w:rsidR="00520167" w:rsidRDefault="00520167" w:rsidP="00AA646E">
      <w:pPr>
        <w:rPr>
          <w:rStyle w:val="Emphasis"/>
          <w:bCs/>
          <w:i w:val="0"/>
          <w:iCs w:val="0"/>
          <w:sz w:val="28"/>
          <w:szCs w:val="28"/>
        </w:rPr>
      </w:pPr>
      <w:r w:rsidRPr="00520167">
        <w:rPr>
          <w:rStyle w:val="Emphasis"/>
          <w:bCs/>
          <w:i w:val="0"/>
          <w:iCs w:val="0"/>
          <w:sz w:val="28"/>
          <w:szCs w:val="28"/>
        </w:rPr>
        <w:t>Mean=sum by total</w:t>
      </w:r>
    </w:p>
    <w:p w14:paraId="0F1210B4" w14:textId="6632ABB5" w:rsidR="00AA646E" w:rsidRDefault="00520167" w:rsidP="00AA646E">
      <w:pPr>
        <w:rPr>
          <w:rStyle w:val="Emphasis"/>
          <w:bCs/>
          <w:i w:val="0"/>
          <w:iCs w:val="0"/>
          <w:sz w:val="28"/>
          <w:szCs w:val="28"/>
        </w:rPr>
      </w:pPr>
      <w:r w:rsidRPr="00520167">
        <w:rPr>
          <w:rStyle w:val="Emphasis"/>
          <w:bCs/>
          <w:i w:val="0"/>
          <w:iCs w:val="0"/>
          <w:sz w:val="28"/>
          <w:szCs w:val="28"/>
        </w:rPr>
        <w:t>Median=middle most value of a sorted data</w:t>
      </w:r>
    </w:p>
    <w:p w14:paraId="255DF198" w14:textId="70EB2216" w:rsidR="00520167" w:rsidRDefault="00520167" w:rsidP="00AA646E">
      <w:pPr>
        <w:rPr>
          <w:rStyle w:val="Emphasis"/>
          <w:bCs/>
          <w:i w:val="0"/>
          <w:iCs w:val="0"/>
          <w:sz w:val="28"/>
          <w:szCs w:val="28"/>
        </w:rPr>
      </w:pPr>
      <w:r w:rsidRPr="00520167">
        <w:rPr>
          <w:rStyle w:val="Emphasis"/>
          <w:bCs/>
          <w:i w:val="0"/>
          <w:iCs w:val="0"/>
          <w:sz w:val="28"/>
          <w:szCs w:val="28"/>
        </w:rPr>
        <w:t>Mode= most frequency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1633E5" w14:paraId="22ED5FB6" w14:textId="77777777" w:rsidTr="001633E5">
        <w:tc>
          <w:tcPr>
            <w:tcW w:w="1870" w:type="dxa"/>
          </w:tcPr>
          <w:p w14:paraId="38D494C6" w14:textId="77777777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5C305E" w14:textId="4B34E149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 xml:space="preserve">Points </w:t>
            </w:r>
          </w:p>
        </w:tc>
        <w:tc>
          <w:tcPr>
            <w:tcW w:w="1870" w:type="dxa"/>
          </w:tcPr>
          <w:p w14:paraId="41B86814" w14:textId="6EA7B9C0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Score</w:t>
            </w:r>
          </w:p>
        </w:tc>
        <w:tc>
          <w:tcPr>
            <w:tcW w:w="1870" w:type="dxa"/>
          </w:tcPr>
          <w:p w14:paraId="5A7DB09D" w14:textId="5E5ED497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 xml:space="preserve">Weight </w:t>
            </w:r>
          </w:p>
        </w:tc>
      </w:tr>
      <w:tr w:rsidR="001633E5" w14:paraId="46606E07" w14:textId="77777777" w:rsidTr="001633E5">
        <w:tc>
          <w:tcPr>
            <w:tcW w:w="1870" w:type="dxa"/>
          </w:tcPr>
          <w:p w14:paraId="6C65C2BC" w14:textId="6CC1D728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 xml:space="preserve">Mean </w:t>
            </w:r>
          </w:p>
        </w:tc>
        <w:tc>
          <w:tcPr>
            <w:tcW w:w="1870" w:type="dxa"/>
          </w:tcPr>
          <w:p w14:paraId="16EC91D2" w14:textId="636816A9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3.596563</w:t>
            </w:r>
          </w:p>
        </w:tc>
        <w:tc>
          <w:tcPr>
            <w:tcW w:w="1870" w:type="dxa"/>
          </w:tcPr>
          <w:p w14:paraId="0CA2F1F2" w14:textId="2B3A4F5A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3.21725</w:t>
            </w:r>
          </w:p>
        </w:tc>
        <w:tc>
          <w:tcPr>
            <w:tcW w:w="1870" w:type="dxa"/>
          </w:tcPr>
          <w:p w14:paraId="62287D6B" w14:textId="7702F021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17.84875</w:t>
            </w:r>
          </w:p>
        </w:tc>
      </w:tr>
      <w:tr w:rsidR="001633E5" w14:paraId="51D1D398" w14:textId="77777777" w:rsidTr="001633E5">
        <w:tc>
          <w:tcPr>
            <w:tcW w:w="1870" w:type="dxa"/>
          </w:tcPr>
          <w:p w14:paraId="077D9972" w14:textId="2E2C1BD5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 xml:space="preserve">Median </w:t>
            </w:r>
          </w:p>
        </w:tc>
        <w:tc>
          <w:tcPr>
            <w:tcW w:w="1870" w:type="dxa"/>
          </w:tcPr>
          <w:p w14:paraId="78745319" w14:textId="6D348993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3.695</w:t>
            </w:r>
          </w:p>
        </w:tc>
        <w:tc>
          <w:tcPr>
            <w:tcW w:w="1870" w:type="dxa"/>
          </w:tcPr>
          <w:p w14:paraId="21A4D820" w14:textId="138ECC62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3.325</w:t>
            </w:r>
          </w:p>
        </w:tc>
        <w:tc>
          <w:tcPr>
            <w:tcW w:w="1870" w:type="dxa"/>
          </w:tcPr>
          <w:p w14:paraId="4C0408C9" w14:textId="6843885E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17.71</w:t>
            </w:r>
          </w:p>
        </w:tc>
      </w:tr>
      <w:tr w:rsidR="001633E5" w14:paraId="609E6E3C" w14:textId="77777777" w:rsidTr="001633E5">
        <w:tc>
          <w:tcPr>
            <w:tcW w:w="1870" w:type="dxa"/>
          </w:tcPr>
          <w:p w14:paraId="79AF607B" w14:textId="61393022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 xml:space="preserve">Mode </w:t>
            </w:r>
          </w:p>
        </w:tc>
        <w:tc>
          <w:tcPr>
            <w:tcW w:w="1870" w:type="dxa"/>
          </w:tcPr>
          <w:p w14:paraId="58154EF6" w14:textId="69F882C8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3.92</w:t>
            </w:r>
          </w:p>
        </w:tc>
        <w:tc>
          <w:tcPr>
            <w:tcW w:w="1870" w:type="dxa"/>
          </w:tcPr>
          <w:p w14:paraId="44830C02" w14:textId="7DBE2B36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3.44</w:t>
            </w:r>
          </w:p>
        </w:tc>
        <w:tc>
          <w:tcPr>
            <w:tcW w:w="1870" w:type="dxa"/>
          </w:tcPr>
          <w:p w14:paraId="72707DFE" w14:textId="038CC0CA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17.02</w:t>
            </w:r>
          </w:p>
        </w:tc>
      </w:tr>
      <w:tr w:rsidR="001633E5" w14:paraId="56E9A65A" w14:textId="77777777" w:rsidTr="001633E5">
        <w:tc>
          <w:tcPr>
            <w:tcW w:w="1870" w:type="dxa"/>
          </w:tcPr>
          <w:p w14:paraId="38F7E277" w14:textId="147C88AC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 xml:space="preserve">Variance </w:t>
            </w:r>
          </w:p>
        </w:tc>
        <w:tc>
          <w:tcPr>
            <w:tcW w:w="1870" w:type="dxa"/>
          </w:tcPr>
          <w:p w14:paraId="18B7D3F0" w14:textId="0893F239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0.285881</w:t>
            </w:r>
          </w:p>
        </w:tc>
        <w:tc>
          <w:tcPr>
            <w:tcW w:w="1870" w:type="dxa"/>
          </w:tcPr>
          <w:p w14:paraId="5F4A5675" w14:textId="2EC02FFA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0.957379</w:t>
            </w:r>
          </w:p>
        </w:tc>
        <w:tc>
          <w:tcPr>
            <w:tcW w:w="1870" w:type="dxa"/>
          </w:tcPr>
          <w:p w14:paraId="41E3B027" w14:textId="1DFD574C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1.786943</w:t>
            </w:r>
          </w:p>
        </w:tc>
      </w:tr>
      <w:tr w:rsidR="001633E5" w14:paraId="6D2D513E" w14:textId="77777777" w:rsidTr="001633E5">
        <w:tc>
          <w:tcPr>
            <w:tcW w:w="1870" w:type="dxa"/>
          </w:tcPr>
          <w:p w14:paraId="5C9FB0E5" w14:textId="1B0AD168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SD</w:t>
            </w:r>
          </w:p>
        </w:tc>
        <w:tc>
          <w:tcPr>
            <w:tcW w:w="1870" w:type="dxa"/>
          </w:tcPr>
          <w:p w14:paraId="7552381A" w14:textId="0910519C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0.534679</w:t>
            </w:r>
          </w:p>
        </w:tc>
        <w:tc>
          <w:tcPr>
            <w:tcW w:w="1870" w:type="dxa"/>
          </w:tcPr>
          <w:p w14:paraId="6E3F2166" w14:textId="52178472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0.978457</w:t>
            </w:r>
          </w:p>
        </w:tc>
        <w:tc>
          <w:tcPr>
            <w:tcW w:w="1870" w:type="dxa"/>
          </w:tcPr>
          <w:p w14:paraId="06F12BE3" w14:textId="6B40DAC9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1.786943</w:t>
            </w:r>
          </w:p>
        </w:tc>
      </w:tr>
      <w:tr w:rsidR="001633E5" w14:paraId="7B7F9B85" w14:textId="77777777" w:rsidTr="001633E5">
        <w:tc>
          <w:tcPr>
            <w:tcW w:w="1870" w:type="dxa"/>
          </w:tcPr>
          <w:p w14:paraId="7E92B70C" w14:textId="05E2ECD5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 xml:space="preserve">Range </w:t>
            </w:r>
          </w:p>
        </w:tc>
        <w:tc>
          <w:tcPr>
            <w:tcW w:w="1870" w:type="dxa"/>
          </w:tcPr>
          <w:p w14:paraId="5D854D8E" w14:textId="6DA456F5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2.17</w:t>
            </w:r>
          </w:p>
        </w:tc>
        <w:tc>
          <w:tcPr>
            <w:tcW w:w="1870" w:type="dxa"/>
          </w:tcPr>
          <w:p w14:paraId="5DFD26B6" w14:textId="54A8DBF4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 xml:space="preserve"> 3.911 </w:t>
            </w:r>
          </w:p>
        </w:tc>
        <w:tc>
          <w:tcPr>
            <w:tcW w:w="1870" w:type="dxa"/>
          </w:tcPr>
          <w:p w14:paraId="53C3040F" w14:textId="6D0B0FA8" w:rsidR="001633E5" w:rsidRDefault="001633E5" w:rsidP="00AA646E">
            <w:pPr>
              <w:rPr>
                <w:rStyle w:val="Emphasis"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Cs/>
                <w:i w:val="0"/>
                <w:iCs w:val="0"/>
                <w:sz w:val="28"/>
                <w:szCs w:val="28"/>
              </w:rPr>
              <w:t>8.4</w:t>
            </w:r>
          </w:p>
        </w:tc>
      </w:tr>
    </w:tbl>
    <w:p w14:paraId="2A439353" w14:textId="77777777" w:rsidR="00520167" w:rsidRPr="00AA646E" w:rsidRDefault="00520167" w:rsidP="00AA646E">
      <w:pPr>
        <w:rPr>
          <w:rStyle w:val="Emphasis"/>
          <w:bCs/>
          <w:i w:val="0"/>
          <w:iCs w:val="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1CA3375" w14:textId="77777777" w:rsidR="001633E5" w:rsidRDefault="00AA646E" w:rsidP="001633E5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ANS:</w:t>
      </w:r>
      <w:r w:rsidR="001633E5" w:rsidRPr="001633E5">
        <w:t xml:space="preserve"> </w:t>
      </w:r>
      <w:r w:rsidR="001633E5"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EV=sigma </w:t>
      </w:r>
      <w:proofErr w:type="spellStart"/>
      <w:r w:rsidR="001633E5"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x.p</w:t>
      </w:r>
      <w:proofErr w:type="spellEnd"/>
      <w:r w:rsidR="001633E5"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(x)</w:t>
      </w:r>
    </w:p>
    <w:p w14:paraId="7A40108B" w14:textId="0917D3B7" w:rsidR="001633E5" w:rsidRPr="001633E5" w:rsidRDefault="001633E5" w:rsidP="001633E5">
      <w:pPr>
        <w:spacing w:before="240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Ev</w:t>
      </w:r>
      <w:proofErr w:type="spellEnd"/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=x1.p(x1) + x2.</w:t>
      </w:r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p(</w:t>
      </w:r>
      <w:proofErr w:type="gramEnd"/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x2) + ….+ </w:t>
      </w:r>
      <w:proofErr w:type="spellStart"/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xn.p</w:t>
      </w:r>
      <w:proofErr w:type="spellEnd"/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xn</w:t>
      </w:r>
      <w:proofErr w:type="spell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)</w:t>
      </w:r>
    </w:p>
    <w:p w14:paraId="4CBF4A82" w14:textId="585A7869" w:rsidR="00BC5748" w:rsidRPr="00AA646E" w:rsidRDefault="001633E5" w:rsidP="001633E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Here EV=1/9(108+110+123+134+135+145+167+187+199</w:t>
      </w:r>
      <w:proofErr w:type="gramStart"/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)=</w:t>
      </w:r>
      <w:proofErr w:type="gramEnd"/>
      <w:r w:rsidRPr="001633E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1308/9=145.33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69C5174F" w14:textId="3C7597FF" w:rsidR="00305592" w:rsidRDefault="00305592" w:rsidP="00707DE3">
      <w:pPr>
        <w:rPr>
          <w:b/>
          <w:sz w:val="28"/>
          <w:szCs w:val="28"/>
        </w:rPr>
      </w:pPr>
    </w:p>
    <w:p w14:paraId="10127143" w14:textId="60EDFCDC" w:rsidR="00305592" w:rsidRPr="00B12A3A" w:rsidRDefault="00305592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50A6388" wp14:editId="124E8806">
            <wp:extent cx="1228725" cy="596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24 at 18.20.15_ef74ba7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9F446B8" w14:textId="77777777" w:rsidR="00042B5B" w:rsidRDefault="00042B5B" w:rsidP="00DF3D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By </w:t>
      </w:r>
      <w:r w:rsidR="00DF3DB0" w:rsidRPr="00DF3DB0">
        <w:rPr>
          <w:b/>
          <w:sz w:val="28"/>
          <w:szCs w:val="28"/>
        </w:rPr>
        <w:t>using histograms in R I can concluded that</w:t>
      </w:r>
    </w:p>
    <w:p w14:paraId="6A13975C" w14:textId="2CBC35B3" w:rsidR="00DF3DB0" w:rsidRPr="00DF3DB0" w:rsidRDefault="00DF3DB0" w:rsidP="00DF3DB0">
      <w:pPr>
        <w:rPr>
          <w:b/>
          <w:sz w:val="28"/>
          <w:szCs w:val="28"/>
        </w:rPr>
      </w:pPr>
      <w:proofErr w:type="spellStart"/>
      <w:r w:rsidRPr="00DF3DB0">
        <w:rPr>
          <w:b/>
          <w:sz w:val="28"/>
          <w:szCs w:val="28"/>
        </w:rPr>
        <w:t>Skewness</w:t>
      </w:r>
      <w:proofErr w:type="spellEnd"/>
      <w:r w:rsidRPr="00DF3DB0">
        <w:rPr>
          <w:b/>
          <w:sz w:val="28"/>
          <w:szCs w:val="28"/>
        </w:rPr>
        <w:t xml:space="preserve"> of car </w:t>
      </w:r>
      <w:proofErr w:type="gramStart"/>
      <w:r w:rsidRPr="00DF3DB0">
        <w:rPr>
          <w:b/>
          <w:sz w:val="28"/>
          <w:szCs w:val="28"/>
        </w:rPr>
        <w:t>spee</w:t>
      </w:r>
      <w:r w:rsidR="00042B5B">
        <w:rPr>
          <w:b/>
          <w:sz w:val="28"/>
          <w:szCs w:val="28"/>
        </w:rPr>
        <w:t>d :</w:t>
      </w:r>
      <w:proofErr w:type="gramEnd"/>
      <w:r w:rsidR="00042B5B">
        <w:rPr>
          <w:b/>
          <w:sz w:val="28"/>
          <w:szCs w:val="28"/>
        </w:rPr>
        <w:t xml:space="preserve"> slight left/negative skewed</w:t>
      </w:r>
    </w:p>
    <w:p w14:paraId="0CA28322" w14:textId="77777777" w:rsidR="00DF3DB0" w:rsidRDefault="00DF3DB0" w:rsidP="00DF3DB0">
      <w:pPr>
        <w:rPr>
          <w:b/>
          <w:sz w:val="28"/>
          <w:szCs w:val="28"/>
        </w:rPr>
      </w:pPr>
      <w:proofErr w:type="spellStart"/>
      <w:r w:rsidRPr="00DF3DB0">
        <w:rPr>
          <w:b/>
          <w:sz w:val="28"/>
          <w:szCs w:val="28"/>
        </w:rPr>
        <w:t>Skewness</w:t>
      </w:r>
      <w:proofErr w:type="spellEnd"/>
      <w:r w:rsidRPr="00DF3DB0">
        <w:rPr>
          <w:b/>
          <w:sz w:val="28"/>
          <w:szCs w:val="28"/>
        </w:rPr>
        <w:t xml:space="preserve"> of car </w:t>
      </w:r>
      <w:proofErr w:type="gramStart"/>
      <w:r w:rsidRPr="00DF3DB0">
        <w:rPr>
          <w:b/>
          <w:sz w:val="28"/>
          <w:szCs w:val="28"/>
        </w:rPr>
        <w:t>distance :</w:t>
      </w:r>
      <w:proofErr w:type="gramEnd"/>
      <w:r w:rsidRPr="00DF3DB0">
        <w:rPr>
          <w:b/>
          <w:sz w:val="28"/>
          <w:szCs w:val="28"/>
        </w:rPr>
        <w:t xml:space="preserve"> right/positive skewed</w:t>
      </w:r>
    </w:p>
    <w:p w14:paraId="4B64F210" w14:textId="79B9600D" w:rsidR="00042B5B" w:rsidRDefault="00042B5B" w:rsidP="00DF3DB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7A6DC5D" wp14:editId="646565AB">
            <wp:extent cx="338137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11-24 at 18.38.19_eb02d0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DE2" w14:textId="4D4A9419" w:rsidR="00042B5B" w:rsidRPr="00DF3DB0" w:rsidRDefault="00042B5B" w:rsidP="00DF3DB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120604B" wp14:editId="1F558556">
            <wp:extent cx="338137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11-24 at 18.40.35_eb205c5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9B" w14:textId="77777777" w:rsidR="00DF3DB0" w:rsidRPr="00DF3DB0" w:rsidRDefault="00DF3DB0" w:rsidP="00DF3DB0">
      <w:pPr>
        <w:rPr>
          <w:b/>
          <w:sz w:val="28"/>
          <w:szCs w:val="28"/>
        </w:rPr>
      </w:pPr>
      <w:r w:rsidRPr="00DF3DB0">
        <w:rPr>
          <w:b/>
          <w:sz w:val="28"/>
          <w:szCs w:val="28"/>
        </w:rPr>
        <w:t xml:space="preserve"> </w:t>
      </w:r>
    </w:p>
    <w:p w14:paraId="6B957521" w14:textId="3B7F095F" w:rsidR="00DF3DB0" w:rsidRDefault="00DF3DB0" w:rsidP="00DF3DB0">
      <w:pPr>
        <w:rPr>
          <w:b/>
          <w:sz w:val="28"/>
          <w:szCs w:val="28"/>
        </w:rPr>
      </w:pPr>
      <w:proofErr w:type="gramStart"/>
      <w:r w:rsidRPr="00DF3DB0">
        <w:rPr>
          <w:b/>
          <w:sz w:val="28"/>
          <w:szCs w:val="28"/>
        </w:rPr>
        <w:t>9.b</w:t>
      </w:r>
      <w:proofErr w:type="gramEnd"/>
      <w:r w:rsidRPr="00DF3DB0">
        <w:rPr>
          <w:b/>
          <w:sz w:val="28"/>
          <w:szCs w:val="28"/>
        </w:rPr>
        <w:t>)</w:t>
      </w:r>
    </w:p>
    <w:p w14:paraId="3E42712F" w14:textId="77777777" w:rsidR="00042B5B" w:rsidRDefault="00042B5B" w:rsidP="00042B5B">
      <w:pPr>
        <w:rPr>
          <w:b/>
          <w:sz w:val="28"/>
          <w:szCs w:val="28"/>
        </w:rPr>
      </w:pPr>
      <w:r w:rsidRPr="00042B5B">
        <w:rPr>
          <w:b/>
          <w:sz w:val="28"/>
          <w:szCs w:val="28"/>
        </w:rPr>
        <w:t>By using histograms in R I can concluded that</w:t>
      </w:r>
    </w:p>
    <w:p w14:paraId="0F4410EA" w14:textId="1BD46A7B" w:rsidR="00042B5B" w:rsidRPr="00042B5B" w:rsidRDefault="00042B5B" w:rsidP="00042B5B">
      <w:pPr>
        <w:rPr>
          <w:b/>
          <w:sz w:val="28"/>
          <w:szCs w:val="28"/>
        </w:rPr>
      </w:pPr>
      <w:proofErr w:type="spellStart"/>
      <w:r w:rsidRPr="00042B5B">
        <w:rPr>
          <w:b/>
          <w:sz w:val="28"/>
          <w:szCs w:val="28"/>
        </w:rPr>
        <w:t>Skewnes</w:t>
      </w:r>
      <w:r>
        <w:rPr>
          <w:b/>
          <w:sz w:val="28"/>
          <w:szCs w:val="28"/>
        </w:rPr>
        <w:t>s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proofErr w:type="gramStart"/>
      <w:r>
        <w:rPr>
          <w:b/>
          <w:sz w:val="28"/>
          <w:szCs w:val="28"/>
        </w:rPr>
        <w:t>sp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right/positive skewed</w:t>
      </w:r>
    </w:p>
    <w:p w14:paraId="2EE8FAFA" w14:textId="414990BD" w:rsidR="00042B5B" w:rsidRDefault="00042B5B" w:rsidP="00042B5B">
      <w:pPr>
        <w:rPr>
          <w:b/>
          <w:sz w:val="28"/>
          <w:szCs w:val="28"/>
        </w:rPr>
      </w:pPr>
      <w:proofErr w:type="spellStart"/>
      <w:r w:rsidRPr="00042B5B">
        <w:rPr>
          <w:b/>
          <w:sz w:val="28"/>
          <w:szCs w:val="28"/>
        </w:rPr>
        <w:t>Skewness</w:t>
      </w:r>
      <w:proofErr w:type="spellEnd"/>
      <w:r w:rsidRPr="00042B5B">
        <w:rPr>
          <w:b/>
          <w:sz w:val="28"/>
          <w:szCs w:val="28"/>
        </w:rPr>
        <w:t xml:space="preserve"> of </w:t>
      </w:r>
      <w:proofErr w:type="gramStart"/>
      <w:r w:rsidRPr="00042B5B">
        <w:rPr>
          <w:b/>
          <w:sz w:val="28"/>
          <w:szCs w:val="28"/>
        </w:rPr>
        <w:t>WT :</w:t>
      </w:r>
      <w:proofErr w:type="gramEnd"/>
      <w:r w:rsidRPr="00042B5B">
        <w:rPr>
          <w:b/>
          <w:sz w:val="28"/>
          <w:szCs w:val="28"/>
        </w:rPr>
        <w:t xml:space="preserve"> slight normal distributed</w:t>
      </w:r>
    </w:p>
    <w:p w14:paraId="3F05C0A2" w14:textId="7390E484" w:rsidR="00042B5B" w:rsidRDefault="00042B5B" w:rsidP="00042B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189B8574" wp14:editId="53D3FA8C">
            <wp:extent cx="5943600" cy="2032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1-24 at 18.44.44_8120e2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07464EBA" w:rsidR="009D6E8A" w:rsidRDefault="00DF3DB0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F46D86A" wp14:editId="71579BD1">
            <wp:extent cx="338137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1-24 at 18.29.35_3d3cdb8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EBE61CE" w14:textId="59444A97" w:rsidR="00DF3DB0" w:rsidRDefault="00DF3DB0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2BEE56A0" wp14:editId="1DD0BAA8">
            <wp:extent cx="33813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1-24 at 18.31.05_9b2a3a3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F452" w14:textId="4901A194" w:rsidR="00305592" w:rsidRDefault="00305592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CF663E8" wp14:editId="5EA07FF5">
            <wp:extent cx="1562100" cy="743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1-24 at 18.22.12_dab5bf8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4CEE584D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2765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3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27652" w:rsidP="00EB6B5E">
      <w:r>
        <w:rPr>
          <w:noProof/>
        </w:rPr>
        <w:pict w14:anchorId="7663A373">
          <v:shape id="_x0000_i1026" type="#_x0000_t75" style="width:231pt;height:232.5pt">
            <v:imagedata r:id="rId14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D21F95B" w14:textId="77777777" w:rsidR="00567F9C" w:rsidRDefault="00567F9C" w:rsidP="00567F9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Pr="00567F9C"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Z1-α.σ</w:t>
      </w:r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</w:t>
      </w:r>
    </w:p>
    <w:p w14:paraId="76E798E3" w14:textId="77777777" w:rsidR="007B64DB" w:rsidRDefault="00567F9C" w:rsidP="00567F9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freedom= 2000-1= 1999</w:t>
      </w:r>
    </w:p>
    <w:p w14:paraId="345A23DF" w14:textId="77777777" w:rsidR="007B64DB" w:rsidRDefault="00567F9C" w:rsidP="00567F9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interval= 94%</w:t>
      </w:r>
    </w:p>
    <w:p w14:paraId="59DDD9F2" w14:textId="77777777" w:rsidR="007B64DB" w:rsidRDefault="007B64DB" w:rsidP="00567F9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(1-σ/2)= 1</w:t>
      </w:r>
      <w:r w:rsidR="00567F9C"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-0.03) =0.97</w:t>
      </w:r>
    </w:p>
    <w:p w14:paraId="06F2B96F" w14:textId="77777777" w:rsidR="007B64DB" w:rsidRDefault="00567F9C" w:rsidP="00567F9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proofErr w:type="gramEnd"/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confidene</w:t>
      </w:r>
      <w:proofErr w:type="spellEnd"/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94% is 1.882</w:t>
      </w:r>
    </w:p>
    <w:p w14:paraId="7DF887E0" w14:textId="77777777" w:rsidR="007B64DB" w:rsidRDefault="00567F9C" w:rsidP="00567F9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98%= 2.33</w:t>
      </w:r>
    </w:p>
    <w:p w14:paraId="61625028" w14:textId="2ACA5DCE" w:rsidR="00567F9C" w:rsidRDefault="00567F9C" w:rsidP="00567F9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67F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</w:t>
      </w:r>
      <w:r w:rsidR="007B64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fidence interval for 96% = 2.05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07D602F" w14:textId="253C3195" w:rsidR="007B64DB" w:rsidRDefault="007B64DB" w:rsidP="007B64D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146E158" wp14:editId="2ADD4113">
            <wp:extent cx="5238750" cy="3114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11-24 at 19.02.10_d205cae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3CFA6475" w14:textId="77777777" w:rsidR="007C7A06" w:rsidRDefault="007C7A06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D4B29A3" w14:textId="6D7858FA" w:rsidR="007C7A06" w:rsidRDefault="007C7A0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7C7A06">
        <w:t xml:space="preserve"> </w:t>
      </w:r>
      <w:r w:rsidRPr="007C7A06">
        <w:rPr>
          <w:sz w:val="28"/>
          <w:szCs w:val="28"/>
        </w:rPr>
        <w:t xml:space="preserve"> normally distributed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04CCE46" w14:textId="616BF5BA" w:rsidR="00447F3B" w:rsidRDefault="00447F3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positive /right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4AF98C15" w14:textId="391FBD85" w:rsidR="00447F3B" w:rsidRDefault="00447F3B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negative/last </w:t>
      </w:r>
      <w:proofErr w:type="spellStart"/>
      <w:r>
        <w:rPr>
          <w:sz w:val="28"/>
          <w:szCs w:val="28"/>
        </w:rPr>
        <w:t>skewnwss</w:t>
      </w:r>
      <w:proofErr w:type="spellEnd"/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1B678CD" w14:textId="1AE397FF" w:rsidR="00447F3B" w:rsidRDefault="00447F3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higher </w:t>
      </w:r>
      <w:proofErr w:type="spellStart"/>
      <w:r>
        <w:rPr>
          <w:sz w:val="28"/>
          <w:szCs w:val="28"/>
        </w:rPr>
        <w:t>peakedness</w:t>
      </w:r>
      <w:proofErr w:type="spellEnd"/>
      <w:r>
        <w:rPr>
          <w:sz w:val="28"/>
          <w:szCs w:val="28"/>
        </w:rPr>
        <w:t xml:space="preserve"> and lower tail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84ABF7F" w14:textId="341902BE" w:rsidR="00447F3B" w:rsidRDefault="00447F3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lower </w:t>
      </w:r>
      <w:proofErr w:type="spellStart"/>
      <w:r>
        <w:rPr>
          <w:sz w:val="28"/>
          <w:szCs w:val="28"/>
        </w:rPr>
        <w:t>peakedness</w:t>
      </w:r>
      <w:proofErr w:type="spellEnd"/>
      <w:r>
        <w:rPr>
          <w:sz w:val="28"/>
          <w:szCs w:val="28"/>
        </w:rPr>
        <w:t xml:space="preserve"> and higher tail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2765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6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E8AF662" w14:textId="1FAD374C" w:rsidR="00447F3B" w:rsidRDefault="00447F3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median &gt;mean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left skew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532F2B8F" w14:textId="2566F61F" w:rsidR="00447F3B" w:rsidRDefault="00447F3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left skew</w:t>
      </w:r>
    </w:p>
    <w:p w14:paraId="79FCB78F" w14:textId="77777777" w:rsidR="00447F3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CDA86D5" w:rsidR="00C57628" w:rsidRDefault="00447F3B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(q3-q1)=18-10=8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2765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7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673819B" w14:textId="2661C63E" w:rsidR="00447F3B" w:rsidRDefault="00447F3B" w:rsidP="00447F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447F3B">
        <w:rPr>
          <w:sz w:val="28"/>
          <w:szCs w:val="28"/>
        </w:rPr>
        <w:t xml:space="preserve"> both the boxplots approximately normally distributed and the median </w:t>
      </w:r>
      <w:proofErr w:type="spellStart"/>
      <w:r w:rsidRPr="00447F3B">
        <w:rPr>
          <w:sz w:val="28"/>
          <w:szCs w:val="28"/>
        </w:rPr>
        <w:t>ofboth</w:t>
      </w:r>
      <w:proofErr w:type="spellEnd"/>
      <w:r w:rsidRPr="00447F3B">
        <w:rPr>
          <w:sz w:val="28"/>
          <w:szCs w:val="28"/>
        </w:rPr>
        <w:t xml:space="preserve"> box plots are same point (i.e.262.5)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6A5983FF" w14:textId="33632361" w:rsidR="00C87883" w:rsidRDefault="00C87883" w:rsidP="007A3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12E54A61" w14:textId="05B420C3" w:rsidR="007A3B9F" w:rsidRPr="00EF70C9" w:rsidRDefault="00C87883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CAB748A" wp14:editId="1D324DB9">
            <wp:extent cx="5000625" cy="2895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11-24 at 19.31.04_1b589ed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D020AC8" w14:textId="52F69B51" w:rsidR="00C87883" w:rsidRPr="00EF70C9" w:rsidRDefault="00C87883" w:rsidP="0072445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7BC02CE9" w14:textId="77549C75" w:rsidR="007A3B9F" w:rsidRPr="00EF70C9" w:rsidRDefault="00C87883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6A69AC7" wp14:editId="0A7C1501">
            <wp:extent cx="4276725" cy="7028054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3-11-24 at 19.31.20_aa97a6d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233" cy="70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4032041" w14:textId="30C4F790" w:rsidR="00C87883" w:rsidRDefault="00C87883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</w:t>
      </w:r>
    </w:p>
    <w:p w14:paraId="0F5A1E24" w14:textId="16D646DE" w:rsidR="00C87883" w:rsidRDefault="00C8788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 plots</w:t>
      </w:r>
    </w:p>
    <w:p w14:paraId="0182ED4D" w14:textId="2788566A" w:rsidR="00C87883" w:rsidRDefault="00C8788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3467D5DC" wp14:editId="674B881E">
            <wp:extent cx="5943600" cy="2447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3-11-24 at 19.33.12_96705b69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12142" r="-321" b="64134"/>
                    <a:stretch/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E9813" w14:textId="1669E432" w:rsidR="004859A5" w:rsidRDefault="004859A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plots</w:t>
      </w:r>
    </w:p>
    <w:p w14:paraId="1C6CD667" w14:textId="51F464DD" w:rsidR="004859A5" w:rsidRPr="00EF70C9" w:rsidRDefault="004859A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7CE5112" wp14:editId="571CF76B">
            <wp:extent cx="5943600" cy="3298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3-11-24 at 19.33.12_96705b69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05"/>
                    <a:stretch/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D4CAA27" w14:textId="4B1F00F7" w:rsidR="004859A5" w:rsidRDefault="004859A5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14:paraId="237A8249" w14:textId="0BAE9095" w:rsidR="004859A5" w:rsidRDefault="004859A5" w:rsidP="004859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</w:t>
      </w:r>
      <w:r w:rsidRPr="004859A5">
        <w:rPr>
          <w:sz w:val="28"/>
          <w:szCs w:val="28"/>
        </w:rPr>
        <w:t>score of 90% confidence interval is 1.65</w:t>
      </w:r>
    </w:p>
    <w:p w14:paraId="76EA0AD5" w14:textId="77777777" w:rsidR="004859A5" w:rsidRDefault="004859A5" w:rsidP="004859A5">
      <w:pPr>
        <w:pStyle w:val="ListParagraph"/>
        <w:rPr>
          <w:sz w:val="28"/>
          <w:szCs w:val="28"/>
        </w:rPr>
      </w:pPr>
      <w:r w:rsidRPr="004859A5">
        <w:rPr>
          <w:sz w:val="28"/>
          <w:szCs w:val="28"/>
        </w:rPr>
        <w:t>Z score of 94% confidence interval is 1.55</w:t>
      </w:r>
    </w:p>
    <w:p w14:paraId="09FA8AB6" w14:textId="77777777" w:rsidR="004859A5" w:rsidRPr="004859A5" w:rsidRDefault="004859A5" w:rsidP="004859A5">
      <w:pPr>
        <w:pStyle w:val="ListParagraph"/>
        <w:rPr>
          <w:sz w:val="28"/>
          <w:szCs w:val="28"/>
        </w:rPr>
      </w:pPr>
      <w:r w:rsidRPr="004859A5">
        <w:rPr>
          <w:sz w:val="28"/>
          <w:szCs w:val="28"/>
        </w:rPr>
        <w:t>Z score of 60% confidence interval is 0.85</w:t>
      </w:r>
    </w:p>
    <w:p w14:paraId="3DAD86FD" w14:textId="535DCC3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C408595" w14:textId="0C79F2A0" w:rsidR="004859A5" w:rsidRDefault="004859A5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49E4283F" w14:textId="77777777" w:rsidR="004859A5" w:rsidRPr="004859A5" w:rsidRDefault="004859A5" w:rsidP="004859A5">
      <w:pPr>
        <w:pStyle w:val="ListParagraph"/>
        <w:rPr>
          <w:sz w:val="28"/>
          <w:szCs w:val="28"/>
        </w:rPr>
      </w:pPr>
      <w:r w:rsidRPr="004859A5">
        <w:rPr>
          <w:sz w:val="28"/>
          <w:szCs w:val="28"/>
        </w:rPr>
        <w:t>For 95%= 1.96</w:t>
      </w:r>
    </w:p>
    <w:p w14:paraId="50E8DF3D" w14:textId="77777777" w:rsidR="004859A5" w:rsidRPr="004859A5" w:rsidRDefault="004859A5" w:rsidP="004859A5">
      <w:pPr>
        <w:pStyle w:val="ListParagraph"/>
        <w:rPr>
          <w:sz w:val="28"/>
          <w:szCs w:val="28"/>
        </w:rPr>
      </w:pPr>
      <w:r w:rsidRPr="004859A5">
        <w:rPr>
          <w:sz w:val="28"/>
          <w:szCs w:val="28"/>
        </w:rPr>
        <w:t xml:space="preserve"> </w:t>
      </w:r>
    </w:p>
    <w:p w14:paraId="10C905A6" w14:textId="77777777" w:rsidR="004859A5" w:rsidRPr="004859A5" w:rsidRDefault="004859A5" w:rsidP="004859A5">
      <w:pPr>
        <w:pStyle w:val="ListParagraph"/>
        <w:rPr>
          <w:sz w:val="28"/>
          <w:szCs w:val="28"/>
        </w:rPr>
      </w:pPr>
      <w:r w:rsidRPr="004859A5">
        <w:rPr>
          <w:sz w:val="28"/>
          <w:szCs w:val="28"/>
        </w:rPr>
        <w:t>For 96%= 2.5</w:t>
      </w:r>
    </w:p>
    <w:p w14:paraId="0AEA66A8" w14:textId="77777777" w:rsidR="004859A5" w:rsidRPr="004859A5" w:rsidRDefault="004859A5" w:rsidP="004859A5">
      <w:pPr>
        <w:pStyle w:val="ListParagraph"/>
        <w:rPr>
          <w:sz w:val="28"/>
          <w:szCs w:val="28"/>
        </w:rPr>
      </w:pPr>
      <w:r w:rsidRPr="004859A5">
        <w:rPr>
          <w:sz w:val="28"/>
          <w:szCs w:val="28"/>
        </w:rPr>
        <w:t xml:space="preserve"> </w:t>
      </w:r>
    </w:p>
    <w:p w14:paraId="5D70FB18" w14:textId="77777777" w:rsidR="004859A5" w:rsidRPr="00EF70C9" w:rsidRDefault="004859A5" w:rsidP="004859A5">
      <w:pPr>
        <w:pStyle w:val="ListParagraph"/>
        <w:rPr>
          <w:sz w:val="28"/>
          <w:szCs w:val="28"/>
        </w:rPr>
      </w:pPr>
      <w:r w:rsidRPr="004859A5">
        <w:rPr>
          <w:sz w:val="28"/>
          <w:szCs w:val="28"/>
        </w:rPr>
        <w:t>For 99% = 2.47</w:t>
      </w:r>
    </w:p>
    <w:p w14:paraId="3D5D932E" w14:textId="77777777" w:rsidR="004859A5" w:rsidRDefault="004859A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BABB6D5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Pr="003F3815">
        <w:t xml:space="preserve"> </w:t>
      </w:r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mu=270</w:t>
      </w:r>
    </w:p>
    <w:p w14:paraId="067F2746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752ED288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</w:p>
    <w:p w14:paraId="274161D8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sigma=</w:t>
      </w:r>
      <w:proofErr w:type="gram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</w:p>
    <w:p w14:paraId="2297F99D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z=x-mu/sigma=260-270/90=-0.11</w:t>
      </w:r>
    </w:p>
    <w:p w14:paraId="7B606282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pnorm</w:t>
      </w:r>
      <w:proofErr w:type="spell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-0.11)=0.4562</w:t>
      </w:r>
    </w:p>
    <w:p w14:paraId="6C781730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p=45%</w:t>
      </w:r>
    </w:p>
    <w:p w14:paraId="69320D7F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T=x-mu/s/</w:t>
      </w:r>
      <w:proofErr w:type="spellStart"/>
      <w:proofErr w:type="gramStart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14:paraId="75B81970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=260-270/90/</w:t>
      </w:r>
      <w:proofErr w:type="spellStart"/>
      <w:proofErr w:type="gramStart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18)=-0.4714</w:t>
      </w:r>
    </w:p>
    <w:p w14:paraId="5F6F2879" w14:textId="7777777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Pt</w:t>
      </w:r>
      <w:proofErr w:type="spell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-(0.4714, 17</w:t>
      </w:r>
      <w:proofErr w:type="gramStart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proofErr w:type="gramEnd"/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</w:t>
      </w:r>
    </w:p>
    <w:p w14:paraId="5071139F" w14:textId="46709567" w:rsidR="003F3815" w:rsidRDefault="003F38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F38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P=32%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0FFA"/>
    <w:rsid w:val="00022704"/>
    <w:rsid w:val="00042B5B"/>
    <w:rsid w:val="00083863"/>
    <w:rsid w:val="000B36AF"/>
    <w:rsid w:val="000B417C"/>
    <w:rsid w:val="000D69F4"/>
    <w:rsid w:val="000F2D83"/>
    <w:rsid w:val="001633E5"/>
    <w:rsid w:val="001864D6"/>
    <w:rsid w:val="00190F7C"/>
    <w:rsid w:val="002078BC"/>
    <w:rsid w:val="00213A15"/>
    <w:rsid w:val="00257D28"/>
    <w:rsid w:val="00266B62"/>
    <w:rsid w:val="002818A0"/>
    <w:rsid w:val="0028213D"/>
    <w:rsid w:val="00293532"/>
    <w:rsid w:val="002A6694"/>
    <w:rsid w:val="002E0863"/>
    <w:rsid w:val="002E78B5"/>
    <w:rsid w:val="00302B26"/>
    <w:rsid w:val="00305592"/>
    <w:rsid w:val="00360870"/>
    <w:rsid w:val="00396AEA"/>
    <w:rsid w:val="003A03BA"/>
    <w:rsid w:val="003B01D0"/>
    <w:rsid w:val="003C7B7A"/>
    <w:rsid w:val="003F354C"/>
    <w:rsid w:val="003F3815"/>
    <w:rsid w:val="00437040"/>
    <w:rsid w:val="00447F3B"/>
    <w:rsid w:val="004859A5"/>
    <w:rsid w:val="00494A7E"/>
    <w:rsid w:val="004D09A1"/>
    <w:rsid w:val="00520167"/>
    <w:rsid w:val="005438FD"/>
    <w:rsid w:val="00567F9C"/>
    <w:rsid w:val="005D1DBF"/>
    <w:rsid w:val="005E36B7"/>
    <w:rsid w:val="006432DB"/>
    <w:rsid w:val="0066364B"/>
    <w:rsid w:val="006723AD"/>
    <w:rsid w:val="006953A0"/>
    <w:rsid w:val="006D7AA1"/>
    <w:rsid w:val="006E0002"/>
    <w:rsid w:val="006E0ED4"/>
    <w:rsid w:val="00706CEB"/>
    <w:rsid w:val="00707DE3"/>
    <w:rsid w:val="00724454"/>
    <w:rsid w:val="007273CD"/>
    <w:rsid w:val="007300FB"/>
    <w:rsid w:val="00786F22"/>
    <w:rsid w:val="007A3B9F"/>
    <w:rsid w:val="007B64DB"/>
    <w:rsid w:val="007B7F44"/>
    <w:rsid w:val="007C7A06"/>
    <w:rsid w:val="008B2CB7"/>
    <w:rsid w:val="009043E8"/>
    <w:rsid w:val="00923E3B"/>
    <w:rsid w:val="009674AF"/>
    <w:rsid w:val="00990162"/>
    <w:rsid w:val="009D6E8A"/>
    <w:rsid w:val="00A50B04"/>
    <w:rsid w:val="00AA44EF"/>
    <w:rsid w:val="00AA646E"/>
    <w:rsid w:val="00AB0E5D"/>
    <w:rsid w:val="00B22C7F"/>
    <w:rsid w:val="00BB68E7"/>
    <w:rsid w:val="00BC5748"/>
    <w:rsid w:val="00BD42AC"/>
    <w:rsid w:val="00BE6CBD"/>
    <w:rsid w:val="00BF683B"/>
    <w:rsid w:val="00C41684"/>
    <w:rsid w:val="00C50D38"/>
    <w:rsid w:val="00C57628"/>
    <w:rsid w:val="00C700CD"/>
    <w:rsid w:val="00C76165"/>
    <w:rsid w:val="00C87883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F3DB0"/>
    <w:rsid w:val="00E27652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AA6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6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A646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A64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46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A646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A64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</cp:revision>
  <dcterms:created xsi:type="dcterms:W3CDTF">2023-11-24T14:26:00Z</dcterms:created>
  <dcterms:modified xsi:type="dcterms:W3CDTF">2023-11-24T14:26:00Z</dcterms:modified>
</cp:coreProperties>
</file>