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8F04" w14:textId="14F1F849" w:rsidR="00A21A72" w:rsidRPr="00A21A72" w:rsidRDefault="00A21A72" w:rsidP="00A21A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21A72">
        <w:rPr>
          <w:rFonts w:ascii="Times New Roman" w:hAnsi="Times New Roman" w:cs="Times New Roman"/>
          <w:b/>
          <w:bCs/>
          <w:sz w:val="32"/>
          <w:szCs w:val="32"/>
        </w:rPr>
        <w:t>Before Data Modeling:</w:t>
      </w:r>
    </w:p>
    <w:p w14:paraId="2A43DFC9" w14:textId="0C5BAB00" w:rsidR="00A21A72" w:rsidRDefault="00A21A72" w:rsidP="00A21A72">
      <w:r w:rsidRPr="00A21A72">
        <w:rPr>
          <w:noProof/>
        </w:rPr>
        <w:drawing>
          <wp:inline distT="0" distB="0" distL="0" distR="0" wp14:anchorId="7CF57ADC" wp14:editId="611012ED">
            <wp:extent cx="5943600" cy="3343275"/>
            <wp:effectExtent l="0" t="0" r="8890" b="0"/>
            <wp:docPr id="134529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37677" w14:textId="77777777" w:rsidR="00A21A72" w:rsidRDefault="00A21A72" w:rsidP="00A21A72"/>
    <w:p w14:paraId="6FD49675" w14:textId="344CDF5F" w:rsidR="00A21A72" w:rsidRPr="00A21A72" w:rsidRDefault="00A21A72" w:rsidP="00A21A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After</w:t>
      </w:r>
      <w:r w:rsidRPr="00A21A72">
        <w:rPr>
          <w:rFonts w:ascii="Times New Roman" w:hAnsi="Times New Roman" w:cs="Times New Roman"/>
          <w:b/>
          <w:bCs/>
          <w:sz w:val="32"/>
          <w:szCs w:val="32"/>
        </w:rPr>
        <w:t xml:space="preserve"> Data Modeling:</w:t>
      </w:r>
    </w:p>
    <w:p w14:paraId="74B3E28C" w14:textId="77777777" w:rsidR="00A21A72" w:rsidRPr="00A21A72" w:rsidRDefault="00A21A72" w:rsidP="00A21A72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EFD2D0F" w14:textId="03BF442C" w:rsidR="00A21A72" w:rsidRPr="00A21A72" w:rsidRDefault="00A21A72" w:rsidP="00A21A72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9AD392D" wp14:editId="47569E9F">
            <wp:extent cx="5807122" cy="3343275"/>
            <wp:effectExtent l="0" t="0" r="3175" b="0"/>
            <wp:docPr id="1729259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083" cy="335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1A72" w:rsidRPr="00A21A72" w:rsidSect="00A21A7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E0DF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6C17102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090417515">
    <w:abstractNumId w:val="1"/>
  </w:num>
  <w:num w:numId="2" w16cid:durableId="99294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72"/>
    <w:rsid w:val="00191E26"/>
    <w:rsid w:val="004D5A11"/>
    <w:rsid w:val="006416EE"/>
    <w:rsid w:val="00A21A72"/>
    <w:rsid w:val="00B4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93D4"/>
  <w15:chartTrackingRefBased/>
  <w15:docId w15:val="{C9B8D323-A450-4C85-A015-4C0F660A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Urmila Pol</dc:creator>
  <cp:keywords/>
  <dc:description/>
  <cp:lastModifiedBy>Urmila Pol</cp:lastModifiedBy>
  <cp:revision>1</cp:revision>
  <dcterms:created xsi:type="dcterms:W3CDTF">2026-01-19T14:06:00Z</dcterms:created>
  <dcterms:modified xsi:type="dcterms:W3CDTF">2026-01-19T14:16:00Z</dcterms:modified>
</cp:coreProperties>
</file>