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Steps for executing character driver along with user space program: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u w:val="single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u w:val="single"/>
          <w:lang w:val="en-US"/>
        </w:rPr>
        <w:t>Steps: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Compilation of driver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: for compilation we need to follow below steps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Create Makefile (check “Makefile” from attach document)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To compile use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make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command (once you run this cmd you will see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.ko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files.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Insert/load module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: To insert the module use below command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sudo insmod  my_char_driver.ko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Once insert the module we can check module successfully load or not using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lsmod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command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Kernel logs: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after inserting the module we can see kernel logs using below commands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dmesg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Now you can see kernel log / printk statement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Compilation of user space code: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To compile the code use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cc user_space_code.c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command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After compilation it will create executable file name as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a.out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Run user space program: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After creating a executable file, run the program using below command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sudo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./a.out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During execution parallelly we can check kernel log using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dmesg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commnd 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After execution we can remove/unload module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Remove/Unload module: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To remove the module use below command 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Sudo rmmod my_char_driver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After removing the module, we can check kernel log using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 xml:space="preserve"> dmesg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command.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we can check module successfully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>un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load or not using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lang w:val="en-US"/>
        </w:rPr>
        <w:t>lsmod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 command.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cstheme="majorHAnsi" w:ascii="Calibri Light" w:hAnsi="Calibri Light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cstheme="majorHAnsi" w:ascii="Calibri Light" w:hAnsi="Calibri Light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Calibri Light" w:hAnsi="Calibri Light" w:cs="Calibri Light" w:asciiTheme="majorHAnsi" w:cstheme="majorHAnsi" w:hAnsiTheme="majorHAnsi"/>
          <w:sz w:val="24"/>
          <w:szCs w:val="24"/>
          <w:lang w:val="en-US"/>
        </w:rPr>
      </w:pPr>
      <w:r>
        <w:rPr>
          <w:rFonts w:cs="Calibri Light" w:cstheme="majorHAnsi" w:ascii="Calibri Light" w:hAnsi="Calibri Light"/>
          <w:sz w:val="24"/>
          <w:szCs w:val="24"/>
          <w:lang w:val="en-US"/>
        </w:rPr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7" w:hanging="360"/>
      </w:pPr>
      <w:rPr>
        <w:sz w:val="24"/>
        <w:b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42b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  <Pages>1</Pages>
  <Words>207</Words>
  <Characters>1038</Characters>
  <CharactersWithSpaces>1214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2023-04-03T09:10:00Z</dcterms:created>
  <dc:creator>Aishwarya Deshmane</dc:creator>
  <dc:description/>
  <dc:language>en-IN</dc:language>
  <cp:lastModifiedBy/>
  <dcterms:modified xsi:type="dcterms:W3CDTF">2023-04-03T15:36:42Z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