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285" w:rsidRDefault="001E593A">
      <w:r>
        <w:rPr>
          <w:noProof/>
          <w:lang w:eastAsia="en-IN" w:bidi="ml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05.75pt;margin-top:227.35pt;width:152.45pt;height:37.4pt;z-index:251665408">
            <v:textbox>
              <w:txbxContent>
                <w:p w:rsidR="001E593A" w:rsidRPr="001E593A" w:rsidRDefault="001E593A" w:rsidP="001E593A">
                  <w:pPr>
                    <w:ind w:firstLine="720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1E593A">
                    <w:rPr>
                      <w:rFonts w:ascii="Times New Roman" w:hAnsi="Times New Roman" w:cs="Times New Roman"/>
                      <w:sz w:val="36"/>
                      <w:szCs w:val="36"/>
                    </w:rPr>
                    <w:t>SAVE</w:t>
                  </w:r>
                </w:p>
              </w:txbxContent>
            </v:textbox>
          </v:shape>
        </w:pict>
      </w:r>
      <w:r>
        <w:rPr>
          <w:noProof/>
          <w:lang w:eastAsia="en-IN" w:bidi="ml-IN"/>
        </w:rPr>
        <w:pict>
          <v:shape id="_x0000_s1035" type="#_x0000_t202" style="position:absolute;margin-left:121.55pt;margin-top:227.35pt;width:134.65pt;height:37.4pt;z-index:251664384">
            <v:textbox>
              <w:txbxContent>
                <w:p w:rsidR="001E593A" w:rsidRPr="001E593A" w:rsidRDefault="001E593A" w:rsidP="001E593A">
                  <w:pPr>
                    <w:ind w:firstLine="720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1E593A">
                    <w:rPr>
                      <w:rFonts w:ascii="Times New Roman" w:hAnsi="Times New Roman" w:cs="Times New Roman"/>
                      <w:sz w:val="36"/>
                      <w:szCs w:val="36"/>
                    </w:rPr>
                    <w:t>EDIT</w:t>
                  </w:r>
                </w:p>
              </w:txbxContent>
            </v:textbox>
          </v:shape>
        </w:pict>
      </w:r>
      <w:r>
        <w:rPr>
          <w:noProof/>
          <w:lang w:eastAsia="en-IN" w:bidi="ml-IN"/>
        </w:rPr>
        <w:pict>
          <v:rect id="_x0000_s1034" style="position:absolute;margin-left:305.75pt;margin-top:152.55pt;width:167.4pt;height:19.65pt;z-index:251663360"/>
        </w:pict>
      </w:r>
      <w:r>
        <w:rPr>
          <w:noProof/>
          <w:lang w:eastAsia="en-IN" w:bidi="ml-IN"/>
        </w:rPr>
        <w:pict>
          <v:rect id="_x0000_s1033" style="position:absolute;margin-left:305.75pt;margin-top:123.55pt;width:167.4pt;height:20.6pt;z-index:251662336"/>
        </w:pict>
      </w:r>
      <w:r>
        <w:rPr>
          <w:noProof/>
          <w:lang w:eastAsia="en-IN" w:bidi="ml-IN"/>
        </w:rPr>
        <w:pict>
          <v:rect id="_x0000_s1032" style="position:absolute;margin-left:305.75pt;margin-top:89pt;width:167.4pt;height:25.25pt;z-index:251661312"/>
        </w:pict>
      </w:r>
      <w:r>
        <w:rPr>
          <w:noProof/>
          <w:lang w:eastAsia="en-IN" w:bidi="ml-IN"/>
        </w:rPr>
        <w:pict>
          <v:rect id="_x0000_s1030" style="position:absolute;margin-left:305.75pt;margin-top:32.85pt;width:167.4pt;height:18.7pt;z-index:251659264"/>
        </w:pict>
      </w:r>
      <w:r>
        <w:rPr>
          <w:noProof/>
          <w:lang w:eastAsia="en-IN" w:bidi="ml-IN"/>
        </w:rPr>
        <w:pict>
          <v:rect id="_x0000_s1031" style="position:absolute;margin-left:305.75pt;margin-top:59.05pt;width:167.4pt;height:23.4pt;z-index:251660288"/>
        </w:pict>
      </w:r>
      <w:r w:rsidR="00424519">
        <w:rPr>
          <w:noProof/>
          <w:lang w:eastAsia="en-IN" w:bidi="ml-IN"/>
        </w:rPr>
        <w:pict>
          <v:group id="_x0000_s1027" style="position:absolute;margin-left:-62.25pt;margin-top:7.9pt;width:573pt;height:683.25pt;z-index:251658240" coordorigin="195,225" coordsize="11460,13665">
            <v:shape id="_x0000_s1028" type="#_x0000_t202" style="position:absolute;left:195;top:225;width:11460;height:13665;mso-width-relative:margin;mso-height-relative:margin" strokeweight="3pt">
              <v:textbox>
                <w:txbxContent>
                  <w:p w:rsidR="00424519" w:rsidRDefault="00424519" w:rsidP="00424519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PROFILE</w:t>
                    </w:r>
                    <w:r w:rsidR="001E593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="001E593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="001E593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="001E593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</w:p>
                  <w:p w:rsidR="00424519" w:rsidRDefault="00424519" w:rsidP="00424519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MEMBERS</w:t>
                    </w:r>
                    <w:r w:rsidR="001E593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="001E593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="001E593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="001E593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="001E593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  <w:t>NAME</w:t>
                    </w:r>
                  </w:p>
                  <w:p w:rsidR="00424519" w:rsidRDefault="00424519" w:rsidP="00424519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HELTH CARE</w:t>
                    </w:r>
                    <w:r w:rsidR="001E593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="001E593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="001E593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="001E593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  <w:t>HOUSE NAME</w:t>
                    </w:r>
                  </w:p>
                  <w:p w:rsidR="00424519" w:rsidRPr="001E593A" w:rsidRDefault="00424519" w:rsidP="00424519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Pr="00E821D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MEDICAL CAMP</w:t>
                    </w:r>
                    <w:r w:rsidR="001E593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="001E593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="001E593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="001E593A" w:rsidRPr="001E593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AGE</w:t>
                    </w:r>
                  </w:p>
                  <w:p w:rsidR="00424519" w:rsidRPr="001E593A" w:rsidRDefault="00424519" w:rsidP="00424519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E821D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APPOINMENTS</w:t>
                    </w:r>
                    <w:r w:rsidR="001E593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="001E593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="001E593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="001E593A" w:rsidRPr="001E593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BLOOD GROUP</w:t>
                    </w:r>
                  </w:p>
                  <w:p w:rsidR="00424519" w:rsidRDefault="00424519" w:rsidP="00424519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CLEANING</w:t>
                    </w:r>
                    <w:r w:rsidR="001E593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="001E593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="001E593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="001E593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="001E593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  <w:t>HOUSE NUMBER</w:t>
                    </w:r>
                  </w:p>
                  <w:p w:rsidR="00424519" w:rsidRDefault="00424519" w:rsidP="00424519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AGRICULTURE</w:t>
                    </w:r>
                    <w:r w:rsidR="001E593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="001E593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="001E593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="001E593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</w:p>
                  <w:p w:rsidR="00424519" w:rsidRDefault="00424519" w:rsidP="00424519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TRAININIGS</w:t>
                    </w:r>
                  </w:p>
                  <w:p w:rsidR="00424519" w:rsidRDefault="00424519" w:rsidP="00424519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CREATIVE CORNER</w:t>
                    </w:r>
                  </w:p>
                  <w:p w:rsidR="00424519" w:rsidRDefault="00424519" w:rsidP="00424519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LIBRARY</w:t>
                    </w:r>
                  </w:p>
                  <w:p w:rsidR="00424519" w:rsidRDefault="00424519" w:rsidP="00424519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NEWS</w:t>
                    </w:r>
                  </w:p>
                  <w:p w:rsidR="00424519" w:rsidRDefault="00424519" w:rsidP="00424519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COMPLAINTS</w:t>
                    </w:r>
                  </w:p>
                  <w:p w:rsidR="00424519" w:rsidRDefault="00424519" w:rsidP="00424519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PAYMENTS</w:t>
                    </w:r>
                  </w:p>
                  <w:p w:rsidR="00424519" w:rsidRDefault="00424519" w:rsidP="00424519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REPORTS</w:t>
                    </w:r>
                  </w:p>
                  <w:p w:rsidR="00424519" w:rsidRDefault="00424519" w:rsidP="00424519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LOGOUT</w:t>
                    </w:r>
                  </w:p>
                  <w:p w:rsidR="00424519" w:rsidRPr="005B779A" w:rsidRDefault="00424519" w:rsidP="00424519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3465;top:225;width:1;height:13665" o:connectortype="straight" strokeweight="3pt"/>
          </v:group>
        </w:pict>
      </w:r>
    </w:p>
    <w:sectPr w:rsidR="00F30285" w:rsidSect="00F3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424519"/>
    <w:rsid w:val="001E593A"/>
    <w:rsid w:val="002B2592"/>
    <w:rsid w:val="0032656A"/>
    <w:rsid w:val="00424519"/>
    <w:rsid w:val="004B7DAF"/>
    <w:rsid w:val="006369A4"/>
    <w:rsid w:val="00A877FA"/>
    <w:rsid w:val="00B9515D"/>
    <w:rsid w:val="00BC6E0E"/>
    <w:rsid w:val="00F30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2018-01-15T15:29:00Z</dcterms:created>
  <dcterms:modified xsi:type="dcterms:W3CDTF">2018-01-15T15:34:00Z</dcterms:modified>
</cp:coreProperties>
</file>