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85" w:rsidRDefault="00D76CB3">
      <w:r>
        <w:rPr>
          <w:noProof/>
          <w:lang w:eastAsia="en-IN" w:bidi="ml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03.75pt;margin-top:251.4pt;width:117.75pt;height:28.5pt;z-index:251668480">
            <v:textbox>
              <w:txbxContent>
                <w:p w:rsidR="00D76CB3" w:rsidRPr="00D76CB3" w:rsidRDefault="00D76CB3" w:rsidP="00D76CB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</w:t>
                  </w:r>
                  <w:r w:rsidRPr="00D76CB3">
                    <w:rPr>
                      <w:rFonts w:ascii="Times New Roman" w:hAnsi="Times New Roman" w:cs="Times New Roman"/>
                      <w:sz w:val="28"/>
                      <w:szCs w:val="28"/>
                    </w:rPr>
                    <w:t>CANCEL</w:t>
                  </w:r>
                </w:p>
              </w:txbxContent>
            </v:textbox>
          </v:shape>
        </w:pict>
      </w:r>
      <w:r>
        <w:rPr>
          <w:noProof/>
          <w:lang w:eastAsia="en-IN" w:bidi="ml-IN"/>
        </w:rPr>
        <w:pict>
          <v:shape id="_x0000_s1038" type="#_x0000_t202" style="position:absolute;margin-left:167.25pt;margin-top:251.4pt;width:108pt;height:28.5pt;z-index:251667456">
            <v:textbox>
              <w:txbxContent>
                <w:p w:rsidR="00D76CB3" w:rsidRPr="00D76CB3" w:rsidRDefault="00D76CB3" w:rsidP="00D76CB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D76CB3">
                    <w:rPr>
                      <w:rFonts w:ascii="Times New Roman" w:hAnsi="Times New Roman" w:cs="Times New Roman"/>
                      <w:sz w:val="28"/>
                      <w:szCs w:val="28"/>
                    </w:rPr>
                    <w:t>SUBMIT</w:t>
                  </w:r>
                </w:p>
              </w:txbxContent>
            </v:textbox>
          </v:shape>
        </w:pict>
      </w:r>
      <w:r>
        <w:rPr>
          <w:noProof/>
          <w:lang w:eastAsia="en-IN" w:bidi="ml-IN"/>
        </w:rPr>
        <w:pict>
          <v:shape id="_x0000_s1037" type="#_x0000_t202" style="position:absolute;margin-left:259.5pt;margin-top:192.9pt;width:154.5pt;height:18pt;z-index:251666432">
            <v:textbox>
              <w:txbxContent>
                <w:p w:rsidR="00D76CB3" w:rsidRPr="00D76CB3" w:rsidRDefault="00D76CB3" w:rsidP="00D76CB3">
                  <w:pPr>
                    <w:ind w:firstLine="720"/>
                    <w:rPr>
                      <w:rFonts w:ascii="Times New Roman" w:hAnsi="Times New Roman" w:cs="Times New Roman"/>
                    </w:rPr>
                  </w:pPr>
                  <w:r w:rsidRPr="00D76CB3">
                    <w:rPr>
                      <w:rFonts w:ascii="Times New Roman" w:hAnsi="Times New Roman" w:cs="Times New Roman"/>
                    </w:rPr>
                    <w:t>UPLOAD FILE</w:t>
                  </w:r>
                </w:p>
              </w:txbxContent>
            </v:textbox>
          </v:shape>
        </w:pict>
      </w:r>
      <w:r>
        <w:rPr>
          <w:noProof/>
          <w:lang w:eastAsia="en-IN" w:bidi="ml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6" type="#_x0000_t67" style="position:absolute;margin-left:399pt;margin-top:116.4pt;width:7.15pt;height:11.25pt;z-index:251665408">
            <v:textbox style="layout-flow:vertical-ideographic"/>
          </v:shape>
        </w:pict>
      </w:r>
      <w:r>
        <w:rPr>
          <w:noProof/>
          <w:lang w:eastAsia="en-IN" w:bidi="ml-IN"/>
        </w:rPr>
        <w:pict>
          <v:shape id="_x0000_s1035" type="#_x0000_t67" style="position:absolute;margin-left:399pt;margin-top:90.15pt;width:7.15pt;height:12.75pt;z-index:251664384">
            <v:textbox style="layout-flow:vertical-ideographic"/>
          </v:shape>
        </w:pict>
      </w:r>
      <w:r>
        <w:rPr>
          <w:noProof/>
          <w:lang w:eastAsia="en-IN" w:bidi="ml-IN"/>
        </w:rPr>
        <w:pict>
          <v:rect id="_x0000_s1033" style="position:absolute;margin-left:259.5pt;margin-top:167.4pt;width:154.5pt;height:18.75pt;z-index:251663360"/>
        </w:pict>
      </w:r>
      <w:r>
        <w:rPr>
          <w:noProof/>
          <w:lang w:eastAsia="en-IN" w:bidi="ml-IN"/>
        </w:rPr>
        <w:pict>
          <v:rect id="_x0000_s1032" style="position:absolute;margin-left:259.5pt;margin-top:138.9pt;width:154.5pt;height:21pt;z-index:251662336"/>
        </w:pict>
      </w:r>
      <w:r>
        <w:rPr>
          <w:noProof/>
          <w:lang w:eastAsia="en-IN" w:bidi="ml-IN"/>
        </w:rPr>
        <w:pict>
          <v:rect id="_x0000_s1031" style="position:absolute;margin-left:259.5pt;margin-top:112.65pt;width:154.5pt;height:21.75pt;z-index:251661312"/>
        </w:pict>
      </w:r>
      <w:r>
        <w:rPr>
          <w:noProof/>
          <w:lang w:eastAsia="en-IN" w:bidi="ml-IN"/>
        </w:rPr>
        <w:pict>
          <v:rect id="_x0000_s1030" style="position:absolute;margin-left:259.5pt;margin-top:84.9pt;width:154.5pt;height:21.75pt;z-index:251660288"/>
        </w:pict>
      </w:r>
      <w:r>
        <w:rPr>
          <w:noProof/>
          <w:lang w:eastAsia="en-IN" w:bidi="ml-IN"/>
        </w:rPr>
        <w:pict>
          <v:rect id="_x0000_s1029" style="position:absolute;margin-left:259.5pt;margin-top:58.65pt;width:154.5pt;height:20.25pt;z-index:251659264"/>
        </w:pict>
      </w:r>
      <w:r w:rsidR="005D4F95">
        <w:rPr>
          <w:noProof/>
          <w:lang w:eastAsia="en-IN" w:bidi="ml-IN"/>
        </w:rPr>
        <w:pict>
          <v:group id="_x0000_s1026" style="position:absolute;margin-left:-50.25pt;margin-top:9.25pt;width:553.5pt;height:674.15pt;z-index:251658240" coordorigin="435,300" coordsize="11070,13350">
            <v:shape id="_x0000_s1027" type="#_x0000_t202" style="position:absolute;left:435;top:300;width:11070;height:13350" strokeweight="2.25pt">
              <v:textbox style="mso-next-textbox:#_x0000_s1027">
                <w:txbxContent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MEMBERS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MEDICAL CAMP</w:t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NAME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CATEGORY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LIST</w:t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LANGUAGE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CLEANING</w:t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AUTHOR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REQUEST</w:t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DESCRIPTION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WASTE COLLECTION</w:t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="00D76CB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UPLAOD 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CREATIVE CORNER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APPROVED LIST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D76CB3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C7C7C7" w:themeFill="accent1" w:themeFillShade="E6"/>
                      </w:rPr>
                      <w:t>LIBRARY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D76CB3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C7C7C7" w:themeFill="accent1" w:themeFillShade="E6"/>
                      </w:rPr>
                      <w:t>ADD BOOK</w:t>
                    </w:r>
                  </w:p>
                  <w:p w:rsidR="005D4F95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BOOKS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NEWS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COMPLAINTS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PAYMENTS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PAID LIST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PENDINGS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REPORTS</w:t>
                    </w:r>
                  </w:p>
                  <w:p w:rsidR="005D4F95" w:rsidRPr="009E4C5C" w:rsidRDefault="005D4F95" w:rsidP="005D4F9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5D4F95" w:rsidRDefault="005D4F95" w:rsidP="005D4F9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VIEW</w:t>
                    </w:r>
                  </w:p>
                  <w:p w:rsidR="005D4F95" w:rsidRPr="00B83F13" w:rsidRDefault="005D4F95" w:rsidP="005D4F95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LOGOUT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395;top:300;width:1;height:13350" o:connectortype="straight" strokecolor="black [3215]" strokeweight="1.5pt"/>
          </v:group>
        </w:pict>
      </w:r>
    </w:p>
    <w:sectPr w:rsidR="00F30285" w:rsidSect="00F3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475F6"/>
    <w:rsid w:val="004B7DAF"/>
    <w:rsid w:val="005D4F95"/>
    <w:rsid w:val="006369A4"/>
    <w:rsid w:val="007748AF"/>
    <w:rsid w:val="009475F6"/>
    <w:rsid w:val="00A877FA"/>
    <w:rsid w:val="00B9515D"/>
    <w:rsid w:val="00BC6E0E"/>
    <w:rsid w:val="00D76CB3"/>
    <w:rsid w:val="00F30285"/>
    <w:rsid w:val="00F37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2018-02-06T15:41:00Z</dcterms:created>
  <dcterms:modified xsi:type="dcterms:W3CDTF">2018-02-06T16:02:00Z</dcterms:modified>
</cp:coreProperties>
</file>