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61D8" w14:textId="77777777" w:rsidR="00EC79AE" w:rsidRPr="00EC79AE" w:rsidRDefault="00EC79AE" w:rsidP="00EC79A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  <w:t>Chatbot for Customer Support: Case Study Report</w:t>
      </w:r>
    </w:p>
    <w:p w14:paraId="25096FB1" w14:textId="73DAFD50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Prepared by: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URMISHIKHA DASH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br/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Date: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2/4/25</w:t>
      </w:r>
    </w:p>
    <w:p w14:paraId="760E9311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D406A1">
          <v:rect id="_x0000_i1031" alt="" style="width:451.3pt;height:.05pt;mso-width-percent:0;mso-height-percent:0;mso-width-percent:0;mso-height-percent:0" o:hralign="center" o:hrstd="t" o:hrnoshade="t" o:hr="t" fillcolor="#404040" stroked="f"/>
        </w:pict>
      </w:r>
    </w:p>
    <w:p w14:paraId="282CF51A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1. Executive Summary</w:t>
      </w:r>
    </w:p>
    <w:p w14:paraId="5FC3BEEF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This report documents the development of an NLP-based customer support chatbot designed to automate responses to common user queries. The system classifies intents, extracts entities, and generates context-aware responses. Key components include synthetic dataset generation, intent classification using Logistic Regression and DistilBERT, rule-based entity extraction, and response generation.</w:t>
      </w:r>
    </w:p>
    <w:p w14:paraId="7380C484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Key Results:</w:t>
      </w:r>
    </w:p>
    <w:p w14:paraId="2DFFF929" w14:textId="77777777" w:rsidR="00EC79AE" w:rsidRPr="00EC79AE" w:rsidRDefault="00EC79AE" w:rsidP="00EC79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Achieved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100% accuracy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in intent classification.</w:t>
      </w:r>
    </w:p>
    <w:p w14:paraId="50066173" w14:textId="77777777" w:rsidR="00EC79AE" w:rsidRPr="00EC79AE" w:rsidRDefault="00EC79AE" w:rsidP="00EC79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Implemented entity extraction with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~95% success rate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1FD56487" w14:textId="77777777" w:rsidR="00EC79AE" w:rsidRPr="00EC79AE" w:rsidRDefault="00EC79AE" w:rsidP="00EC79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Deployed a functional chatbot with appropriate response generation.</w:t>
      </w:r>
    </w:p>
    <w:p w14:paraId="587E4A29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0F3C69">
          <v:rect id="_x0000_i1030" alt="" style="width:451.3pt;height:.05pt;mso-width-percent:0;mso-height-percent:0;mso-width-percent:0;mso-height-percent:0" o:hralign="center" o:hrstd="t" o:hrnoshade="t" o:hr="t" fillcolor="#404040" stroked="f"/>
        </w:pict>
      </w:r>
    </w:p>
    <w:p w14:paraId="7FEFECCB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2. Objectives</w:t>
      </w:r>
    </w:p>
    <w:p w14:paraId="325C2926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Dataset Preparation: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Create a labeled dataset covering common customer support intents and entities.</w:t>
      </w:r>
    </w:p>
    <w:p w14:paraId="14A364F5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Intent Classification: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Train models to accurately categorize user queries.</w:t>
      </w:r>
    </w:p>
    <w:p w14:paraId="5B64CFC9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Entity Extraction: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Identify and extract key information (e.g., order IDs, products).</w:t>
      </w:r>
    </w:p>
    <w:p w14:paraId="4584487B" w14:textId="77777777" w:rsidR="00EC79AE" w:rsidRPr="00EC79AE" w:rsidRDefault="00EC79AE" w:rsidP="00EC79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Chatbot Integration: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Combine classification and extraction to generate responses.</w:t>
      </w:r>
    </w:p>
    <w:p w14:paraId="7EDD7730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8D4D87">
          <v:rect id="_x0000_i1029" alt="" style="width:451.3pt;height:.05pt;mso-width-percent:0;mso-height-percent:0;mso-width-percent:0;mso-height-percent:0" o:hralign="center" o:hrstd="t" o:hrnoshade="t" o:hr="t" fillcolor="#404040" stroked="f"/>
        </w:pict>
      </w:r>
    </w:p>
    <w:p w14:paraId="11326AD8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3. Methodology</w:t>
      </w:r>
    </w:p>
    <w:p w14:paraId="5639A46D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3.1 Dataset Generation</w:t>
      </w:r>
    </w:p>
    <w:p w14:paraId="7C65E021" w14:textId="77777777" w:rsidR="00EC79AE" w:rsidRPr="00EC79AE" w:rsidRDefault="00EC79AE" w:rsidP="00EC79A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Tools Used: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Python,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Faker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pandas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6B545FD3" w14:textId="77777777" w:rsidR="00EC79AE" w:rsidRPr="00EC79AE" w:rsidRDefault="00EC79AE" w:rsidP="00EC79A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Process:</w:t>
      </w:r>
    </w:p>
    <w:p w14:paraId="1EED1C03" w14:textId="77777777" w:rsidR="00EC79AE" w:rsidRPr="00EC79AE" w:rsidRDefault="00EC79AE" w:rsidP="00EC79A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Generated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1,500 synthetic queries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across 5 intent categories.</w:t>
      </w:r>
    </w:p>
    <w:p w14:paraId="09586A65" w14:textId="77777777" w:rsidR="00EC79AE" w:rsidRPr="00EC79AE" w:rsidRDefault="00EC79AE" w:rsidP="00EC79A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lastRenderedPageBreak/>
        <w:t>Annotated each query with intent labels and entities 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order_id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product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FF66D39" w14:textId="77777777" w:rsidR="00EC79AE" w:rsidRPr="00EC79AE" w:rsidRDefault="00EC79AE" w:rsidP="00EC79A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Dataset Statistics: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884"/>
      </w:tblGrid>
      <w:tr w:rsidR="00EC79AE" w:rsidRPr="00EC79AE" w14:paraId="3913956B" w14:textId="77777777" w:rsidTr="00EC79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8F6F4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14:paraId="77B6C0E9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Samples</w:t>
            </w:r>
          </w:p>
        </w:tc>
      </w:tr>
      <w:tr w:rsidR="00EC79AE" w:rsidRPr="00EC79AE" w14:paraId="0CE8E9BE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57FD91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14:paraId="2DA77965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307</w:t>
            </w:r>
          </w:p>
        </w:tc>
      </w:tr>
      <w:tr w:rsidR="00EC79AE" w:rsidRPr="00EC79AE" w14:paraId="2F839E2C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5BCD87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technical_support</w:t>
            </w:r>
          </w:p>
        </w:tc>
        <w:tc>
          <w:tcPr>
            <w:tcW w:w="0" w:type="auto"/>
            <w:vAlign w:val="center"/>
            <w:hideMark/>
          </w:tcPr>
          <w:p w14:paraId="02E89408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306</w:t>
            </w:r>
          </w:p>
        </w:tc>
      </w:tr>
      <w:tr w:rsidR="00EC79AE" w:rsidRPr="00EC79AE" w14:paraId="117D86C3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57B85B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account_help</w:t>
            </w:r>
          </w:p>
        </w:tc>
        <w:tc>
          <w:tcPr>
            <w:tcW w:w="0" w:type="auto"/>
            <w:vAlign w:val="center"/>
            <w:hideMark/>
          </w:tcPr>
          <w:p w14:paraId="2B4858A5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305</w:t>
            </w:r>
          </w:p>
        </w:tc>
      </w:tr>
      <w:tr w:rsidR="00EC79AE" w:rsidRPr="00EC79AE" w14:paraId="7BB438EB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A7B1FF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product_inquiry</w:t>
            </w:r>
          </w:p>
        </w:tc>
        <w:tc>
          <w:tcPr>
            <w:tcW w:w="0" w:type="auto"/>
            <w:vAlign w:val="center"/>
            <w:hideMark/>
          </w:tcPr>
          <w:p w14:paraId="17643E3C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299</w:t>
            </w:r>
          </w:p>
        </w:tc>
      </w:tr>
      <w:tr w:rsidR="00EC79AE" w:rsidRPr="00EC79AE" w14:paraId="2B21E46E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F88742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kern w:val="0"/>
                <w:sz w:val="21"/>
                <w:szCs w:val="21"/>
                <w:lang w:eastAsia="en-GB"/>
                <w14:ligatures w14:val="none"/>
              </w:rPr>
              <w:t>refund_request</w:t>
            </w:r>
          </w:p>
        </w:tc>
        <w:tc>
          <w:tcPr>
            <w:tcW w:w="0" w:type="auto"/>
            <w:vAlign w:val="center"/>
            <w:hideMark/>
          </w:tcPr>
          <w:p w14:paraId="1869BA6F" w14:textId="77777777" w:rsidR="00EC79AE" w:rsidRPr="00EC79AE" w:rsidRDefault="00EC79AE" w:rsidP="00EC7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283</w:t>
            </w:r>
          </w:p>
        </w:tc>
      </w:tr>
    </w:tbl>
    <w:p w14:paraId="4E451AF7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3.2 Intent Classification</w:t>
      </w:r>
    </w:p>
    <w:p w14:paraId="4C2848C0" w14:textId="77777777" w:rsidR="00EC79AE" w:rsidRPr="00EC79AE" w:rsidRDefault="00EC79AE" w:rsidP="00EC79A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Models Trained:</w:t>
      </w:r>
    </w:p>
    <w:p w14:paraId="407BD17B" w14:textId="77777777" w:rsidR="00EC79AE" w:rsidRPr="00EC79AE" w:rsidRDefault="00EC79AE" w:rsidP="00EC79AE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Logistic Regression (TF-IDF)</w:t>
      </w:r>
    </w:p>
    <w:p w14:paraId="69202C74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Accuracy: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100%</w:t>
      </w:r>
    </w:p>
    <w:p w14:paraId="12565701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Training Time: &lt;1 minute.</w:t>
      </w:r>
    </w:p>
    <w:p w14:paraId="15547451" w14:textId="77777777" w:rsidR="00EC79AE" w:rsidRPr="00EC79AE" w:rsidRDefault="00EC79AE" w:rsidP="00EC79AE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DistilBERT (Transformer)</w:t>
      </w:r>
    </w:p>
    <w:p w14:paraId="63FF0EAE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Accuracy: </w:t>
      </w: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~99%</w:t>
      </w:r>
    </w:p>
    <w:p w14:paraId="4AE31F73" w14:textId="77777777" w:rsidR="00EC79AE" w:rsidRPr="00EC79AE" w:rsidRDefault="00EC79AE" w:rsidP="00EC79AE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Training Time: ~10 minutes (3 epochs).</w:t>
      </w:r>
    </w:p>
    <w:p w14:paraId="28B02FB4" w14:textId="4ECDC7BF" w:rsidR="00EC79AE" w:rsidRPr="00EC79AE" w:rsidRDefault="00EC79AE" w:rsidP="00EC79A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Evaluation Metrics:</w:t>
      </w:r>
    </w:p>
    <w:p w14:paraId="0A22E02A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Classification Report (Logistic Regression):</w:t>
      </w:r>
    </w:p>
    <w:p w14:paraId="76FE6194" w14:textId="7AC93059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precision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recall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f1-score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support</w:t>
      </w:r>
    </w:p>
    <w:p w14:paraId="17F25F0F" w14:textId="54521495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account_help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1.00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1.00      1.00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54</w:t>
      </w:r>
    </w:p>
    <w:p w14:paraId="48357254" w14:textId="33698942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order_status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1.00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1.00      1.00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67</w:t>
      </w:r>
    </w:p>
    <w:p w14:paraId="456FDCFA" w14:textId="7BA75819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technical_support  1.00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1.00      1.00      </w:t>
      </w:r>
      <w:r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58</w:t>
      </w:r>
    </w:p>
    <w:p w14:paraId="6F7D4234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3.3 Entity Extraction</w:t>
      </w:r>
    </w:p>
    <w:p w14:paraId="3361A77F" w14:textId="77777777" w:rsidR="00EC79AE" w:rsidRPr="00EC79AE" w:rsidRDefault="00EC79AE" w:rsidP="00EC79A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Tool: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spaCy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with rule-based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Matcher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44638E79" w14:textId="77777777" w:rsidR="00EC79AE" w:rsidRPr="00EC79AE" w:rsidRDefault="00EC79AE" w:rsidP="00EC79AE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Entities Extracted:</w:t>
      </w:r>
    </w:p>
    <w:p w14:paraId="3A5DA1E8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ORDER_ID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#AB1234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351914FA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PRODUCT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iPhone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E46908A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COLOR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black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423D02F" w14:textId="77777777" w:rsidR="00EC79AE" w:rsidRPr="00EC79AE" w:rsidRDefault="00EC79AE" w:rsidP="00EC79A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ERROR_CODE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(e.g.,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404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2D56661" w14:textId="7337B1F4" w:rsidR="00EC79AE" w:rsidRPr="00EC79AE" w:rsidRDefault="00EC79AE" w:rsidP="00EC79AE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Example Output:</w:t>
      </w:r>
    </w:p>
    <w:p w14:paraId="1FC5519C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{"ERROR_CODE":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"404"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"PRODUCT":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"iPhone"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"ORDER_ID":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EC79A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"AB1234"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FD89440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3.4 Chatbot Implementation</w:t>
      </w:r>
    </w:p>
    <w:p w14:paraId="62BC5F7F" w14:textId="77777777" w:rsidR="00EC79AE" w:rsidRPr="00EC79AE" w:rsidRDefault="00EC79AE" w:rsidP="00EC79AE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Workflow:</w:t>
      </w:r>
    </w:p>
    <w:p w14:paraId="6FA87BE7" w14:textId="77777777" w:rsidR="00EC79AE" w:rsidRPr="00EC79AE" w:rsidRDefault="00EC79AE" w:rsidP="00EC79AE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Classify intent.</w:t>
      </w:r>
    </w:p>
    <w:p w14:paraId="2DA634EB" w14:textId="77777777" w:rsidR="00EC79AE" w:rsidRPr="00EC79AE" w:rsidRDefault="00EC79AE" w:rsidP="00EC79AE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Extract entities.</w:t>
      </w:r>
    </w:p>
    <w:p w14:paraId="5C48F9B4" w14:textId="77777777" w:rsidR="00EC79AE" w:rsidRPr="00EC79AE" w:rsidRDefault="00EC79AE" w:rsidP="00EC79AE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 response using predefined templates.</w:t>
      </w:r>
    </w:p>
    <w:p w14:paraId="0C9101E6" w14:textId="7711E667" w:rsidR="00EC79AE" w:rsidRPr="00EC79AE" w:rsidRDefault="00EC79AE" w:rsidP="00EC79AE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Sample Interaction:</w:t>
      </w:r>
    </w:p>
    <w:p w14:paraId="320293CC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User: "What's the status of order #AB1234?"  </w:t>
      </w:r>
    </w:p>
    <w:p w14:paraId="27ECCF45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Chatbot: "Your order AB1234 is out for delivery."  </w:t>
      </w:r>
    </w:p>
    <w:p w14:paraId="42D85050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E41587">
          <v:rect id="_x0000_i1028" alt="" style="width:451.3pt;height:.05pt;mso-width-percent:0;mso-height-percent:0;mso-width-percent:0;mso-height-percent:0" o:hralign="center" o:hrstd="t" o:hrnoshade="t" o:hr="t" fillcolor="#404040" stroked="f"/>
        </w:pict>
      </w:r>
    </w:p>
    <w:p w14:paraId="7F8DDEC5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4.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1477"/>
      </w:tblGrid>
      <w:tr w:rsidR="00EC79AE" w:rsidRPr="00EC79AE" w14:paraId="66076D0E" w14:textId="77777777" w:rsidTr="00EC79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A81BAA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C39F20B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Performance</w:t>
            </w:r>
          </w:p>
        </w:tc>
      </w:tr>
      <w:tr w:rsidR="00EC79AE" w:rsidRPr="00EC79AE" w14:paraId="584A3EC5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EFAE51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Intent Classification Accuracy</w:t>
            </w:r>
          </w:p>
        </w:tc>
        <w:tc>
          <w:tcPr>
            <w:tcW w:w="0" w:type="auto"/>
            <w:vAlign w:val="center"/>
            <w:hideMark/>
          </w:tcPr>
          <w:p w14:paraId="16FF3969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100%</w:t>
            </w:r>
          </w:p>
        </w:tc>
      </w:tr>
      <w:tr w:rsidR="00EC79AE" w:rsidRPr="00EC79AE" w14:paraId="1E528179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56EC4D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Entity Extraction Accuracy</w:t>
            </w:r>
          </w:p>
        </w:tc>
        <w:tc>
          <w:tcPr>
            <w:tcW w:w="0" w:type="auto"/>
            <w:vAlign w:val="center"/>
            <w:hideMark/>
          </w:tcPr>
          <w:p w14:paraId="28B40C8F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~95%</w:t>
            </w:r>
          </w:p>
        </w:tc>
      </w:tr>
      <w:tr w:rsidR="00EC79AE" w:rsidRPr="00EC79AE" w14:paraId="0EB6C1AF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3DC949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Response Appropriateness</w:t>
            </w:r>
          </w:p>
        </w:tc>
        <w:tc>
          <w:tcPr>
            <w:tcW w:w="0" w:type="auto"/>
            <w:vAlign w:val="center"/>
            <w:hideMark/>
          </w:tcPr>
          <w:p w14:paraId="035FD68E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100%</w:t>
            </w:r>
          </w:p>
        </w:tc>
      </w:tr>
    </w:tbl>
    <w:p w14:paraId="1430FD9D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1A9B96">
          <v:rect id="_x0000_i1027" alt="" style="width:451.3pt;height:.05pt;mso-width-percent:0;mso-height-percent:0;mso-width-percent:0;mso-height-percent:0" o:hralign="center" o:hrstd="t" o:hrnoshade="t" o:hr="t" fillcolor="#404040" stroked="f"/>
        </w:pict>
      </w:r>
    </w:p>
    <w:p w14:paraId="367E3BDD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5. Discussion</w:t>
      </w:r>
    </w:p>
    <w:p w14:paraId="23CB603C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5.1 Strengths</w:t>
      </w:r>
    </w:p>
    <w:p w14:paraId="4C379432" w14:textId="77777777" w:rsidR="00EC79AE" w:rsidRPr="00EC79AE" w:rsidRDefault="00EC79AE" w:rsidP="00EC79A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High Accuracy: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Both models performed exceptionally well.</w:t>
      </w:r>
    </w:p>
    <w:p w14:paraId="0B3D1710" w14:textId="77777777" w:rsidR="00EC79AE" w:rsidRPr="00EC79AE" w:rsidRDefault="00EC79AE" w:rsidP="00EC79A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Scalability: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Rule-based NER can be extended with more patterns.</w:t>
      </w:r>
    </w:p>
    <w:p w14:paraId="41AA6C92" w14:textId="77777777" w:rsidR="00EC79AE" w:rsidRPr="00EC79AE" w:rsidRDefault="00EC79AE" w:rsidP="00EC79A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Cost-Effective: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Synthetic data reduced manual labeling effort.</w:t>
      </w:r>
    </w:p>
    <w:p w14:paraId="4213F9E0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5.2 Limitations</w:t>
      </w:r>
    </w:p>
    <w:p w14:paraId="1365E23D" w14:textId="77777777" w:rsidR="00EC79AE" w:rsidRPr="00EC79AE" w:rsidRDefault="00EC79AE" w:rsidP="00EC79A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Rule-Based NER: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May fail on unseen entity formats.</w:t>
      </w:r>
    </w:p>
    <w:p w14:paraId="46A50C29" w14:textId="77777777" w:rsidR="00EC79AE" w:rsidRPr="00EC79AE" w:rsidRDefault="00EC79AE" w:rsidP="00EC79A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Synthetic Data: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Lacks nuances of real-world queries.</w:t>
      </w:r>
    </w:p>
    <w:p w14:paraId="44D05E1B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5.3 Recommendations</w:t>
      </w:r>
    </w:p>
    <w:p w14:paraId="08B70A27" w14:textId="77777777" w:rsidR="00EC79AE" w:rsidRPr="00EC79AE" w:rsidRDefault="00EC79AE" w:rsidP="00EC79A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Improve NER: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Train a spaCy NER model for better generalization.</w:t>
      </w:r>
    </w:p>
    <w:p w14:paraId="710D338F" w14:textId="77777777" w:rsidR="00EC79AE" w:rsidRPr="00EC79AE" w:rsidRDefault="00EC79AE" w:rsidP="00EC79A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Deploy API: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Use Flask/FastAPI for real-time integration.</w:t>
      </w:r>
    </w:p>
    <w:p w14:paraId="227FFA66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CF7E2B">
          <v:rect id="_x0000_i1026" alt="" style="width:451.3pt;height:.05pt;mso-width-percent:0;mso-height-percent:0;mso-width-percent:0;mso-height-percent:0" o:hralign="center" o:hrstd="t" o:hrnoshade="t" o:hr="t" fillcolor="#404040" stroked="f"/>
        </w:pict>
      </w:r>
    </w:p>
    <w:p w14:paraId="22B5E1DD" w14:textId="77777777" w:rsidR="00EC79AE" w:rsidRPr="00EC79AE" w:rsidRDefault="00EC79AE" w:rsidP="00EC79A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6. Conclusion</w:t>
      </w:r>
    </w:p>
    <w:p w14:paraId="36A6A7B7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The chatbot successfully automates customer support for common queries. Future work includes deploying the model and refining entity extraction.</w:t>
      </w:r>
    </w:p>
    <w:p w14:paraId="327CD573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Deliverables Submitted:</w:t>
      </w:r>
    </w:p>
    <w:p w14:paraId="7A155891" w14:textId="77777777" w:rsidR="00EC79AE" w:rsidRPr="00EC79AE" w:rsidRDefault="00EC79AE" w:rsidP="00EC79A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Jupyter Notebook (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Untitled9.ipynb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1FF3B0EF" w14:textId="77777777" w:rsidR="00EC79AE" w:rsidRPr="00EC79AE" w:rsidRDefault="00EC79AE" w:rsidP="00EC79A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Dataset (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synthetic_customer_support.csv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62D776D9" w14:textId="157DC157" w:rsidR="00EC79AE" w:rsidRDefault="00EC79AE" w:rsidP="00EC79A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Trained models (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intent_classifier.joblib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tfidf_vectorizer.joblib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 xml:space="preserve"> in </w:t>
      </w:r>
      <w:r w:rsidRPr="00EC79A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Untitled9.ipynb</w:t>
      </w:r>
      <w:r w:rsidRPr="00EC79A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05FEB1DF" w14:textId="6B6F0F06" w:rsidR="000D59FA" w:rsidRDefault="000D59FA" w:rsidP="000D59FA">
      <w:pPr>
        <w:spacing w:after="0" w:line="240" w:lineRule="auto"/>
        <w:ind w:left="720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hyperlink r:id="rId7" w:history="1">
        <w:r w:rsidRPr="000D59FA">
          <w:rPr>
            <w:rStyle w:val="Hyperlink"/>
            <w:rFonts w:ascii="Segoe UI" w:eastAsia="Times New Roman" w:hAnsi="Segoe UI" w:cs="Segoe UI"/>
            <w:kern w:val="0"/>
            <w:lang w:eastAsia="en-GB"/>
            <w14:ligatures w14:val="none"/>
          </w:rPr>
          <w:t>PROJECT LI</w:t>
        </w:r>
        <w:r w:rsidRPr="000D59FA">
          <w:rPr>
            <w:rStyle w:val="Hyperlink"/>
            <w:rFonts w:ascii="Segoe UI" w:eastAsia="Times New Roman" w:hAnsi="Segoe UI" w:cs="Segoe UI"/>
            <w:kern w:val="0"/>
            <w:lang w:eastAsia="en-GB"/>
            <w14:ligatures w14:val="none"/>
          </w:rPr>
          <w:t>N</w:t>
        </w:r>
        <w:r w:rsidRPr="000D59FA">
          <w:rPr>
            <w:rStyle w:val="Hyperlink"/>
            <w:rFonts w:ascii="Segoe UI" w:eastAsia="Times New Roman" w:hAnsi="Segoe UI" w:cs="Segoe UI"/>
            <w:kern w:val="0"/>
            <w:lang w:eastAsia="en-GB"/>
            <w14:ligatures w14:val="none"/>
          </w:rPr>
          <w:t>K</w:t>
        </w:r>
      </w:hyperlink>
    </w:p>
    <w:p w14:paraId="7EF73B3E" w14:textId="77777777" w:rsidR="00EC79AE" w:rsidRPr="00EC79AE" w:rsidRDefault="00CC0C3A" w:rsidP="00EC79A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2805B3">
          <v:rect id="_x0000_i1025" alt="" style="width:451.3pt;height:.05pt;mso-width-percent:0;mso-height-percent:0;mso-width-percent:0;mso-height-percent:0" o:hralign="center" o:hrstd="t" o:hrnoshade="t" o:hr="t" fillcolor="#404040" stroked="f"/>
        </w:pict>
      </w:r>
    </w:p>
    <w:p w14:paraId="49F9CDD4" w14:textId="77777777" w:rsid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</w:p>
    <w:p w14:paraId="6DA8C69C" w14:textId="0600062E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Appendix A: Sample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395"/>
        <w:gridCol w:w="2338"/>
      </w:tblGrid>
      <w:tr w:rsidR="00EC79AE" w:rsidRPr="00EC79AE" w14:paraId="73B412FA" w14:textId="77777777" w:rsidTr="00EC79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D85012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4B84B70D" w14:textId="48E22913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Intent</w:t>
            </w:r>
            <w: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 xml:space="preserve">             </w:t>
            </w:r>
          </w:p>
        </w:tc>
        <w:tc>
          <w:tcPr>
            <w:tcW w:w="0" w:type="auto"/>
            <w:vAlign w:val="center"/>
            <w:hideMark/>
          </w:tcPr>
          <w:p w14:paraId="3D6F58F2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Entities</w:t>
            </w:r>
          </w:p>
        </w:tc>
      </w:tr>
      <w:tr w:rsidR="00EC79AE" w:rsidRPr="00EC79AE" w14:paraId="34C20181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490392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"Status of order #AB1234?"</w:t>
            </w:r>
          </w:p>
        </w:tc>
        <w:tc>
          <w:tcPr>
            <w:tcW w:w="0" w:type="auto"/>
            <w:vAlign w:val="center"/>
            <w:hideMark/>
          </w:tcPr>
          <w:p w14:paraId="321AD088" w14:textId="274EA574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14:paraId="49BEB8BD" w14:textId="230C9E3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{"ORDER_ID": "AB1234"}</w:t>
            </w:r>
          </w:p>
        </w:tc>
      </w:tr>
      <w:tr w:rsidR="00EC79AE" w:rsidRPr="00EC79AE" w14:paraId="0967D471" w14:textId="77777777" w:rsidTr="00EC79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C07959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"Return my black iPhone"</w:t>
            </w:r>
          </w:p>
        </w:tc>
        <w:tc>
          <w:tcPr>
            <w:tcW w:w="0" w:type="auto"/>
            <w:vAlign w:val="center"/>
            <w:hideMark/>
          </w:tcPr>
          <w:p w14:paraId="1FFC09C0" w14:textId="77777777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refund_request</w:t>
            </w:r>
          </w:p>
        </w:tc>
        <w:tc>
          <w:tcPr>
            <w:tcW w:w="0" w:type="auto"/>
            <w:vAlign w:val="center"/>
            <w:hideMark/>
          </w:tcPr>
          <w:p w14:paraId="230EC9FE" w14:textId="361E7102" w:rsidR="00EC79AE" w:rsidRPr="00EC79AE" w:rsidRDefault="00EC79AE" w:rsidP="00EC79A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79AE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GB"/>
                <w14:ligatures w14:val="none"/>
              </w:rPr>
              <w:t>{"PRODUCT": "iPhone"}</w:t>
            </w:r>
          </w:p>
        </w:tc>
      </w:tr>
    </w:tbl>
    <w:p w14:paraId="6F4DAB3F" w14:textId="77777777" w:rsidR="00EC79AE" w:rsidRPr="00EC79AE" w:rsidRDefault="00EC79AE" w:rsidP="00EC79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EC79A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Appendix B: Code Snippets</w:t>
      </w:r>
    </w:p>
    <w:p w14:paraId="11DA90E3" w14:textId="79FD5057" w:rsidR="00EC79AE" w:rsidRPr="00EC79AE" w:rsidRDefault="00EC79AE" w:rsidP="00EC79AE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 xml:space="preserve"># Intent Classification  </w:t>
      </w:r>
    </w:p>
    <w:p w14:paraId="08F4FE0E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clf 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LogisticRegression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39C30B4B" w14:textId="77777777" w:rsidR="00EC79AE" w:rsidRPr="00EC79AE" w:rsidRDefault="00EC79AE" w:rsidP="00EC79A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clf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fit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X_train_vec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y_train</w:t>
      </w:r>
      <w:r w:rsidRPr="00EC79A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EC79A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A951C88" w14:textId="77777777" w:rsidR="00EC79AE" w:rsidRPr="00EC79AE" w:rsidRDefault="00EC79AE" w:rsidP="00EC79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2AB99E" w14:textId="77777777" w:rsidR="00EC79AE" w:rsidRDefault="00EC79AE"/>
    <w:sectPr w:rsidR="00EC79A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C062" w14:textId="77777777" w:rsidR="00CC0C3A" w:rsidRDefault="00CC0C3A" w:rsidP="007E7547">
      <w:pPr>
        <w:spacing w:after="0" w:line="240" w:lineRule="auto"/>
      </w:pPr>
      <w:r>
        <w:separator/>
      </w:r>
    </w:p>
  </w:endnote>
  <w:endnote w:type="continuationSeparator" w:id="0">
    <w:p w14:paraId="13BFDAEF" w14:textId="77777777" w:rsidR="00CC0C3A" w:rsidRDefault="00CC0C3A" w:rsidP="007E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81975198"/>
      <w:docPartObj>
        <w:docPartGallery w:val="Page Numbers (Bottom of Page)"/>
        <w:docPartUnique/>
      </w:docPartObj>
    </w:sdtPr>
    <w:sdtContent>
      <w:p w14:paraId="3C1FD836" w14:textId="6C0CC9C7" w:rsidR="007E7547" w:rsidRDefault="007E7547" w:rsidP="00765C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86EC30" w14:textId="77777777" w:rsidR="007E7547" w:rsidRDefault="007E7547" w:rsidP="007E75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14505193"/>
      <w:docPartObj>
        <w:docPartGallery w:val="Page Numbers (Bottom of Page)"/>
        <w:docPartUnique/>
      </w:docPartObj>
    </w:sdtPr>
    <w:sdtContent>
      <w:p w14:paraId="3FF57C0F" w14:textId="7BB4CC95" w:rsidR="007E7547" w:rsidRDefault="007E7547" w:rsidP="00765C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A2B48E" w14:textId="77777777" w:rsidR="007E7547" w:rsidRDefault="007E7547" w:rsidP="007E75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D7EAD" w14:textId="77777777" w:rsidR="00CC0C3A" w:rsidRDefault="00CC0C3A" w:rsidP="007E7547">
      <w:pPr>
        <w:spacing w:after="0" w:line="240" w:lineRule="auto"/>
      </w:pPr>
      <w:r>
        <w:separator/>
      </w:r>
    </w:p>
  </w:footnote>
  <w:footnote w:type="continuationSeparator" w:id="0">
    <w:p w14:paraId="4B20374A" w14:textId="77777777" w:rsidR="00CC0C3A" w:rsidRDefault="00CC0C3A" w:rsidP="007E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006A3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83068D8"/>
    <w:multiLevelType w:val="multilevel"/>
    <w:tmpl w:val="D97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C5E77"/>
    <w:multiLevelType w:val="multilevel"/>
    <w:tmpl w:val="709C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9080F"/>
    <w:multiLevelType w:val="multilevel"/>
    <w:tmpl w:val="C2E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27750"/>
    <w:multiLevelType w:val="multilevel"/>
    <w:tmpl w:val="FF1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7BA"/>
    <w:multiLevelType w:val="multilevel"/>
    <w:tmpl w:val="DE5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F6016"/>
    <w:multiLevelType w:val="multilevel"/>
    <w:tmpl w:val="F86A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46B97"/>
    <w:multiLevelType w:val="multilevel"/>
    <w:tmpl w:val="AF8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4606C"/>
    <w:multiLevelType w:val="multilevel"/>
    <w:tmpl w:val="C96E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971E1"/>
    <w:multiLevelType w:val="multilevel"/>
    <w:tmpl w:val="44E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E3BA6"/>
    <w:multiLevelType w:val="multilevel"/>
    <w:tmpl w:val="06A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1132">
    <w:abstractNumId w:val="1"/>
  </w:num>
  <w:num w:numId="2" w16cid:durableId="1883052518">
    <w:abstractNumId w:val="6"/>
  </w:num>
  <w:num w:numId="3" w16cid:durableId="455494163">
    <w:abstractNumId w:val="3"/>
  </w:num>
  <w:num w:numId="4" w16cid:durableId="329259078">
    <w:abstractNumId w:val="9"/>
  </w:num>
  <w:num w:numId="5" w16cid:durableId="284779992">
    <w:abstractNumId w:val="10"/>
  </w:num>
  <w:num w:numId="6" w16cid:durableId="18556266">
    <w:abstractNumId w:val="2"/>
  </w:num>
  <w:num w:numId="7" w16cid:durableId="1246644486">
    <w:abstractNumId w:val="7"/>
  </w:num>
  <w:num w:numId="8" w16cid:durableId="376323540">
    <w:abstractNumId w:val="5"/>
  </w:num>
  <w:num w:numId="9" w16cid:durableId="1063529609">
    <w:abstractNumId w:val="4"/>
  </w:num>
  <w:num w:numId="10" w16cid:durableId="1035690456">
    <w:abstractNumId w:val="8"/>
  </w:num>
  <w:num w:numId="11" w16cid:durableId="140660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AE"/>
    <w:rsid w:val="000D59FA"/>
    <w:rsid w:val="00397FAC"/>
    <w:rsid w:val="007E7547"/>
    <w:rsid w:val="00B20552"/>
    <w:rsid w:val="00CC0C3A"/>
    <w:rsid w:val="00D86479"/>
    <w:rsid w:val="00E54B89"/>
    <w:rsid w:val="00E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9CD1"/>
  <w15:chartTrackingRefBased/>
  <w15:docId w15:val="{82338C3C-FA4A-184C-B669-3ACF403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9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79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C79AE"/>
  </w:style>
  <w:style w:type="character" w:styleId="HTMLCode">
    <w:name w:val="HTML Code"/>
    <w:basedOn w:val="DefaultParagraphFont"/>
    <w:uiPriority w:val="99"/>
    <w:semiHidden/>
    <w:unhideWhenUsed/>
    <w:rsid w:val="00EC79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9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EC79AE"/>
  </w:style>
  <w:style w:type="character" w:styleId="Hyperlink">
    <w:name w:val="Hyperlink"/>
    <w:basedOn w:val="DefaultParagraphFont"/>
    <w:uiPriority w:val="99"/>
    <w:unhideWhenUsed/>
    <w:rsid w:val="00D86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47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E7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47"/>
  </w:style>
  <w:style w:type="character" w:styleId="PageNumber">
    <w:name w:val="page number"/>
    <w:basedOn w:val="DefaultParagraphFont"/>
    <w:uiPriority w:val="99"/>
    <w:semiHidden/>
    <w:unhideWhenUsed/>
    <w:rsid w:val="007E7547"/>
  </w:style>
  <w:style w:type="paragraph" w:styleId="List">
    <w:name w:val="List"/>
    <w:basedOn w:val="Normal"/>
    <w:uiPriority w:val="99"/>
    <w:unhideWhenUsed/>
    <w:rsid w:val="000D59FA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D59FA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0D59F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0D59FA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0D59FA"/>
    <w:pPr>
      <w:ind w:left="1415" w:hanging="283"/>
      <w:contextualSpacing/>
    </w:pPr>
  </w:style>
  <w:style w:type="paragraph" w:styleId="ListBullet2">
    <w:name w:val="List Bullet 2"/>
    <w:basedOn w:val="Normal"/>
    <w:uiPriority w:val="99"/>
    <w:unhideWhenUsed/>
    <w:rsid w:val="000D59FA"/>
    <w:pPr>
      <w:numPr>
        <w:numId w:val="11"/>
      </w:numPr>
      <w:contextualSpacing/>
    </w:pPr>
  </w:style>
  <w:style w:type="paragraph" w:styleId="ListContinue2">
    <w:name w:val="List Continue 2"/>
    <w:basedOn w:val="Normal"/>
    <w:uiPriority w:val="99"/>
    <w:unhideWhenUsed/>
    <w:rsid w:val="000D59FA"/>
    <w:pPr>
      <w:spacing w:after="120"/>
      <w:ind w:left="566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59F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D59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D59F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59F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59FA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D59FA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D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rmishikha/NLP-LA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URMISHIKHA DASH - 122136907 - MITBLR</dc:creator>
  <cp:keywords/>
  <dc:description/>
  <cp:lastModifiedBy>URMISHIKHA DASH - 122136907 - MITBLR</cp:lastModifiedBy>
  <cp:revision>5</cp:revision>
  <dcterms:created xsi:type="dcterms:W3CDTF">2025-04-01T05:31:00Z</dcterms:created>
  <dcterms:modified xsi:type="dcterms:W3CDTF">2025-04-01T05:40:00Z</dcterms:modified>
</cp:coreProperties>
</file>