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06DDF78F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391C67" wp14:editId="37D183BC">
                <wp:extent xmlns:wp="http://schemas.openxmlformats.org/drawingml/2006/wordprocessingDrawing" cx="4305935" cy="2872105"/>
                <wp:effectExtent xmlns:wp="http://schemas.openxmlformats.org/drawingml/2006/wordprocessingDrawing" l="0" t="0" r="18415" b="23495"/>
                <wp:docPr xmlns:wp="http://schemas.openxmlformats.org/drawingml/2006/wordprocessingDrawing" id="105282088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05935" cy="2872105"/>
                          <a:chOff x="0" y="0"/>
                          <a:chExt cx="4305935" cy="2872105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0" y="0"/>
                            <a:ext cx="4305935" cy="28721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2241637" y="402302"/>
                            <a:ext cx="1456054" cy="144331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237489" y="402302"/>
                            <a:ext cx="1460202" cy="1443311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577909" y="993313"/>
                            <a:ext cx="1319159" cy="261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shade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536686" y="402302"/>
                            <a:ext cx="1470572" cy="1443311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536686" y="402302"/>
                            <a:ext cx="1470572" cy="1443311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4AA" w:rsidP="00F704AA" w:rsidRDefault="00F704AA">
                              <w:pPr>
                                <w:spacing w:line="254" w:lineRule="auto"/>
                                <w:rPr>
                                  <w:rFonts w:ascii="MingLiU" w:hAnsi="MingLiU" w:eastAsia="MingLiU"/>
                                  <w:b/>
                                  <w:bCs/>
                                  <w:color w:val="0000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MingLiU" w:hAnsi="MingLiU" w:eastAsia="MingLiU"/>
                                  <w:b/>
                                  <w:bCs/>
                                  <w:color w:val="000000"/>
                                  <w:sz w:val="56"/>
                                  <w:szCs w:val="5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MingLiU" w:hAnsi="MingLiU" w:eastAsia="MingLiU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flipH="1">
                            <a:off x="536686" y="2075795"/>
                            <a:ext cx="298677" cy="22396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704AA" w:rsidP="00F704AA" w:rsidRDefault="00F704A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40"/>
                                  <w:szCs w:val="40"/>
                                </w:rPr>
                                <w:t xml:space="preserve">                    FFC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521906" y="2196071"/>
                            <a:ext cx="112005" cy="3732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577909" y="2196071"/>
                            <a:ext cx="323567" cy="14101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1521906" y="2403443"/>
                            <a:ext cx="242675" cy="6635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007258" y="2196071"/>
                            <a:ext cx="122375" cy="37741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2007258" y="2196071"/>
                            <a:ext cx="379570" cy="14101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 flipH="1">
                            <a:off x="2068446" y="2403443"/>
                            <a:ext cx="169044" cy="6635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2490535" y="2196071"/>
                            <a:ext cx="124449" cy="37741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2490535" y="2187776"/>
                            <a:ext cx="389940" cy="1119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2490535" y="2507129"/>
                            <a:ext cx="381644" cy="6635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" name="Oval 18"/>
                        <wps:cNvSpPr/>
                        <wps:spPr>
                          <a:xfrm>
                            <a:off x="732694" y="581032"/>
                            <a:ext cx="1078557" cy="108585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" name="Oval 19"/>
                        <wps:cNvSpPr/>
                        <wps:spPr>
                          <a:xfrm>
                            <a:off x="536686" y="1666882"/>
                            <a:ext cx="289344" cy="35797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>
                            <a:off x="962341" y="888364"/>
                            <a:ext cx="85725" cy="190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981391" y="888364"/>
                            <a:ext cx="228600" cy="857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962341" y="1078864"/>
                            <a:ext cx="247650" cy="857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1095691" y="1107439"/>
                            <a:ext cx="114300" cy="2000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962341" y="1254603"/>
                            <a:ext cx="238125" cy="5286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>
                            <a:off x="1314766" y="888364"/>
                            <a:ext cx="276225" cy="4286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1400491" y="983614"/>
                            <a:ext cx="104775" cy="228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827C1"/>
    <w:rsid w:val="298892C5"/>
    <w:rsid w:val="334827C1"/>
    <w:rsid w:val="3EC0C593"/>
    <w:rsid w:val="40FCA4E2"/>
    <w:rsid w:val="47219030"/>
    <w:rsid w:val="5BE6E0E1"/>
    <w:rsid w:val="6F2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27C1"/>
  <w15:chartTrackingRefBased/>
  <w15:docId w15:val="{ED512935-7BA5-4DCC-8006-E20E066D3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2022-09-09T17:36:51.9105583Z</dcterms:created>
  <dcterms:modified xsi:type="dcterms:W3CDTF">2022-09-09T18:09:39.9664949Z</dcterms:modified>
  <dc:creator>Sophia E. Moreau &lt;Student&gt;</dc:creator>
  <lastModifiedBy>Sophia E. Moreau &lt;Student&gt;</lastModifiedBy>
</coreProperties>
</file>