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809C" w14:textId="434E5E76" w:rsidR="002F222E" w:rsidRDefault="00747E2B" w:rsidP="00747E2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47E2B">
        <w:rPr>
          <w:rFonts w:ascii="Times New Roman" w:hAnsi="Times New Roman" w:cs="Times New Roman"/>
          <w:sz w:val="18"/>
          <w:szCs w:val="18"/>
        </w:rPr>
        <w:t>import tkinter</w:t>
      </w:r>
      <w:r w:rsidRPr="00747E2B">
        <w:rPr>
          <w:rFonts w:ascii="Times New Roman" w:hAnsi="Times New Roman" w:cs="Times New Roman"/>
          <w:sz w:val="18"/>
          <w:szCs w:val="18"/>
        </w:rPr>
        <w:br/>
        <w:t>import pickle</w:t>
      </w:r>
      <w:r w:rsidRPr="00747E2B">
        <w:rPr>
          <w:rFonts w:ascii="Times New Roman" w:hAnsi="Times New Roman" w:cs="Times New Roman"/>
          <w:sz w:val="18"/>
          <w:szCs w:val="18"/>
        </w:rPr>
        <w:br/>
        <w:t>import tkinter as tk</w:t>
      </w:r>
      <w:r w:rsidRPr="00747E2B">
        <w:rPr>
          <w:rFonts w:ascii="Times New Roman" w:hAnsi="Times New Roman" w:cs="Times New Roman"/>
          <w:sz w:val="18"/>
          <w:szCs w:val="18"/>
        </w:rPr>
        <w:br/>
        <w:t>from tkinter import messagebox</w:t>
      </w:r>
      <w:r w:rsidRPr="00747E2B">
        <w:rPr>
          <w:rFonts w:ascii="Times New Roman" w:hAnsi="Times New Roman" w:cs="Times New Roman"/>
          <w:sz w:val="18"/>
          <w:szCs w:val="18"/>
        </w:rPr>
        <w:br/>
        <w:t>from tkinter import ttk</w:t>
      </w:r>
      <w:r w:rsidRPr="00747E2B">
        <w:rPr>
          <w:rFonts w:ascii="Times New Roman" w:hAnsi="Times New Roman" w:cs="Times New Roman"/>
          <w:sz w:val="18"/>
          <w:szCs w:val="18"/>
        </w:rPr>
        <w:br/>
        <w:t>import psycopg2</w:t>
      </w:r>
      <w:r w:rsidRPr="00747E2B">
        <w:rPr>
          <w:rFonts w:ascii="Times New Roman" w:hAnsi="Times New Roman" w:cs="Times New Roman"/>
          <w:sz w:val="18"/>
          <w:szCs w:val="18"/>
        </w:rPr>
        <w:br/>
        <w:t>import openpyxl</w:t>
      </w:r>
      <w:r w:rsidRPr="00747E2B">
        <w:rPr>
          <w:rFonts w:ascii="Times New Roman" w:hAnsi="Times New Roman" w:cs="Times New Roman"/>
          <w:sz w:val="18"/>
          <w:szCs w:val="18"/>
        </w:rPr>
        <w:br/>
        <w:t>from openpyxl import Workbook</w:t>
      </w:r>
      <w:r w:rsidRPr="00747E2B">
        <w:rPr>
          <w:rFonts w:ascii="Times New Roman" w:hAnsi="Times New Roman" w:cs="Times New Roman"/>
          <w:sz w:val="18"/>
          <w:szCs w:val="18"/>
        </w:rPr>
        <w:br/>
        <w:t>import os</w:t>
      </w:r>
      <w:r w:rsidRPr="00747E2B">
        <w:rPr>
          <w:rFonts w:ascii="Times New Roman" w:hAnsi="Times New Roman" w:cs="Times New Roman"/>
          <w:sz w:val="18"/>
          <w:szCs w:val="18"/>
        </w:rPr>
        <w:br/>
        <w:t>from datetime import datetime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>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conn = psycopg2.connect('dbname=Kalonov user=postgres password=25749681 host=localhost port=5432')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print("Успешное подключение к базе данных PostgreSQL")</w:t>
      </w:r>
      <w:r w:rsidRPr="00747E2B">
        <w:rPr>
          <w:rFonts w:ascii="Times New Roman" w:hAnsi="Times New Roman" w:cs="Times New Roman"/>
          <w:sz w:val="18"/>
          <w:szCs w:val="18"/>
        </w:rPr>
        <w:br/>
        <w:t>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print(f"Ошибка подключения к базе данных PostgreSQL: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>def category():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Создаем графический интерфейс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 = tk.Tk()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root.title("document")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root.resizable(False, False)  # Это запретит изменение размеров окна по ширине и по высоте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таблицы Отдел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 = ttk.Treeview(root)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tree["columns"] = ('ID', 'category')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tree.heading('#0', text='№')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tree.heading('ID', text='ID')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tree.heading('category', text='Категория')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Устанавливаем размеры столбцов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tree.column("#0", width=40)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tree.column("ID", width=100,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tree.column("category", width=170,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tree.delete(*tree.get_children())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cursor.execute("SELECT * FROM \"Category\"")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rows = cursor.fetchall()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for i, row in enumerate(rows):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tree.insert("", "end", text=str(i), values=row)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print(f"Ошибка при загрузке данных: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save_to_excel():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wb = openpyxl.Workbook()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ws = wb.active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ws.append([column[0] for column in cursor.description])  # Заголовки столбцов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row_data in rows: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    ws.append(row_data)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desktop_path = os.path.join(os.path.join(os.environ['USERPROFILE']), 'Desktop')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timestamp = datetime.now().strftime("%Y-%m-%d_%H-%M-%S")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save_path = os.path.join(desktop_path, f"department_data_{timestamp}.xlsx")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save_path: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wb.save(save_path)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print("Данные успешно сохранены в файл Excel!")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print(f"Ошибка при сохранении данных в Excel: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Добавление данных в таблицу из бд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insert():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tree.delete(*tree.get_children())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cursor.execute("SELECT * FROM \"Category\"")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rows = cursor.fetchall()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i, row in enumerate(rows):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tree.insert("", "end", text=str(i), values=row)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print(f"Ошибка при загрузке данных: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Добавление новой строки в таблицу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add_string():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idc = entry.get()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cat = entry2.get()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cursor.execute("INSERT INTO \"Category\" (\"idc\", \"category\" )"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       " VALUES (%s, %s)",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       (idc, cat))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insert()  # Обновить вывод таблицы после добавления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Если произошла ошибка, откатываем транзакцию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загрузке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on_enter(event):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Поместите здесь ваше действие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add_string()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Привязываем клавишу Enter к функции on_enter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root.bind('&lt;Return&gt;', on_enter)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delete_all_records():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selected_item = tree.selection()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br/>
        <w:t xml:space="preserve">            for item in selected_item: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values = tree.item(item, 'values')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ID_department = values[0]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Начало транзакции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cursor.execute("START TRANSACTION;")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try: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# Удаление данных из таблицы 'department'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cursor.execute("DELETE FROM \"Documents\" WHERE \"categoryid\" = %s", (ID_department,))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# Удаление данных из таблицы 'department'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cursor.execute("DELETE FROM \"Category\" WHERE \"idc\" = %s", (ID_department,))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insert()  # Обновить вывод таблицы после удаления всех записей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error_msg = f"Ошибка при удалении данных из таблиц: Убедитесь, что вы удалили всех сотрудников из данного отдела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удалении данных из таблиц: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confirm_action():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 = messagebox.askyesno("Confirmation", "Вы уверены, что хотите очистить?")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if result: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Put your action here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delete_all_records()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else: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print("Action canceled.")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update_string():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id_value = entry.get()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name = entry2.get()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if not id_value: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     "Пожалуйста, введите корректные значения для ID отдела и количества сотрудников.")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id_value = int(id_value)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cursor.execute(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"UPDATE \"Category\" SET \"category\" = %s WHERE \"idc\" = %s",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(name, id_value))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Обновляем поля после успешного обновления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entry.insert(0, id_value)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insert()  # Может потребоваться обновить данные на экране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ValueError: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"ID отдела и количество сотрудников должны быть числовыми значениями.")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обновлении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return entry, entry2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on_double_click(event):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selected_item = tree.selection()[0]  # Получаем ID выбранной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item_values = tree.item(selected_item, "values")  # Получаем значения выбранной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if item_values: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entry.insert(0, item_values[0])  # Пример: ID отдела в первое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entry2.insert(0, item_values[1])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tree.bind("&lt;Double-1&gt;", on_double_click)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delete():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tree.delete(*tree.get_children())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entry_frame10 = tk.Frame(root)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entry_frame10.pack(side='right')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"добавить строку"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btn2 = tk.Button(entry_frame10, text="Add String", padx=5, pady=1, width=10, height=1, command=add_string,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btn2.pack(side=tk.TOP, padx=10,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"очистить строку"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btn4 = tk.Button(entry_frame10, text="Clear String", padx=5, pady=1, width=10, height=1, command=confirm_action,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btn4.pack(side=tk.TOP, padx=10,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"изменить"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btn5 = tk.Button(entry_frame10, text="Сhange", padx=5, pady=1, width=10, height=1, command=update_string,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btn5.pack(side=tk.TOP, padx=10, pady=2)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entry_frame11 = tk.Frame(root)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entry_frame11.pack(side='right')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"импорт"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btn1 = tk.Button(entry_frame11, text="Import Table", padx=5, pady=1, width=10, height=1, command=insert,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btn1.pack(side=tk.TOP, padx=10,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"очистить"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btn3 = tk.Button(entry_frame11, text="Clear Page", padx=5, pady=1, width=10, height=1, command=delete,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btn3.pack(side=tk.TOP, padx=10,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"сохранить"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btn6 = tk.Button(entry_frame11, text="Save", padx=5, pady=1, width=10, height=1, command=save_to_excel,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btn6.pack(side=tk.TOP, padx=10, pady=2)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строки для ввода новых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 = tk.Frame(root)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 = tk.Label(entry_frame, text="Введите id:", width=23, height=3,anchor='w')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 = tk.Entry(entry_frame,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entry_frame2 = tk.Frame(root)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entry_frame2.pack()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entry_label2 = tk.Label(entry_frame2, text="Введите название:", width=23, height=2,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entry_label2.pack(side='left')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entry2 = tk.Entry(entry_frame2,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entry2.pack(side='left')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return entry, entry2  # Возвращаем созданное поле ввода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>def author():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Создаем графический интерфейс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 = tk.Tk()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root3.title("Author")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root3.resizable(False, False)  # Это запретит изменение размеров окна по ширине и по высоте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таблицы Отдел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 = ttk.Treeview(root3)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tree["columns"] = ('ID', 'FIO', 'Email', 'Number phone')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tree.heading('#0', text='№')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tree.heading('ID', text='ID employees')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tree.heading('FIO', text='FIO')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tree.heading('Email', text='Email')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tree.heading('Number phone', text='Number phone')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Устанавливаем размеры столбцов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tree.column("#0", width=40)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tree.column("ID", width=100,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tree.column("FIO", width=200,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tree.column("Email", width=200,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tree.column("Number phone", width=200,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tree.delete(*tree.get_children())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cursor.execute("SELECT * FROM \"Authors\"")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rows = cursor.fetchall()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for i, row in enumerate(rows):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tree.insert("", "end", text=str(i), values=row, 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br/>
        <w:t xml:space="preserve">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print(f"Ошибка при загрузке данных: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Функция для сортировки по отделу и вывода результата в отдельное окно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save_to_excel():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wb = openpyxl.Workbook()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ws = wb.active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ws.append([column[0] for column in cursor.description])  # Заголовки столбцов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row_data in rows: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ws.append(row_data)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desktop_path = os.path.join(os.path.join(os.environ['USERPROFILE']), 'Desktop')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timestamp = datetime.now().strftime("%Y-%m-%d_%H-%M-%S")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save_path = os.path.join(desktop_path, f"employees_data_{timestamp}.xlsx")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save_path: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wb.save(save_path)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print("Данные успешно сохранены в файл Excel!")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print(f"Ошибка при сохранении данных в Excel: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кнопок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insert4():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tree.delete(*tree.get_children())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cursor.execute("SELECT * FROM \"Authors\"")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rows = cursor.fetchall()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i, row in enumerate(rows):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tree.insert("", "end", text=str(i), values=row,)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print(f"Ошибка при загрузке данных: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add_string():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id1 = entry.get()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fio = entry2.get()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email = entry3.get()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number = entry4.get()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cursor.execute("INSERT INTO \"Authors\" (\"ida\", \"name\", \"email\",\"phone\") VALUES (%s, %s, %s, %s)",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(id1, fio, email, number))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insert4()  # Обновить вывод таблицы после добавления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entry3.delete(0,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entry4.delete(0,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Если произошла ошибка, откатываем транзакцию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br/>
        <w:t xml:space="preserve">            error_msg = f"Ошибка при загрузке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on_enter(event):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Поместите здесь ваше действие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add_string()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Привязываем клавишу Enter к функции on_enter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root3.bind('&lt;Return&gt;', on_enter)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delete_selected_employee():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selected_item = tree.selection()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item in selected_item: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values = tree.item(item, 'values')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ID_employee = values[0]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Начало транзакции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cursor.execute("START TRANSACTION;")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try: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# Удалить из accounting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cursor.execute("DELETE FROM \"Documents\" WHERE \"authorid\" = %s", (ID_employee,))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# Удалить из employees последним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cursor.execute("DELETE FROM \"Authors\" WHERE \"ida\" = %s", (ID_employee,))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# Применить все изменения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error_msg = f"Ошибка при удалении данных из одной из таблиц: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insert4()  # Обновить вывод таблицы после удаления строк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выполнении удаления из базы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confirm_action():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 = messagebox.askyesno("Confirmation", "Вы уверены, что хотите очистить?")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if result: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Put your action here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delete_selected_employee()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else: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print("Action canceled.")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update_record():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selected_item = tree.selection()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not selected_item: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    messagebox.showinfo("Информация", "Пожалуйста, выберите строку для изменения.")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id1 = entry.get()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fio = entry2.get()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email = entry3.get()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number = entry4.get()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not id1 or not fio or not number or not email: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messagebox.showinfo("Информация", "Пожалуйста, заполните все поля для обновления.")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item in selected_item: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values = tree.item(item, 'values')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employee_id = values[0]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Начало транзакции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cursor.execute("START TRANSACTION;")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Выполнение SQL-запроса для обновления строки по определенному идентификатору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cursor.execute(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"UPDATE \"Authors\" SET \"ida\" = %s, \"name\" = %s, \"email\" = %s, \"phone\" = %s",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(id1, fio, email, number))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insert4()  # Обновить вывод таблицы после обновления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print("Запись успешно обновлена в базе данных.")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обновлении строки в базе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Очистка полей ввода после обновления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entry4.delete(0,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on_double_click(event):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selected_item = tree.selection()[0]  # Получаем ID выбранной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item_values = tree.item(selected_item, "values")  # Получаем значения выбранной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if item_values: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entry.insert(0, item_values[0])  # Пример: ID отдела в первое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entry2.insert(0, item_values[1])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entry3.delete(0,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entry3.insert(0, item_values[2])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entry4.delete(0,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entry4.insert(0, item_values[3])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tree.bind("&lt;Double-1&gt;", on_double_click)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delete():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tree.delete(*tree.get_children())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br/>
        <w:t xml:space="preserve">    entry_frame10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entry_frame10.pack(side='right')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"добавить строку"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btn2 = tk.Button(entry_frame10, text="Add String", padx=5, pady=1, width=10, height=1, command=add_string)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btn2.pack(side=tk.TOP, padx=60,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"очистить строку"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btn4 = tk.Button(entry_frame10, text="Clear String", padx=5, pady=1, width=10, height=1, command=confirm_action)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btn4.pack(side=tk.TOP,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"изменить"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btn5 = tk.Button(entry_frame10, text="Сhange", padx=5, pady=1, width=10, height=1, command=update_record)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btn5.pack(side=tk.TOP,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entry_frame11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entry_frame11.pack(side='right')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"импорт"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btn1 = tk.Button(entry_frame11, text="Import Table", padx=5, pady=1, width=10, height=1, command=insert4)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btn1.pack(side=tk.TOP, padx=60,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"очистить"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btn3 = tk.Button(entry_frame11, text="Clear Page", padx=5, pady=1, width=10, height=1, command=delete)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btn3.pack(side=tk.TOP,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"сохранить"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btn6 = tk.Button(entry_frame11, text="Save", padx=5, pady=1, width=10, height=1, command=save_to_excel)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btn6.pack(side=tk.TOP,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entry_frame12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entry_frame12.pack(side='right')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 = tk.Label(entry_frame1, text="Введите id:", width=30, height=2,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 = tk.Entry(entry_frame1,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entry_frame2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entry_frame2.pack()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entry_label2 = tk.Label(entry_frame2, text="Введите ФИО:", width=30, height=1,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entry_label2.pack(side='left')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entry2 = tk.Entry(entry_frame2,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entry2.pack(side='left')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entry_frame3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entry_frame3.pack()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entry_label3 = tk.Label(entry_frame3, text="Введите почту:", width=30, height=2,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entry_label3.pack(side='left')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entry3 = tk.Entry(entry_frame3,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entry3.pack(side='left')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entry_frame4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entry_frame4.pack()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entry_label4 = tk.Label(entry_frame4, text="Введите номер телефона:", width=30, height=1,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entry_label4.pack(side='left')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entry4 = tk.Entry(entry_frame4,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entry4.pack(side='left')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>def document():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Создаем графический интерфейс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 = tk.Tk()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root3.title("Employees")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root3.resizable(False, False)  # Это запретит изменение размеров окна по ширине и по высоте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таблицы Отдел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 = ttk.Treeview(root3)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tree["columns"] = ('ID', 'title', 'content', 'category', 'autor', 'date')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tree.heading('#0', text='№')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tree.heading('ID', text='ID')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tree.heading('title', text='Название')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tree.heading('content', text='Контент')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tree.heading('category', text='Категория')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tree.heading('autor', text='Автор')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tree.heading('date', text='Дата')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Устанавливаем размеры столбцов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tree.column("#0", width=40)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tree.column("ID", width=100,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tree.column("title", width=170,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tree.column("content", width=100,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tree.column("category", width=65,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tree.column("autor", width=55,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tree.column("date", width=100, anchor=tk.CENTER)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tree.delete(*tree.get_children())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cursor.execute("SELECT * FROM \"Documents\"")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rows = cursor.fetchall()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for i, row in enumerate(rows):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tree.insert("", "end", text=str(i), values=row, 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print(f"Ошибка при загрузке данных: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Функция для сортировки по отделу и вывода результата в отдельное окно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sort_by_department():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selected_department_id = sort_entry.get()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sorted_employees = []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for child in tree.get_children():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values = tree.item(child, 'values')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values and values[4] == selected_department_id: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sorted_employees.append(values)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Создание нового окна для вывода отсортированных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result_window = tk.Toplevel(root3)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result_window.title("Sorted Document")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result_window.resizable(False, False)  # Это запретит изменение размеров окна по ширине и по высоте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result_tree = ttk.Treeview(result_window)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result_tree["columns"] = ('ID', 'title', 'content', 'category', 'autor', 'date')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Создание колонок таблицы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for i, column in enumerate(('ID', 'title', 'content', 'category', 'autor', 'date')):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result_tree.heading(i, text=column)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result_tree.column(i, width=180, minwidth=100, anchor=tk.CENTER, stretch=True)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for idx, employee in enumerate(sorted_employees):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result_tree.insert("", "end", text=str(idx), values=employee)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result_tree.pack()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Функция сохранения результатов сортировки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def save_to_excel():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wb = Workbook()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ws = wb.active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i, column in enumerate(('ID', 'title', 'content', 'category', 'autor', 'date')):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ws.cell(row=1, column=i + 1, value=column)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idx, employee in enumerate(sorted_employees):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for i, value in enumerate(employee):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ws.cell(row=idx + 2, column=i + 1, value=value)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desktop_path = os.path.join(os.path.join(os.environ['USERPROFILE']), 'Desktop')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timestamp = datetime.now().strftime("%Y-%m-%d_%H-%M-%S")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save_path = os.path.join(desktop_path, f"employees_data_{timestamp}.xlsx")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wb.save(save_path)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print("Данные успешно сохранены в файле employees_data.xlsx. на рабочий стол")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Создание кнопки "Сохранить"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save_button = tk.Button(result_window, text="Save", command=save_to_excel, width=10, height=1)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save_button.pack()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save_to_excel():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wb = openpyxl.Workbook()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ws = wb.active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ws.append([column[0] for column in cursor.description])  # Заголовки столбцов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row_data in rows: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ws.append(row_data)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desktop_path = os.path.join(os.path.join(os.environ['USERPROFILE']), 'Desktop')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timestamp = datetime.now().strftime("%Y-%m-%d_%H-%M-%S")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save_path = os.path.join(desktop_path, f"employees_data_{timestamp}.xlsx")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save_path: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wb.save(save_path)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print("Данные успешно сохранены в файл Excel!")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print(f"Ошибка при сохранении данных в Excel: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кнопок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insert4():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tree.delete(*tree.get_children())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cursor.execute("SELECT * FROM \"Documents\"")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rows = cursor.fetchall()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i, row in enumerate(rows):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tree.insert("", "end", text=str(i), values=row,)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print(f"Ошибка при загрузке данных: {e}")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add_string():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id1 = entry.get()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tit = entry2.get()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cat = entry4.get()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cont = entry5.get()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auth = entry6.get()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date = entry7.get()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cursor.execute("INSERT INTO \"Documents\" (\"idd\", \"title\", \"content\",\"categoryid\", \"authorid\", \"date\") VALUES (%s, %s, %s, %s, %s, %s)",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(id1, tit, cat, cont, auth, date))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insert4()  # Обновить вывод таблицы после добавления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entry4.delete(0,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entry5.delete(0,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entry6.delete(0,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entry7.delete(0,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Если произошла ошибка, откатываем транзакцию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загрузке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on_enter(event):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Поместите здесь ваше действие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add_string()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Привязываем клавишу Enter к функции on_enter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root3.bind('&lt;Return&gt;', on_enter)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delete_selected_employee():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selected_item = tree.selection()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item in selected_item: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values = tree.item(item, 'values')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ID_doc = values[0]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Начало транзакции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cursor.execute("START TRANSACTION;")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try: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# Удалить из employees последним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cursor.execute("DELETE FROM \"Documents\" WHERE \"idd\" = %s", (ID_doc,))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# Применить все изменения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error_msg = f"Ошибка при удалении данных из одной из таблиц: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insert4()  # Обновить вывод таблицы после удаления строк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выполнении удаления из базы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confirm_action():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result = messagebox.askyesno("Confirmation", "Вы уверены, что хотите очистить?")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if result: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# Put your action here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delete_selected_employee()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else: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print("Action canceled.")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update_record():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try: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selected_item = tree.selection()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not selected_item: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messagebox.showinfo("Информация", "Пожалуйста, выберите строку для изменения.")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id1 = entry.get()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tit = entry2.get()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cat = entry4.get()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cont = entry5.get()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auth = entry6.get()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date = entry7.get()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if not id1 or not tit or not cat or not cont or not date: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messagebox.showinfo("Информация", "Пожалуйста, заполните все поля для обновления.")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return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cursor = conn.cursor()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for item in selected_item: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values = tree.item(item, 'values')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employee_id = values[0]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Начало транзакции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cursor.execute("START TRANSACTION;")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# Выполнение SQL-запроса для обновления строки по определенному идентификатору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cursor.execute(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"UPDATE \"Documents\" SET \"idd\" = %s, \"title\" = %s, \"content\" = %s,\"categoryid\" = %s, \"authorid\" = %s, \"date\" = %s",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(id1, tit, cat, cont, auth, date))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conn.commit()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insert4()  # Обновить вывод таблицы после обновления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print("Запись успешно обновлена в базе данных.")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except Exception as e: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conn.rollback()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error_msg = f"Ошибка при обновлении строки в базе данных: {e}"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print(error_msg)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messagebox.showerror("Ошибка", error_msg)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Очистка полей ввода после обновления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entry4.delete(0,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entry5.delete(0,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entry6.delete(0,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entry7.delete(0,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on_double_click(event):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selected_item = tree.selection()[0]  # Получаем ID выбранной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item_values = tree.item(selected_item, "values")  # Получаем значения выбранной строки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if item_values: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entry.insert(0, item_values[0])  # Пример: ID отдела в первое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entry2.insert(0, item_values[1])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entry4.delete(0,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entry4.insert(0, item_values[2])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entry5.delete(0,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entry5.insert(0, item_values[3])  # Пример: ID отдела в первое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entry6.delete(0,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entry6.insert(0, item_values[4])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entry7.delete(0, tk.END)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entry7.insert(0, item_values[5])  # Пример: Название отдела во второе поле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tree.bind("&lt;Double-1&gt;", on_double_click)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def delete():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# удаление устаревших данных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tree.delete(*tree.get_children())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entry_frame10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entry_frame10.pack(side='right')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"добавить строку"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btn2 = tk.Button(entry_frame10, text="Add String", padx=5, pady=1, width=10, height=1, command=add_string)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btn2.pack(side=tk.TOP, padx=60,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"очистить строку"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btn4 = tk.Button(entry_frame10, text="Clear String", padx=5, pady=1, width=10, height=1, command=confirm_action)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btn4.pack(side=tk.TOP,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"изменить"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btn5 = tk.Button(entry_frame10, text="Сhange", padx=5, pady=1, width=10, height=1, command=update_record)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btn5.pack(side=tk.TOP,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entry_frame11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entry_frame11.pack(side='right')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"импорт"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btn1 = tk.Button(entry_frame11, text="Import Table", padx=5, pady=1, width=10, height=1, command=insert4)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btn1.pack(side=tk.TOP, padx=60,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"очистить"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btn3 = tk.Button(entry_frame11, text="Clear Page", padx=5, pady=1, width=10, height=1, command=delete)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btn3.pack(side=tk.TOP,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"сохранить"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btn6 = tk.Button(entry_frame11, text="Save", padx=5, pady=1, width=10, height=1, command=save_to_excel)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btn6.pack(side=tk.TOP,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кнопки "сортировать"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btn7 = tk.Button(entry_frame11, text="Sort", padx=5, pady=1, width=10, height=1, command=sort_by_department)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btn7.pack(side=tk.TOP, padx=25, pady=2)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entry_frame12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entry_frame12.pack(side='right')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entry_frame1.pack()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 = tk.Label(entry_frame1, text="Введите id:", width=30, height=2,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 = tk.Entry(entry_frame1,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entry_frame2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entry_frame2.pack()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entry_label2 = tk.Label(entry_frame2, text="Введите название:", width=30, height=1,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entry_label2.pack(side='left')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entry2 = tk.Entry(entry_frame2,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entry2.pack(side='left')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entry_frame4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entry_frame4.pack()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entry_label4 = tk.Label(entry_frame4, text="Введите контент:", width=30, height=1,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entry_label4.pack(side='left')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entry4 = tk.Entry(entry_frame4,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entry4.pack(side='left')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entry_frame5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entry_frame5.pack()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entry_label5 = tk.Label(entry_frame5, text="Введите категорию:", width=30, height=2,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entry_label5.pack(side='left')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entry5 = tk.Entry(entry_frame5,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entry5.pack(side='left')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entry_frame6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entry_frame6.pack()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entry_label6 = tk.Label(entry_frame6, text="Введите автора:", width=30, height=1,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entry_label6.pack(side='left')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entry6 = tk.Entry(entry_frame6,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entry6.pack(side='left')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entry_frame7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entry_frame7.pack()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entry_label7 = tk.Label(entry_frame7, text="Введите дату:", width=30, height=1,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entry_label7.pack(side='left')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entry7 = tk.Entry(entry_frame7, width=30)  # Создаем поле ввода шириной 30 символов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entry7.pack(side='left')  # Размещаем поле ввода на frame1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поля для сортировки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sort_entry_frame = tk.Frame(root3)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sort_entry_frame.pack()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sort_label = tk.Label(sort_entry_frame, text="Введите ID автора:", width=30, height=2,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                       anchor='w')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sort_label.pack(side='left')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sort_entry = tk.Entry(sort_entry_frame, width=30, background="light gray")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sort_entry.pack(side='left')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return entry, entry2, entry4, entry5, entry6, sort_entry # Возвращаем созданное поле ввода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>def info():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Создаем графический интерфейс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root2 = tk.Tk()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root2.title("Information")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root2.resizable(False, False)  # Это запретит изменение размеров окна по ширине и по высоте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таблиц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Создание таблицы Отдел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 = ttk.Treeview(root2)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tree["columns"] = ('tit', 'cat', 'aut')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tree.heading('#0', text='№')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tree.heading('tit', text='FIO')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tree.heading('cat', text='Department')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tree.heading('aut', text='Number')</w:t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# Устанавливаем размеры столбцов</w:t>
      </w:r>
      <w:r w:rsidRPr="00747E2B">
        <w:rPr>
          <w:rFonts w:ascii="Times New Roman" w:hAnsi="Times New Roman" w:cs="Times New Roman"/>
          <w:sz w:val="18"/>
          <w:szCs w:val="18"/>
        </w:rPr>
        <w:br/>
        <w:t xml:space="preserve">    tree.column("#0", w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idth=40)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tree.column("tit", width=200, anchor=tk.CENTER)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tree.column("cat", width=200, anchor=tk.CENTER)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tree.column("aut", width=200, anchor=tk.CENTER)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tree.pack()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try: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tree.delete(*tree.get_children())  # </w:t>
      </w:r>
      <w:r w:rsidRPr="00747E2B">
        <w:rPr>
          <w:rFonts w:ascii="Times New Roman" w:hAnsi="Times New Roman" w:cs="Times New Roman"/>
          <w:sz w:val="18"/>
          <w:szCs w:val="18"/>
        </w:rPr>
        <w:t>удаление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устаревших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данных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cursor = conn.cursor()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cursor.execute("SELECT \"Documents\".\"title\", \"Category\".\"category\", \"Authors\".\"name\""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       "FROM \"Documents\" "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       "JOIN \"Category\"  ON \"Category\".\"idc\" = \"Documents\".\"categoryid\""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       "JOIN \"Authors\"  ON \"Documents\".\"authorid\" = \"Authors\".\"ida\";")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rows = cursor.fetchall()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for i, row in enumerate(rows):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tree.insert("", "end", text=str(i), values=row, 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except Exception as e: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print(f"</w:t>
      </w:r>
      <w:r w:rsidRPr="00747E2B">
        <w:rPr>
          <w:rFonts w:ascii="Times New Roman" w:hAnsi="Times New Roman" w:cs="Times New Roman"/>
          <w:sz w:val="18"/>
          <w:szCs w:val="18"/>
        </w:rPr>
        <w:t>Ошибка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при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загрузке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данных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: {e}")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# </w:t>
      </w:r>
      <w:r w:rsidRPr="00747E2B">
        <w:rPr>
          <w:rFonts w:ascii="Times New Roman" w:hAnsi="Times New Roman" w:cs="Times New Roman"/>
          <w:sz w:val="18"/>
          <w:szCs w:val="18"/>
        </w:rPr>
        <w:t>Создание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кнопок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# </w:t>
      </w:r>
      <w:r w:rsidRPr="00747E2B">
        <w:rPr>
          <w:rFonts w:ascii="Times New Roman" w:hAnsi="Times New Roman" w:cs="Times New Roman"/>
          <w:sz w:val="18"/>
          <w:szCs w:val="18"/>
        </w:rPr>
        <w:t>Создание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графического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интерфейса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def data():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def close():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boom.destroy()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boom = tk.Tk()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boom.title("Data Base")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boom.geometry("450x550")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boom.resizable(False, False)  # </w:t>
      </w:r>
      <w:r w:rsidRPr="00747E2B">
        <w:rPr>
          <w:rFonts w:ascii="Times New Roman" w:hAnsi="Times New Roman" w:cs="Times New Roman"/>
          <w:sz w:val="18"/>
          <w:szCs w:val="18"/>
        </w:rPr>
        <w:t>Это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запретит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изменение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размеров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окна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ширине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высоте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label1 = tk.Label(boom, text="Kalonov data base", font=('Arial', 12, 'normal'), foreground="gray")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label1.pack(pady=5)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colon_l = tk.Frame(boom, padx=50, pady=1)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colon_l.pack()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# </w:t>
      </w:r>
      <w:r w:rsidRPr="00747E2B">
        <w:rPr>
          <w:rFonts w:ascii="Times New Roman" w:hAnsi="Times New Roman" w:cs="Times New Roman"/>
          <w:sz w:val="18"/>
          <w:szCs w:val="18"/>
        </w:rPr>
        <w:t>Создание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размещение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кнопки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для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открытия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окна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с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данными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 = tk.Button(colon_l, text="Author", command=author, width=20, height=2, font=('Arial', 20, 'normal'), borderwidth="6")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 = tk.Button(colon_l, text="Category", command=category, width=20, height=2, font=('Arial', 20, 'normal'), borderwidth="6")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 = tk.Button(colon_l, text="Document", command=document, width=20, height=2, font=('Arial', 20, 'normal'), borderwidth="6")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 = tk.Button(colon_l, text="Information", command=info, width=20, height=2, font=('Arial', 20, 'normal'), borderwidth="6")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 = tk.Button(colon_l, text="Exit", command=close, width=20, height=2, font=('Arial', 20, 'normal'), borderwidth="6")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open_button.pack()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# </w:t>
      </w:r>
      <w:r w:rsidRPr="00747E2B">
        <w:rPr>
          <w:rFonts w:ascii="Times New Roman" w:hAnsi="Times New Roman" w:cs="Times New Roman"/>
          <w:sz w:val="18"/>
          <w:szCs w:val="18"/>
        </w:rPr>
        <w:t>Функция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для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сохранения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пользователей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в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файл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def save_users():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with open('users.pickle', 'wb') as file: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pickle.dump(users, file)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# </w:t>
      </w:r>
      <w:r w:rsidRPr="00747E2B">
        <w:rPr>
          <w:rFonts w:ascii="Times New Roman" w:hAnsi="Times New Roman" w:cs="Times New Roman"/>
          <w:sz w:val="18"/>
          <w:szCs w:val="18"/>
        </w:rPr>
        <w:t>Загрузка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пользователей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из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файла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или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создание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нового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словаря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47E2B">
        <w:rPr>
          <w:rFonts w:ascii="Times New Roman" w:hAnsi="Times New Roman" w:cs="Times New Roman"/>
          <w:sz w:val="18"/>
          <w:szCs w:val="18"/>
        </w:rPr>
        <w:t>если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файла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нет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try: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with open('users.pickle', 'rb') as file: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users = pickle.load(file)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except FileNotFoundError: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users = {"admin": "password"}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def reg():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def register():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username = entry_username.get()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password = entry_password.get()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# </w:t>
      </w:r>
      <w:r w:rsidRPr="00747E2B">
        <w:rPr>
          <w:rFonts w:ascii="Times New Roman" w:hAnsi="Times New Roman" w:cs="Times New Roman"/>
          <w:sz w:val="18"/>
          <w:szCs w:val="18"/>
        </w:rPr>
        <w:t>Регистрация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нового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пользователя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if username not in users: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users[username] = password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save_users()  # </w:t>
      </w:r>
      <w:r w:rsidRPr="00747E2B">
        <w:rPr>
          <w:rFonts w:ascii="Times New Roman" w:hAnsi="Times New Roman" w:cs="Times New Roman"/>
          <w:sz w:val="18"/>
          <w:szCs w:val="18"/>
        </w:rPr>
        <w:t>Сохраняем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пользователей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после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добавления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нового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label_status.config(text="</w:t>
      </w:r>
      <w:r w:rsidRPr="00747E2B">
        <w:rPr>
          <w:rFonts w:ascii="Times New Roman" w:hAnsi="Times New Roman" w:cs="Times New Roman"/>
          <w:sz w:val="18"/>
          <w:szCs w:val="18"/>
        </w:rPr>
        <w:t>Пользователь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зарегистрирован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.")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else: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label_status.config(text="</w:t>
      </w:r>
      <w:r w:rsidRPr="00747E2B">
        <w:rPr>
          <w:rFonts w:ascii="Times New Roman" w:hAnsi="Times New Roman" w:cs="Times New Roman"/>
          <w:sz w:val="18"/>
          <w:szCs w:val="18"/>
        </w:rPr>
        <w:t>Пользователь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уже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существует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.")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root8 = tk.Tk()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root8.title("</w:t>
      </w:r>
      <w:r w:rsidRPr="00747E2B">
        <w:rPr>
          <w:rFonts w:ascii="Times New Roman" w:hAnsi="Times New Roman" w:cs="Times New Roman"/>
          <w:sz w:val="18"/>
          <w:szCs w:val="18"/>
        </w:rPr>
        <w:t>Регистрация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root8.geometry("200x170")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 = tk.Label(root8, text="")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 = tk.Label(root8, text="</w:t>
      </w:r>
      <w:r w:rsidRPr="00747E2B">
        <w:rPr>
          <w:rFonts w:ascii="Times New Roman" w:hAnsi="Times New Roman" w:cs="Times New Roman"/>
          <w:sz w:val="18"/>
          <w:szCs w:val="18"/>
        </w:rPr>
        <w:t>Имя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пользователя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:")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entry_username = tk.Entry(root8)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entry_username.pack()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label_password = tk.Label(root8, text="</w:t>
      </w:r>
      <w:r w:rsidRPr="00747E2B">
        <w:rPr>
          <w:rFonts w:ascii="Times New Roman" w:hAnsi="Times New Roman" w:cs="Times New Roman"/>
          <w:sz w:val="18"/>
          <w:szCs w:val="18"/>
        </w:rPr>
        <w:t>Пароль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:")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label_password.pack()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entry_password = tk.Entry(root8, show="*")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entry_password.pack()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button_register = tk.Button(root8, text="</w:t>
      </w:r>
      <w:r w:rsidRPr="00747E2B">
        <w:rPr>
          <w:rFonts w:ascii="Times New Roman" w:hAnsi="Times New Roman" w:cs="Times New Roman"/>
          <w:sz w:val="18"/>
          <w:szCs w:val="18"/>
        </w:rPr>
        <w:t>Зарегистрироваться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", command=register, foreground="black",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               borderwidth="2")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button_register.pack(pady=10)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label_status = tk.Label(root8, text="")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label_status.pack()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root8.mainloop()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def log():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def login():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username = entry_username.get()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password = entry_password.get()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# </w:t>
      </w:r>
      <w:r w:rsidRPr="00747E2B">
        <w:rPr>
          <w:rFonts w:ascii="Times New Roman" w:hAnsi="Times New Roman" w:cs="Times New Roman"/>
          <w:sz w:val="18"/>
          <w:szCs w:val="18"/>
        </w:rPr>
        <w:t>Проверка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логина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пароля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if username in users and users[username] == password: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data()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root7.destroy()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entrance.destroy()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else: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label_status.config(text="</w:t>
      </w:r>
      <w:r w:rsidRPr="00747E2B">
        <w:rPr>
          <w:rFonts w:ascii="Times New Roman" w:hAnsi="Times New Roman" w:cs="Times New Roman"/>
          <w:sz w:val="18"/>
          <w:szCs w:val="18"/>
        </w:rPr>
        <w:t>Неверный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логин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или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пароль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.")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root7 = tk.Tk()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root7.title("</w:t>
      </w:r>
      <w:r w:rsidRPr="00747E2B">
        <w:rPr>
          <w:rFonts w:ascii="Times New Roman" w:hAnsi="Times New Roman" w:cs="Times New Roman"/>
          <w:sz w:val="18"/>
          <w:szCs w:val="18"/>
        </w:rPr>
        <w:t>Авторизация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root7.geometry("200x170")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 = tk.Label(root7, text="")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 = tk.Label(root7, text="</w:t>
      </w:r>
      <w:r w:rsidRPr="00747E2B">
        <w:rPr>
          <w:rFonts w:ascii="Times New Roman" w:hAnsi="Times New Roman" w:cs="Times New Roman"/>
          <w:sz w:val="18"/>
          <w:szCs w:val="18"/>
        </w:rPr>
        <w:t>Имя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пользователя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:")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label_username.pack()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entry_username = tk.Entry(root7)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entry_username.pack()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label_password = tk.Label(root7, text="</w:t>
      </w:r>
      <w:r w:rsidRPr="00747E2B">
        <w:rPr>
          <w:rFonts w:ascii="Times New Roman" w:hAnsi="Times New Roman" w:cs="Times New Roman"/>
          <w:sz w:val="18"/>
          <w:szCs w:val="18"/>
        </w:rPr>
        <w:t>Пароль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:")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label_password.pack()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entry_password = tk.Entry(root7, show="*")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entry_password.pack()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button_login = tk.Button(root7, text="</w:t>
      </w:r>
      <w:r w:rsidRPr="00747E2B">
        <w:rPr>
          <w:rFonts w:ascii="Times New Roman" w:hAnsi="Times New Roman" w:cs="Times New Roman"/>
          <w:sz w:val="18"/>
          <w:szCs w:val="18"/>
        </w:rPr>
        <w:t>Войти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", command=login, foreground="black", borderwidth="2")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button_login.pack(pady=10)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label_status = tk.Label(root7, text="")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label_status.pack()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lastRenderedPageBreak/>
        <w:br/>
        <w:t xml:space="preserve">    root7.mainloop()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def close_add_ed():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entrance.destroy()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# </w:t>
      </w:r>
      <w:r w:rsidRPr="00747E2B">
        <w:rPr>
          <w:rFonts w:ascii="Times New Roman" w:hAnsi="Times New Roman" w:cs="Times New Roman"/>
          <w:sz w:val="18"/>
          <w:szCs w:val="18"/>
        </w:rPr>
        <w:t>Начало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работы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47E2B">
        <w:rPr>
          <w:rFonts w:ascii="Times New Roman" w:hAnsi="Times New Roman" w:cs="Times New Roman"/>
          <w:sz w:val="18"/>
          <w:szCs w:val="18"/>
        </w:rPr>
        <w:t>то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47E2B">
        <w:rPr>
          <w:rFonts w:ascii="Times New Roman" w:hAnsi="Times New Roman" w:cs="Times New Roman"/>
          <w:sz w:val="18"/>
          <w:szCs w:val="18"/>
        </w:rPr>
        <w:t>что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с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самого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начал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выводится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на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экран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>: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# </w:t>
      </w:r>
      <w:r w:rsidRPr="00747E2B">
        <w:rPr>
          <w:rFonts w:ascii="Times New Roman" w:hAnsi="Times New Roman" w:cs="Times New Roman"/>
          <w:sz w:val="18"/>
          <w:szCs w:val="18"/>
        </w:rPr>
        <w:t>Создание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главного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47E2B">
        <w:rPr>
          <w:rFonts w:ascii="Times New Roman" w:hAnsi="Times New Roman" w:cs="Times New Roman"/>
          <w:sz w:val="18"/>
          <w:szCs w:val="18"/>
        </w:rPr>
        <w:t>окна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entrance = tk.Tk()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entrance.title("Entrance")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entrance.geometry("300x330")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entrance.resizable(False, False)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label = tk.Label(entrance, text="   data base   ", font=('Arial', 14, 'normal'))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label.pack(pady=10)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login1=tk.Button(entrance, text ="Login", width=10, height=1, foreground="black",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borderwidth="8", font=('Verdana', 20, 'normal'), cursor="hand2", command=log)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login1.pack(pady=10)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register1=tk.Button(entrance, text ="Registration", width=10, height=1, foreground="black",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   borderwidth="8", font=('Verdana', 20, 'normal'), cursor="hand2", command=reg)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register1.pack(pady=10)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exit1=tk.Button(entrance, text ="Exit", width=10, height=1, foreground="black",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borderwidth="8", font=('Verdana', 20, 'normal'), cursor="hand2", command=close_add_ed)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exit1.pack(pady=10)</w:t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47E2B">
        <w:rPr>
          <w:rFonts w:ascii="Times New Roman" w:hAnsi="Times New Roman" w:cs="Times New Roman"/>
          <w:sz w:val="18"/>
          <w:szCs w:val="18"/>
          <w:lang w:val="en-US"/>
        </w:rPr>
        <w:br/>
        <w:t>entrance.mainloop()</w:t>
      </w:r>
    </w:p>
    <w:p w14:paraId="308AA019" w14:textId="77777777" w:rsidR="002F222E" w:rsidRDefault="002F222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br w:type="page"/>
      </w:r>
    </w:p>
    <w:p w14:paraId="7328BEA7" w14:textId="2D965E77" w:rsidR="003773F5" w:rsidRPr="003773F5" w:rsidRDefault="003773F5" w:rsidP="002F222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773F5">
        <w:rPr>
          <w:rFonts w:ascii="Times New Roman" w:hAnsi="Times New Roman" w:cs="Times New Roman"/>
          <w:b/>
          <w:sz w:val="40"/>
          <w:szCs w:val="40"/>
        </w:rPr>
        <w:lastRenderedPageBreak/>
        <w:t xml:space="preserve">СКРИПТ </w:t>
      </w:r>
      <w:r w:rsidRPr="003773F5">
        <w:rPr>
          <w:rFonts w:ascii="Times New Roman" w:hAnsi="Times New Roman" w:cs="Times New Roman"/>
          <w:b/>
          <w:sz w:val="40"/>
          <w:szCs w:val="40"/>
          <w:lang w:val="en-US"/>
        </w:rPr>
        <w:t>SQL</w:t>
      </w:r>
    </w:p>
    <w:p w14:paraId="5ECC5142" w14:textId="77777777" w:rsidR="003773F5" w:rsidRDefault="003773F5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6C1C3F8" w14:textId="7D271136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-- This script was generated by the ERD tool in pgAdmin 4.</w:t>
      </w:r>
    </w:p>
    <w:p w14:paraId="6287E486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-- Please log an issue at https://github.com/pgadmin-org/pgadmin4/issues/new/choose if you find any bugs, including reproduction steps.</w:t>
      </w:r>
    </w:p>
    <w:p w14:paraId="1256C3F2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BEGIN;</w:t>
      </w:r>
    </w:p>
    <w:p w14:paraId="25A7D788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045439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1FE40D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CREATE TABLE IF NOT EXISTS public."Documents"</w:t>
      </w:r>
    </w:p>
    <w:p w14:paraId="0A7C9C4B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14:paraId="6984AD5B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idd integer NOT NULL,</w:t>
      </w:r>
    </w:p>
    <w:p w14:paraId="21FB5A2C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title </w:t>
      </w:r>
      <w:proofErr w:type="gramStart"/>
      <w:r w:rsidRPr="002F222E">
        <w:rPr>
          <w:rFonts w:ascii="Times New Roman" w:hAnsi="Times New Roman" w:cs="Times New Roman"/>
          <w:sz w:val="18"/>
          <w:szCs w:val="18"/>
          <w:lang w:val="en-US"/>
        </w:rPr>
        <w:t>character(</w:t>
      </w:r>
      <w:proofErr w:type="gramEnd"/>
      <w:r w:rsidRPr="002F222E">
        <w:rPr>
          <w:rFonts w:ascii="Times New Roman" w:hAnsi="Times New Roman" w:cs="Times New Roman"/>
          <w:sz w:val="18"/>
          <w:szCs w:val="18"/>
          <w:lang w:val="en-US"/>
        </w:rPr>
        <w:t>100) NOT NULL,</w:t>
      </w:r>
    </w:p>
    <w:p w14:paraId="42BF02DB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content </w:t>
      </w:r>
      <w:proofErr w:type="gramStart"/>
      <w:r w:rsidRPr="002F222E">
        <w:rPr>
          <w:rFonts w:ascii="Times New Roman" w:hAnsi="Times New Roman" w:cs="Times New Roman"/>
          <w:sz w:val="18"/>
          <w:szCs w:val="18"/>
          <w:lang w:val="en-US"/>
        </w:rPr>
        <w:t>character(</w:t>
      </w:r>
      <w:proofErr w:type="gramEnd"/>
      <w:r w:rsidRPr="002F222E">
        <w:rPr>
          <w:rFonts w:ascii="Times New Roman" w:hAnsi="Times New Roman" w:cs="Times New Roman"/>
          <w:sz w:val="18"/>
          <w:szCs w:val="18"/>
          <w:lang w:val="en-US"/>
        </w:rPr>
        <w:t>100) NOT NULL,</w:t>
      </w:r>
    </w:p>
    <w:p w14:paraId="34DD603B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categoryid integer NOT NULL,</w:t>
      </w:r>
    </w:p>
    <w:p w14:paraId="2BC174A7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authorid integer NOT NULL,</w:t>
      </w:r>
    </w:p>
    <w:p w14:paraId="37A4ED81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date </w:t>
      </w:r>
      <w:proofErr w:type="gramStart"/>
      <w:r w:rsidRPr="002F222E">
        <w:rPr>
          <w:rFonts w:ascii="Times New Roman" w:hAnsi="Times New Roman" w:cs="Times New Roman"/>
          <w:sz w:val="18"/>
          <w:szCs w:val="18"/>
          <w:lang w:val="en-US"/>
        </w:rPr>
        <w:t>character(</w:t>
      </w:r>
      <w:proofErr w:type="gramEnd"/>
      <w:r w:rsidRPr="002F222E">
        <w:rPr>
          <w:rFonts w:ascii="Times New Roman" w:hAnsi="Times New Roman" w:cs="Times New Roman"/>
          <w:sz w:val="18"/>
          <w:szCs w:val="18"/>
          <w:lang w:val="en-US"/>
        </w:rPr>
        <w:t>100) NOT NULL,</w:t>
      </w:r>
      <w:bookmarkStart w:id="0" w:name="_GoBack"/>
      <w:bookmarkEnd w:id="0"/>
    </w:p>
    <w:p w14:paraId="4D38489A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PRIMARY KEY (idd)</w:t>
      </w:r>
    </w:p>
    <w:p w14:paraId="03461484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28DB3E4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3B048E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CREATE TABLE IF NOT EXISTS public."Authors"</w:t>
      </w:r>
    </w:p>
    <w:p w14:paraId="502A7415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14:paraId="07B421D3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ida integer NOT NULL,</w:t>
      </w:r>
    </w:p>
    <w:p w14:paraId="24825294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name </w:t>
      </w:r>
      <w:proofErr w:type="gramStart"/>
      <w:r w:rsidRPr="002F222E">
        <w:rPr>
          <w:rFonts w:ascii="Times New Roman" w:hAnsi="Times New Roman" w:cs="Times New Roman"/>
          <w:sz w:val="18"/>
          <w:szCs w:val="18"/>
          <w:lang w:val="en-US"/>
        </w:rPr>
        <w:t>character(</w:t>
      </w:r>
      <w:proofErr w:type="gramEnd"/>
      <w:r w:rsidRPr="002F222E">
        <w:rPr>
          <w:rFonts w:ascii="Times New Roman" w:hAnsi="Times New Roman" w:cs="Times New Roman"/>
          <w:sz w:val="18"/>
          <w:szCs w:val="18"/>
          <w:lang w:val="en-US"/>
        </w:rPr>
        <w:t>100) NOT NULL,</w:t>
      </w:r>
    </w:p>
    <w:p w14:paraId="36A6B0B6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email </w:t>
      </w:r>
      <w:proofErr w:type="gramStart"/>
      <w:r w:rsidRPr="002F222E">
        <w:rPr>
          <w:rFonts w:ascii="Times New Roman" w:hAnsi="Times New Roman" w:cs="Times New Roman"/>
          <w:sz w:val="18"/>
          <w:szCs w:val="18"/>
          <w:lang w:val="en-US"/>
        </w:rPr>
        <w:t>character(</w:t>
      </w:r>
      <w:proofErr w:type="gramEnd"/>
      <w:r w:rsidRPr="002F222E">
        <w:rPr>
          <w:rFonts w:ascii="Times New Roman" w:hAnsi="Times New Roman" w:cs="Times New Roman"/>
          <w:sz w:val="18"/>
          <w:szCs w:val="18"/>
          <w:lang w:val="en-US"/>
        </w:rPr>
        <w:t>100) NOT NULL,</w:t>
      </w:r>
    </w:p>
    <w:p w14:paraId="33D611C1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phone </w:t>
      </w:r>
      <w:proofErr w:type="gramStart"/>
      <w:r w:rsidRPr="002F222E">
        <w:rPr>
          <w:rFonts w:ascii="Times New Roman" w:hAnsi="Times New Roman" w:cs="Times New Roman"/>
          <w:sz w:val="18"/>
          <w:szCs w:val="18"/>
          <w:lang w:val="en-US"/>
        </w:rPr>
        <w:t>character(</w:t>
      </w:r>
      <w:proofErr w:type="gramEnd"/>
      <w:r w:rsidRPr="002F222E">
        <w:rPr>
          <w:rFonts w:ascii="Times New Roman" w:hAnsi="Times New Roman" w:cs="Times New Roman"/>
          <w:sz w:val="18"/>
          <w:szCs w:val="18"/>
          <w:lang w:val="en-US"/>
        </w:rPr>
        <w:t>100) NOT NULL,</w:t>
      </w:r>
    </w:p>
    <w:p w14:paraId="3673F893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PRIMARY KEY (ida)</w:t>
      </w:r>
    </w:p>
    <w:p w14:paraId="1A13E29E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7E97841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B71993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CREATE TABLE IF NOT EXISTS public."Category"</w:t>
      </w:r>
    </w:p>
    <w:p w14:paraId="655CEC93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14:paraId="38ECAAE1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idc integer NOT NULL,</w:t>
      </w:r>
    </w:p>
    <w:p w14:paraId="6A644DA8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category </w:t>
      </w:r>
      <w:proofErr w:type="gramStart"/>
      <w:r w:rsidRPr="002F222E">
        <w:rPr>
          <w:rFonts w:ascii="Times New Roman" w:hAnsi="Times New Roman" w:cs="Times New Roman"/>
          <w:sz w:val="18"/>
          <w:szCs w:val="18"/>
          <w:lang w:val="en-US"/>
        </w:rPr>
        <w:t>character(</w:t>
      </w:r>
      <w:proofErr w:type="gramEnd"/>
      <w:r w:rsidRPr="002F222E">
        <w:rPr>
          <w:rFonts w:ascii="Times New Roman" w:hAnsi="Times New Roman" w:cs="Times New Roman"/>
          <w:sz w:val="18"/>
          <w:szCs w:val="18"/>
          <w:lang w:val="en-US"/>
        </w:rPr>
        <w:t>100) NOT NULL,</w:t>
      </w:r>
    </w:p>
    <w:p w14:paraId="250410A8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PRIMARY KEY (idc)</w:t>
      </w:r>
    </w:p>
    <w:p w14:paraId="27FFC2B7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9DDBD7A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ABAA05F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ALTER TABLE IF EXISTS public."Documents"</w:t>
      </w:r>
    </w:p>
    <w:p w14:paraId="14A75F6A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ADD CONSTRAINT id1 FOREIGN KEY (categoryid)</w:t>
      </w:r>
    </w:p>
    <w:p w14:paraId="7404257E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REFERENCES public."Category" (idc) MATCH FULL</w:t>
      </w:r>
    </w:p>
    <w:p w14:paraId="5E1F579F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ON UPDATE NO ACTION</w:t>
      </w:r>
    </w:p>
    <w:p w14:paraId="73714A8C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ON DELETE NO ACTION</w:t>
      </w:r>
    </w:p>
    <w:p w14:paraId="5C45CA41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NOT VALID;</w:t>
      </w:r>
    </w:p>
    <w:p w14:paraId="7C6D00F1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CA1BE0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9C6A2A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ALTER TABLE IF EXISTS public."Documents"</w:t>
      </w:r>
    </w:p>
    <w:p w14:paraId="3BA1CEF6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ADD CONSTRAINT id2 FOREIGN KEY (authorid)</w:t>
      </w:r>
    </w:p>
    <w:p w14:paraId="498D7707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REFERENCES public."Authors" (ida) MATCH FULL</w:t>
      </w:r>
    </w:p>
    <w:p w14:paraId="531C2235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ON UPDATE NO ACTION</w:t>
      </w:r>
    </w:p>
    <w:p w14:paraId="79591CD9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ON DELETE NO ACTION</w:t>
      </w:r>
    </w:p>
    <w:p w14:paraId="6AB4A99D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 xml:space="preserve">    NOT VALID;</w:t>
      </w:r>
    </w:p>
    <w:p w14:paraId="2FDBE4BF" w14:textId="77777777" w:rsidR="002F222E" w:rsidRPr="002F222E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2D93EE2" w14:textId="21E33EC4" w:rsidR="00747E2B" w:rsidRPr="00747E2B" w:rsidRDefault="002F222E" w:rsidP="002F22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222E">
        <w:rPr>
          <w:rFonts w:ascii="Times New Roman" w:hAnsi="Times New Roman" w:cs="Times New Roman"/>
          <w:sz w:val="18"/>
          <w:szCs w:val="18"/>
          <w:lang w:val="en-US"/>
        </w:rPr>
        <w:t>END;</w:t>
      </w:r>
    </w:p>
    <w:p w14:paraId="53DD1422" w14:textId="77777777" w:rsidR="00D86196" w:rsidRPr="00747E2B" w:rsidRDefault="00D86196" w:rsidP="00747E2B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D86196" w:rsidRPr="0074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FA"/>
    <w:rsid w:val="002F222E"/>
    <w:rsid w:val="003773F5"/>
    <w:rsid w:val="005917FA"/>
    <w:rsid w:val="00747E2B"/>
    <w:rsid w:val="00D8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9AE8"/>
  <w15:chartTrackingRefBased/>
  <w15:docId w15:val="{9CA0F90D-746E-41B1-928F-1B970EC8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7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E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6273</Words>
  <Characters>35762</Characters>
  <Application>Microsoft Office Word</Application>
  <DocSecurity>0</DocSecurity>
  <Lines>298</Lines>
  <Paragraphs>83</Paragraphs>
  <ScaleCrop>false</ScaleCrop>
  <Company/>
  <LinksUpToDate>false</LinksUpToDate>
  <CharactersWithSpaces>41952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Dashapupu</dc:creator>
  <cp:keywords/>
  <dc:description/>
  <cp:lastModifiedBy>Dashapupu</cp:lastModifiedBy>
  <cp:revision>8</cp:revision>
  <dcterms:created xsi:type="dcterms:W3CDTF">2024-06-12T19:08:00Z</dcterms:created>
  <dcterms:modified xsi:type="dcterms:W3CDTF">2024-06-12T19:09:00Z</dcterms:modified>
</cp:coreProperties>
</file>