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706A" w14:textId="44F5C60C" w:rsidR="00B9146E" w:rsidRPr="00B9146E" w:rsidRDefault="00B9146E" w:rsidP="00B9146E">
      <w:pPr>
        <w:pStyle w:val="1"/>
      </w:pPr>
      <w:r>
        <w:t>Установка дополнительных компонент</w:t>
      </w:r>
    </w:p>
    <w:p w14:paraId="6EFA7071" w14:textId="737DC654" w:rsidR="00881982" w:rsidRPr="00D867BF" w:rsidRDefault="00881982" w:rsidP="00881982">
      <w:pPr>
        <w:rPr>
          <w:lang w:val="en-US"/>
        </w:rPr>
      </w:pPr>
      <w:r w:rsidRPr="00B9146E">
        <w:t>^</w:t>
      </w:r>
      <w:r>
        <w:t>Выбираем</w:t>
      </w:r>
      <w:r w:rsidRPr="00B9146E">
        <w:t xml:space="preserve"> </w:t>
      </w:r>
      <w:r>
        <w:t>активную</w:t>
      </w:r>
      <w:r w:rsidRPr="00B9146E">
        <w:t xml:space="preserve"> </w:t>
      </w:r>
      <w:r>
        <w:t>версию</w:t>
      </w:r>
      <w:r w:rsidRPr="00B9146E">
        <w:t xml:space="preserve"> </w:t>
      </w:r>
      <w:r w:rsidRPr="00881982">
        <w:rPr>
          <w:lang w:val="en-US"/>
        </w:rPr>
        <w:t>Python</w:t>
      </w:r>
      <w:r w:rsidRPr="00D867BF">
        <w:rPr>
          <w:lang w:val="en-US"/>
        </w:rPr>
        <w:t xml:space="preserve"> 3.7</w:t>
      </w:r>
    </w:p>
    <w:p w14:paraId="18B8972A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 xml:space="preserve">$ sudo update-alternatives --install /usr/bin/python python /usr/bin/python3.7 1 </w:t>
      </w:r>
    </w:p>
    <w:p w14:paraId="7C8BE053" w14:textId="77777777" w:rsidR="00881982" w:rsidRDefault="00881982" w:rsidP="00881982">
      <w:r>
        <w:t>^Об успехе будет свидетельствовать ответ:</w:t>
      </w:r>
    </w:p>
    <w:p w14:paraId="1D29C797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update-alternatives: using /usr/bin/python3.7python to provide /usr/bin/python (python) in auto mode</w:t>
      </w:r>
    </w:p>
    <w:p w14:paraId="66DAB402" w14:textId="77777777" w:rsidR="00881982" w:rsidRDefault="00881982" w:rsidP="00881982">
      <w:r>
        <w:t>^Проверяем, что версия выбрана верно:</w:t>
      </w:r>
    </w:p>
    <w:p w14:paraId="6F38ADDB" w14:textId="77777777" w:rsidR="00881982" w:rsidRDefault="00881982" w:rsidP="00881982">
      <w:r>
        <w:t xml:space="preserve">$ python -V </w:t>
      </w:r>
    </w:p>
    <w:p w14:paraId="6C72916F" w14:textId="77777777" w:rsidR="00881982" w:rsidRDefault="00881982" w:rsidP="00881982"/>
    <w:p w14:paraId="0242384E" w14:textId="77777777" w:rsidR="00881982" w:rsidRDefault="00881982" w:rsidP="00881982">
      <w:r>
        <w:t>^Распаковываем архив StudioLinuxAdds.deb.zip в удобный каталог, например /home/user</w:t>
      </w:r>
    </w:p>
    <w:p w14:paraId="4176A7E2" w14:textId="77777777" w:rsidR="00881982" w:rsidRDefault="00881982" w:rsidP="00881982">
      <w:r>
        <w:t>https://disk.primo-rpa.ru/index.php/s/cmapanywLsMkZzs</w:t>
      </w:r>
    </w:p>
    <w:p w14:paraId="00134EA4" w14:textId="77777777" w:rsidR="00881982" w:rsidRDefault="00881982" w:rsidP="00881982">
      <w:r>
        <w:t>^Переходим в каталог python3-pyatspi и устанавливаем все пакеты:</w:t>
      </w:r>
    </w:p>
    <w:p w14:paraId="7FBCA345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cd /home/user/python3-pyatspi</w:t>
      </w:r>
    </w:p>
    <w:p w14:paraId="02D08907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sudo dpkg -i *.deb</w:t>
      </w:r>
    </w:p>
    <w:p w14:paraId="15259582" w14:textId="77777777" w:rsidR="00881982" w:rsidRDefault="00881982" w:rsidP="00881982">
      <w:r>
        <w:t>^Переходим в каталог imagemagick и устанавливаем все пакеты:</w:t>
      </w:r>
    </w:p>
    <w:p w14:paraId="5DE5460A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cd /home/user/imagemagick</w:t>
      </w:r>
    </w:p>
    <w:p w14:paraId="3FBCC5C0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sudo dpkg -i *.deb</w:t>
      </w:r>
    </w:p>
    <w:p w14:paraId="47FB219A" w14:textId="77777777" w:rsidR="00881982" w:rsidRDefault="00881982" w:rsidP="00881982">
      <w:r>
        <w:t>^Проверяем корректность установки:</w:t>
      </w:r>
    </w:p>
    <w:p w14:paraId="0844FC65" w14:textId="77777777" w:rsidR="00881982" w:rsidRDefault="00881982" w:rsidP="00881982">
      <w:r>
        <w:t>convert -version</w:t>
      </w:r>
    </w:p>
    <w:p w14:paraId="5993744C" w14:textId="77777777" w:rsidR="00881982" w:rsidRDefault="00881982" w:rsidP="00881982">
      <w:r>
        <w:t>^Переходим в каталог xdotool и устанавливаем все пакеты:</w:t>
      </w:r>
    </w:p>
    <w:p w14:paraId="08E17E00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cd /home/user/xdotool</w:t>
      </w:r>
    </w:p>
    <w:p w14:paraId="4DAB792D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sudo dpkg -i *.deb</w:t>
      </w:r>
    </w:p>
    <w:p w14:paraId="46548F82" w14:textId="77777777" w:rsidR="00881982" w:rsidRPr="00317A5E" w:rsidRDefault="00881982" w:rsidP="00881982">
      <w:r w:rsidRPr="00317A5E">
        <w:t>^</w:t>
      </w:r>
      <w:r>
        <w:t>Проверяем</w:t>
      </w:r>
      <w:r w:rsidRPr="00317A5E">
        <w:t xml:space="preserve"> </w:t>
      </w:r>
      <w:r>
        <w:t>корректность</w:t>
      </w:r>
      <w:r w:rsidRPr="00317A5E">
        <w:t xml:space="preserve"> </w:t>
      </w:r>
      <w:r>
        <w:t>установки</w:t>
      </w:r>
      <w:r w:rsidRPr="00317A5E">
        <w:t>:</w:t>
      </w:r>
    </w:p>
    <w:p w14:paraId="3512581A" w14:textId="6C5E8084" w:rsidR="00881982" w:rsidRPr="00317A5E" w:rsidRDefault="00881982" w:rsidP="00881982">
      <w:r w:rsidRPr="00317A5E">
        <w:t xml:space="preserve">$ </w:t>
      </w:r>
      <w:r w:rsidRPr="00881982">
        <w:rPr>
          <w:lang w:val="en-US"/>
        </w:rPr>
        <w:t>xdotool</w:t>
      </w:r>
      <w:r w:rsidRPr="00317A5E">
        <w:t xml:space="preserve"> </w:t>
      </w:r>
      <w:r w:rsidR="0057469C" w:rsidRPr="00317A5E">
        <w:t>–</w:t>
      </w:r>
      <w:r w:rsidRPr="00881982">
        <w:rPr>
          <w:lang w:val="en-US"/>
        </w:rPr>
        <w:t>version</w:t>
      </w:r>
    </w:p>
    <w:p w14:paraId="203C5DAB" w14:textId="00754AEF" w:rsidR="0057469C" w:rsidRPr="00317A5E" w:rsidRDefault="0057469C" w:rsidP="00881982"/>
    <w:p w14:paraId="2EC8536B" w14:textId="6B1D7360" w:rsidR="0057469C" w:rsidRPr="00317A5E" w:rsidRDefault="00C44344" w:rsidP="00881982">
      <w:r w:rsidRPr="00317A5E">
        <w:t>^</w:t>
      </w:r>
      <w:r w:rsidR="0057469C">
        <w:t>Устанавливаем</w:t>
      </w:r>
      <w:r w:rsidR="0057469C" w:rsidRPr="00317A5E">
        <w:t xml:space="preserve"> </w:t>
      </w:r>
      <w:r w:rsidR="0057469C">
        <w:rPr>
          <w:lang w:val="en-US"/>
        </w:rPr>
        <w:t>xsel</w:t>
      </w:r>
    </w:p>
    <w:p w14:paraId="06B4E23B" w14:textId="04072BE2" w:rsidR="0057469C" w:rsidRDefault="00E073B8" w:rsidP="00881982">
      <w:pPr>
        <w:rPr>
          <w:lang w:val="en-US"/>
        </w:rPr>
      </w:pPr>
      <w:r w:rsidRPr="00881982">
        <w:rPr>
          <w:lang w:val="en-US"/>
        </w:rPr>
        <w:t xml:space="preserve">$ </w:t>
      </w:r>
      <w:r w:rsidRPr="00E073B8">
        <w:rPr>
          <w:lang w:val="en-US"/>
        </w:rPr>
        <w:t>sudo apt-get update</w:t>
      </w:r>
    </w:p>
    <w:p w14:paraId="48EF33D3" w14:textId="77CFCA68" w:rsidR="00881982" w:rsidRPr="00881982" w:rsidRDefault="00E073B8" w:rsidP="00881982">
      <w:pPr>
        <w:rPr>
          <w:lang w:val="en-US"/>
        </w:rPr>
      </w:pPr>
      <w:r w:rsidRPr="00881982">
        <w:rPr>
          <w:lang w:val="en-US"/>
        </w:rPr>
        <w:t xml:space="preserve">$ </w:t>
      </w:r>
      <w:r w:rsidRPr="00E073B8">
        <w:rPr>
          <w:lang w:val="en-US"/>
        </w:rPr>
        <w:t>sudo apt-get -y install xsel</w:t>
      </w:r>
    </w:p>
    <w:p w14:paraId="416BA14A" w14:textId="23BB9A92" w:rsidR="00317A5E" w:rsidRDefault="00317A5E" w:rsidP="00881982">
      <w:pPr>
        <w:rPr>
          <w:lang w:val="en-US"/>
        </w:rPr>
      </w:pPr>
    </w:p>
    <w:p w14:paraId="6F258F34" w14:textId="1AB1375A" w:rsidR="00B9146E" w:rsidRPr="00B9146E" w:rsidRDefault="00B9146E" w:rsidP="00B9146E">
      <w:pPr>
        <w:pStyle w:val="1"/>
      </w:pPr>
      <w:r>
        <w:t>Установка студии</w:t>
      </w:r>
    </w:p>
    <w:p w14:paraId="7C54048A" w14:textId="7B2B265C" w:rsidR="00881982" w:rsidRPr="00317A5E" w:rsidRDefault="00881982" w:rsidP="00881982">
      <w:r w:rsidRPr="00317A5E">
        <w:t>^</w:t>
      </w:r>
      <w:r>
        <w:t>Распаковываем</w:t>
      </w:r>
      <w:r w:rsidRPr="00317A5E">
        <w:t xml:space="preserve"> </w:t>
      </w:r>
      <w:r>
        <w:t>архив</w:t>
      </w:r>
      <w:r w:rsidRPr="00317A5E">
        <w:t xml:space="preserve"> </w:t>
      </w:r>
      <w:r w:rsidRPr="00881982">
        <w:rPr>
          <w:lang w:val="en-US"/>
        </w:rPr>
        <w:t>Primo</w:t>
      </w:r>
      <w:r w:rsidRPr="00317A5E">
        <w:t>.</w:t>
      </w:r>
      <w:r w:rsidRPr="00881982">
        <w:rPr>
          <w:lang w:val="en-US"/>
        </w:rPr>
        <w:t>Studio</w:t>
      </w:r>
      <w:r w:rsidRPr="00317A5E">
        <w:t>.</w:t>
      </w:r>
      <w:r w:rsidRPr="00881982">
        <w:rPr>
          <w:lang w:val="en-US"/>
        </w:rPr>
        <w:t>Linux</w:t>
      </w:r>
      <w:r w:rsidRPr="00317A5E">
        <w:t>.</w:t>
      </w:r>
      <w:r w:rsidRPr="00881982">
        <w:rPr>
          <w:lang w:val="en-US"/>
        </w:rPr>
        <w:t>zip</w:t>
      </w:r>
      <w:r w:rsidRPr="00317A5E">
        <w:t xml:space="preserve"> </w:t>
      </w:r>
      <w:r>
        <w:t>в</w:t>
      </w:r>
      <w:r w:rsidRPr="00317A5E">
        <w:t xml:space="preserve"> </w:t>
      </w:r>
      <w:r>
        <w:t>удобный</w:t>
      </w:r>
      <w:r w:rsidRPr="00317A5E">
        <w:t xml:space="preserve"> </w:t>
      </w:r>
      <w:r>
        <w:t>каталог</w:t>
      </w:r>
      <w:r w:rsidRPr="00317A5E">
        <w:t xml:space="preserve">, </w:t>
      </w:r>
      <w:r>
        <w:t>например</w:t>
      </w:r>
      <w:r w:rsidRPr="00317A5E">
        <w:t xml:space="preserve"> /</w:t>
      </w:r>
      <w:r w:rsidRPr="00881982">
        <w:rPr>
          <w:lang w:val="en-US"/>
        </w:rPr>
        <w:t>home</w:t>
      </w:r>
      <w:r w:rsidRPr="00317A5E">
        <w:t>/</w:t>
      </w:r>
      <w:r w:rsidRPr="00881982">
        <w:rPr>
          <w:lang w:val="en-US"/>
        </w:rPr>
        <w:t>user</w:t>
      </w:r>
      <w:r w:rsidRPr="00317A5E">
        <w:t xml:space="preserve"> </w:t>
      </w:r>
    </w:p>
    <w:p w14:paraId="155782F6" w14:textId="77777777" w:rsidR="00881982" w:rsidRPr="00680527" w:rsidRDefault="00881982" w:rsidP="00881982">
      <w:r>
        <w:t>Создаём</w:t>
      </w:r>
      <w:r w:rsidRPr="00680527">
        <w:t xml:space="preserve"> </w:t>
      </w:r>
      <w:r>
        <w:t>каталог</w:t>
      </w:r>
      <w:r w:rsidRPr="00680527">
        <w:t>:</w:t>
      </w:r>
    </w:p>
    <w:p w14:paraId="5947E358" w14:textId="77777777" w:rsidR="00881982" w:rsidRPr="00680527" w:rsidRDefault="00881982" w:rsidP="00881982">
      <w:r w:rsidRPr="00680527">
        <w:lastRenderedPageBreak/>
        <w:t xml:space="preserve">$ </w:t>
      </w:r>
      <w:r w:rsidRPr="00881982">
        <w:rPr>
          <w:lang w:val="en-US"/>
        </w:rPr>
        <w:t>sudo</w:t>
      </w:r>
      <w:r w:rsidRPr="00680527">
        <w:t xml:space="preserve"> </w:t>
      </w:r>
      <w:r w:rsidRPr="00881982">
        <w:rPr>
          <w:lang w:val="en-US"/>
        </w:rPr>
        <w:t>mkdir</w:t>
      </w:r>
      <w:r w:rsidRPr="00680527">
        <w:t xml:space="preserve"> /</w:t>
      </w:r>
      <w:r w:rsidRPr="00881982">
        <w:rPr>
          <w:lang w:val="en-US"/>
        </w:rPr>
        <w:t>opt</w:t>
      </w:r>
      <w:r w:rsidRPr="00680527">
        <w:t>/</w:t>
      </w:r>
      <w:r w:rsidRPr="00881982">
        <w:rPr>
          <w:lang w:val="en-US"/>
        </w:rPr>
        <w:t>Primo</w:t>
      </w:r>
      <w:r w:rsidRPr="00680527">
        <w:t>/</w:t>
      </w:r>
    </w:p>
    <w:p w14:paraId="35E987DA" w14:textId="77777777" w:rsidR="00881982" w:rsidRDefault="00881982" w:rsidP="00881982">
      <w:r>
        <w:t>Содержимое папки linux-x64 переносим в /opt/Primo/Studio</w:t>
      </w:r>
    </w:p>
    <w:p w14:paraId="5B0D8AB7" w14:textId="77777777" w:rsidR="00881982" w:rsidRPr="00881982" w:rsidRDefault="00881982" w:rsidP="00881982">
      <w:pPr>
        <w:rPr>
          <w:lang w:val="en-US"/>
        </w:rPr>
      </w:pPr>
      <w:r w:rsidRPr="00881982">
        <w:rPr>
          <w:lang w:val="en-US"/>
        </w:rPr>
        <w:t>$ sudo mv /home/user/linux-x64/ /opt/Primo/Studio/</w:t>
      </w:r>
    </w:p>
    <w:p w14:paraId="318F6420" w14:textId="77777777" w:rsidR="00881982" w:rsidRPr="00881982" w:rsidRDefault="00881982" w:rsidP="00881982">
      <w:pPr>
        <w:rPr>
          <w:lang w:val="en-US"/>
        </w:rPr>
      </w:pPr>
      <w:r>
        <w:t>Даём</w:t>
      </w:r>
      <w:r w:rsidRPr="00881982">
        <w:rPr>
          <w:lang w:val="en-US"/>
        </w:rPr>
        <w:t xml:space="preserve"> </w:t>
      </w:r>
      <w:r>
        <w:t>права</w:t>
      </w:r>
      <w:r w:rsidRPr="00881982">
        <w:rPr>
          <w:lang w:val="en-US"/>
        </w:rPr>
        <w:t>:</w:t>
      </w:r>
    </w:p>
    <w:p w14:paraId="6500EAB4" w14:textId="17A68A18" w:rsidR="00881982" w:rsidRDefault="00881982" w:rsidP="00881982">
      <w:pPr>
        <w:rPr>
          <w:lang w:val="en-US"/>
        </w:rPr>
      </w:pPr>
      <w:r w:rsidRPr="00881982">
        <w:rPr>
          <w:lang w:val="en-US"/>
        </w:rPr>
        <w:t>$ sudo chmod -R 777 /opt/Primo/Studio/</w:t>
      </w:r>
    </w:p>
    <w:p w14:paraId="6B0C7E9A" w14:textId="13A60859" w:rsidR="00680527" w:rsidRDefault="00680527" w:rsidP="00881982">
      <w:pPr>
        <w:rPr>
          <w:lang w:val="en-US"/>
        </w:rPr>
      </w:pPr>
    </w:p>
    <w:p w14:paraId="48AEB5B8" w14:textId="16DE9D71" w:rsidR="00ED4C15" w:rsidRPr="00680527" w:rsidRDefault="00ED4C15" w:rsidP="00B70B43">
      <w:pPr>
        <w:pStyle w:val="1"/>
      </w:pPr>
      <w:r>
        <w:t>Устан</w:t>
      </w:r>
      <w:r w:rsidR="00D867BF">
        <w:t>овка</w:t>
      </w:r>
      <w:r>
        <w:t xml:space="preserve"> расширени</w:t>
      </w:r>
      <w:r w:rsidR="00D867BF">
        <w:t>я</w:t>
      </w:r>
      <w:r>
        <w:t xml:space="preserve"> для браузера Хром</w:t>
      </w:r>
    </w:p>
    <w:p w14:paraId="4765276E" w14:textId="3D978445" w:rsidR="00B70B43" w:rsidRPr="00B70B43" w:rsidRDefault="00ED4C15" w:rsidP="00ED4C15">
      <w:r>
        <w:t xml:space="preserve">Открываем браузер Хром, </w:t>
      </w:r>
      <w:r w:rsidR="00B70B43">
        <w:t xml:space="preserve">выбираем пункт меню </w:t>
      </w:r>
      <w:r w:rsidR="00B70B43" w:rsidRPr="00B70B43">
        <w:t>"</w:t>
      </w:r>
      <w:r w:rsidR="00B70B43">
        <w:t xml:space="preserve">Настройки и управление </w:t>
      </w:r>
      <w:r w:rsidR="00B70B43">
        <w:rPr>
          <w:lang w:val="en-US"/>
        </w:rPr>
        <w:t>Google</w:t>
      </w:r>
      <w:r w:rsidR="00B70B43" w:rsidRPr="00B70B43">
        <w:t xml:space="preserve"> </w:t>
      </w:r>
      <w:r w:rsidR="00B70B43">
        <w:rPr>
          <w:lang w:val="en-US"/>
        </w:rPr>
        <w:t>Chrome</w:t>
      </w:r>
      <w:r w:rsidR="00B70B43" w:rsidRPr="00B70B43">
        <w:t>" / "</w:t>
      </w:r>
      <w:r w:rsidR="00B70B43">
        <w:t>Расширения</w:t>
      </w:r>
      <w:r w:rsidR="00B70B43" w:rsidRPr="00B70B43">
        <w:t>"</w:t>
      </w:r>
      <w:r w:rsidR="00B70B43">
        <w:t xml:space="preserve"> </w:t>
      </w:r>
      <w:r w:rsidR="00B70B43" w:rsidRPr="00B70B43">
        <w:t>/ "</w:t>
      </w:r>
      <w:r w:rsidR="00B70B43">
        <w:t>Управление расширениями</w:t>
      </w:r>
      <w:r w:rsidR="00B70B43" w:rsidRPr="00B70B43">
        <w:t>"</w:t>
      </w:r>
      <w:r w:rsidR="00B70B43">
        <w:t>,  далее на странице «Расширения» устанавливаем настройку "Режим разработчика"</w:t>
      </w:r>
    </w:p>
    <w:p w14:paraId="717E267D" w14:textId="6E0B6D18" w:rsidR="00ED4C15" w:rsidRDefault="00ED4C15" w:rsidP="00ED4C15">
      <w:r w:rsidRPr="00680527">
        <w:rPr>
          <w:noProof/>
        </w:rPr>
        <w:drawing>
          <wp:inline distT="0" distB="0" distL="0" distR="0" wp14:anchorId="74EA4D67" wp14:editId="5BA84E3F">
            <wp:extent cx="1790950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0AA" w14:textId="3F88A90C" w:rsidR="00ED4C15" w:rsidRDefault="00ED4C15" w:rsidP="00ED4C15">
      <w:r>
        <w:t>Выполняем</w:t>
      </w:r>
      <w:r w:rsidRPr="0012433F">
        <w:t xml:space="preserve"> </w:t>
      </w:r>
      <w:r>
        <w:t>перетаскивание</w:t>
      </w:r>
      <w:r w:rsidRPr="0012433F">
        <w:t xml:space="preserve"> </w:t>
      </w:r>
      <w:r>
        <w:t>файла</w:t>
      </w:r>
      <w:r w:rsidRPr="0012433F">
        <w:t xml:space="preserve"> /</w:t>
      </w:r>
      <w:r w:rsidRPr="0012433F">
        <w:rPr>
          <w:lang w:val="en-US"/>
        </w:rPr>
        <w:t>opt</w:t>
      </w:r>
      <w:r w:rsidRPr="0012433F">
        <w:t>/</w:t>
      </w:r>
      <w:r w:rsidRPr="0012433F">
        <w:rPr>
          <w:lang w:val="en-US"/>
        </w:rPr>
        <w:t>Primo</w:t>
      </w:r>
      <w:r w:rsidRPr="0012433F">
        <w:t>/</w:t>
      </w:r>
      <w:r w:rsidRPr="0012433F">
        <w:rPr>
          <w:lang w:val="en-US"/>
        </w:rPr>
        <w:t>Studio</w:t>
      </w:r>
      <w:r w:rsidRPr="0012433F">
        <w:t>/</w:t>
      </w:r>
      <w:r w:rsidRPr="0012433F">
        <w:rPr>
          <w:lang w:val="en-US"/>
        </w:rPr>
        <w:t>Extensions</w:t>
      </w:r>
      <w:r w:rsidRPr="0012433F">
        <w:t>/</w:t>
      </w:r>
      <w:r w:rsidRPr="0012433F">
        <w:rPr>
          <w:lang w:val="en-US"/>
        </w:rPr>
        <w:t>Chrome</w:t>
      </w:r>
      <w:r w:rsidRPr="0012433F">
        <w:t>/</w:t>
      </w:r>
      <w:r w:rsidRPr="0012433F">
        <w:rPr>
          <w:lang w:val="en-US"/>
        </w:rPr>
        <w:t>chrome</w:t>
      </w:r>
      <w:r w:rsidRPr="0012433F">
        <w:t>.</w:t>
      </w:r>
      <w:r w:rsidRPr="0012433F">
        <w:rPr>
          <w:lang w:val="en-US"/>
        </w:rPr>
        <w:t>crx</w:t>
      </w:r>
      <w:r w:rsidRPr="0012433F">
        <w:t xml:space="preserve"> </w:t>
      </w:r>
      <w:r>
        <w:t xml:space="preserve">в браузер </w:t>
      </w:r>
      <w:r w:rsidR="00B70B43">
        <w:t>Хром</w:t>
      </w:r>
      <w:r>
        <w:t xml:space="preserve"> на</w:t>
      </w:r>
      <w:r w:rsidRPr="0012433F">
        <w:t xml:space="preserve"> </w:t>
      </w:r>
      <w:r>
        <w:t>страницу «Расширения», в результате на странице должно появится расширение</w:t>
      </w:r>
      <w:r w:rsidRPr="00B17CE3">
        <w:t xml:space="preserve"> </w:t>
      </w:r>
      <w:r w:rsidRPr="00B17CE3">
        <w:rPr>
          <w:lang w:val="en-US"/>
        </w:rPr>
        <w:t>Primo</w:t>
      </w:r>
      <w:r w:rsidRPr="00B17CE3">
        <w:t xml:space="preserve"> </w:t>
      </w:r>
      <w:r w:rsidRPr="00B17CE3">
        <w:rPr>
          <w:lang w:val="en-US"/>
        </w:rPr>
        <w:t>RPA</w:t>
      </w:r>
      <w:r w:rsidRPr="00B17CE3">
        <w:t xml:space="preserve"> </w:t>
      </w:r>
      <w:r>
        <w:rPr>
          <w:lang w:val="en-US"/>
        </w:rPr>
        <w:t>Extension</w:t>
      </w:r>
      <w:r>
        <w:t xml:space="preserve">  </w:t>
      </w:r>
    </w:p>
    <w:p w14:paraId="3FC9E8EC" w14:textId="5A6BB95C" w:rsidR="00ED4C15" w:rsidRDefault="00B70B43" w:rsidP="00ED4C15">
      <w:r w:rsidRPr="00B70B43">
        <w:rPr>
          <w:noProof/>
        </w:rPr>
        <w:drawing>
          <wp:inline distT="0" distB="0" distL="0" distR="0" wp14:anchorId="71B2DF9A" wp14:editId="5668C041">
            <wp:extent cx="3742842" cy="2442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42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E777" w14:textId="77777777" w:rsidR="00ED4C15" w:rsidRPr="00B70B43" w:rsidRDefault="00ED4C15" w:rsidP="00881982"/>
    <w:p w14:paraId="238E3E02" w14:textId="7C6C6681" w:rsidR="00680527" w:rsidRPr="00680527" w:rsidRDefault="00D867BF" w:rsidP="00B70B43">
      <w:pPr>
        <w:pStyle w:val="1"/>
      </w:pPr>
      <w:r>
        <w:t>Установка</w:t>
      </w:r>
      <w:r w:rsidR="00680527">
        <w:t xml:space="preserve"> расширени</w:t>
      </w:r>
      <w:r>
        <w:t>я</w:t>
      </w:r>
      <w:r w:rsidR="00680527">
        <w:t xml:space="preserve"> для браузера Яндекс</w:t>
      </w:r>
    </w:p>
    <w:p w14:paraId="177C9244" w14:textId="05C50930" w:rsidR="00680527" w:rsidRDefault="00680527" w:rsidP="00881982">
      <w:r>
        <w:t>Открываем браузер Яндекс, в строк</w:t>
      </w:r>
      <w:r w:rsidR="00ED4C15">
        <w:t>е</w:t>
      </w:r>
      <w:r>
        <w:t xml:space="preserve"> адреса вбиваем </w:t>
      </w:r>
      <w:r w:rsidRPr="00680527">
        <w:rPr>
          <w:color w:val="2F5496" w:themeColor="accent1" w:themeShade="BF"/>
        </w:rPr>
        <w:t>browser://extensions/</w:t>
      </w:r>
      <w:r>
        <w:t xml:space="preserve">, жмем </w:t>
      </w:r>
      <w:r>
        <w:rPr>
          <w:lang w:val="en-US"/>
        </w:rPr>
        <w:t>enter</w:t>
      </w:r>
      <w:r>
        <w:t xml:space="preserve">, </w:t>
      </w:r>
      <w:r w:rsidR="00ED4C15">
        <w:t xml:space="preserve">далее </w:t>
      </w:r>
      <w:r>
        <w:t>на странице «Расширения»</w:t>
      </w:r>
      <w:r w:rsidR="0012433F">
        <w:t xml:space="preserve"> устанавливаем настройку "Режим разработчика"</w:t>
      </w:r>
      <w:r w:rsidRPr="00680527">
        <w:rPr>
          <w:noProof/>
        </w:rPr>
        <w:drawing>
          <wp:inline distT="0" distB="0" distL="0" distR="0" wp14:anchorId="2E1A8BBA" wp14:editId="4B6F38B5">
            <wp:extent cx="179095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F003" w14:textId="02883C94" w:rsidR="00ED4C15" w:rsidRDefault="0012433F" w:rsidP="00881982">
      <w:r>
        <w:t>Выполняем</w:t>
      </w:r>
      <w:r w:rsidRPr="0012433F">
        <w:t xml:space="preserve"> </w:t>
      </w:r>
      <w:r>
        <w:t>перетаскивание</w:t>
      </w:r>
      <w:r w:rsidRPr="0012433F">
        <w:t xml:space="preserve"> </w:t>
      </w:r>
      <w:r>
        <w:t>файла</w:t>
      </w:r>
      <w:r w:rsidRPr="0012433F">
        <w:t xml:space="preserve"> /</w:t>
      </w:r>
      <w:r w:rsidRPr="0012433F">
        <w:rPr>
          <w:lang w:val="en-US"/>
        </w:rPr>
        <w:t>opt</w:t>
      </w:r>
      <w:r w:rsidRPr="0012433F">
        <w:t>/</w:t>
      </w:r>
      <w:r w:rsidRPr="0012433F">
        <w:rPr>
          <w:lang w:val="en-US"/>
        </w:rPr>
        <w:t>Primo</w:t>
      </w:r>
      <w:r w:rsidRPr="0012433F">
        <w:t>/</w:t>
      </w:r>
      <w:r w:rsidRPr="0012433F">
        <w:rPr>
          <w:lang w:val="en-US"/>
        </w:rPr>
        <w:t>Studio</w:t>
      </w:r>
      <w:r w:rsidRPr="0012433F">
        <w:t>/</w:t>
      </w:r>
      <w:r w:rsidRPr="0012433F">
        <w:rPr>
          <w:lang w:val="en-US"/>
        </w:rPr>
        <w:t>Extensions</w:t>
      </w:r>
      <w:r w:rsidRPr="0012433F">
        <w:t>/</w:t>
      </w:r>
      <w:r w:rsidRPr="0012433F">
        <w:rPr>
          <w:lang w:val="en-US"/>
        </w:rPr>
        <w:t>Chrome</w:t>
      </w:r>
      <w:r w:rsidRPr="0012433F">
        <w:t>/</w:t>
      </w:r>
      <w:r w:rsidRPr="0012433F">
        <w:rPr>
          <w:lang w:val="en-US"/>
        </w:rPr>
        <w:t>chrome</w:t>
      </w:r>
      <w:r w:rsidRPr="0012433F">
        <w:t>.</w:t>
      </w:r>
      <w:r w:rsidRPr="0012433F">
        <w:rPr>
          <w:lang w:val="en-US"/>
        </w:rPr>
        <w:t>crx</w:t>
      </w:r>
      <w:r w:rsidRPr="0012433F">
        <w:t xml:space="preserve"> </w:t>
      </w:r>
      <w:r>
        <w:t>в браузер Яндекс на</w:t>
      </w:r>
      <w:r w:rsidRPr="0012433F">
        <w:t xml:space="preserve"> </w:t>
      </w:r>
      <w:r>
        <w:t>страницу «Расширения»</w:t>
      </w:r>
      <w:r w:rsidR="00ED4C15">
        <w:t>, в результате н</w:t>
      </w:r>
      <w:r w:rsidR="00B17CE3">
        <w:t>а странице должно появится расширение</w:t>
      </w:r>
      <w:r w:rsidR="00B17CE3" w:rsidRPr="00B17CE3">
        <w:t xml:space="preserve"> </w:t>
      </w:r>
      <w:r w:rsidR="00B17CE3" w:rsidRPr="00B17CE3">
        <w:rPr>
          <w:lang w:val="en-US"/>
        </w:rPr>
        <w:t>Primo</w:t>
      </w:r>
      <w:r w:rsidR="00B17CE3" w:rsidRPr="00B17CE3">
        <w:t xml:space="preserve"> </w:t>
      </w:r>
      <w:r w:rsidR="00B17CE3" w:rsidRPr="00B17CE3">
        <w:rPr>
          <w:lang w:val="en-US"/>
        </w:rPr>
        <w:t>RPA</w:t>
      </w:r>
      <w:r w:rsidR="00B17CE3" w:rsidRPr="00B17CE3">
        <w:t xml:space="preserve"> </w:t>
      </w:r>
      <w:r w:rsidR="00B17CE3">
        <w:rPr>
          <w:lang w:val="en-US"/>
        </w:rPr>
        <w:t>Extension</w:t>
      </w:r>
      <w:r w:rsidR="00B17CE3">
        <w:t xml:space="preserve">  </w:t>
      </w:r>
    </w:p>
    <w:p w14:paraId="491AC9AB" w14:textId="3488FD87" w:rsidR="0012433F" w:rsidRDefault="00B17CE3" w:rsidP="00881982">
      <w:r w:rsidRPr="00B17CE3">
        <w:rPr>
          <w:noProof/>
        </w:rPr>
        <w:lastRenderedPageBreak/>
        <w:drawing>
          <wp:inline distT="0" distB="0" distL="0" distR="0" wp14:anchorId="26CDCA09" wp14:editId="1680CA7C">
            <wp:extent cx="3684896" cy="2154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21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78F" w14:textId="77777777" w:rsidR="00EF7C28" w:rsidRDefault="00EF7C28" w:rsidP="00881982"/>
    <w:p w14:paraId="6DC5D590" w14:textId="24B27B9C" w:rsidR="00A54C98" w:rsidRDefault="00A54C98" w:rsidP="00A54C98">
      <w:pPr>
        <w:pStyle w:val="1"/>
      </w:pPr>
      <w:r>
        <w:t>Настройка</w:t>
      </w:r>
      <w:r w:rsidRPr="0000388D">
        <w:t xml:space="preserve"> </w:t>
      </w:r>
      <w:r>
        <w:t>браузеров</w:t>
      </w:r>
      <w:r w:rsidRPr="0000388D">
        <w:t xml:space="preserve"> </w:t>
      </w:r>
      <w:r>
        <w:t>Хром и Яндекс</w:t>
      </w:r>
      <w:r w:rsidR="00EF7C28">
        <w:t xml:space="preserve"> для текущего пользователя</w:t>
      </w:r>
    </w:p>
    <w:p w14:paraId="28A1E28F" w14:textId="77777777" w:rsidR="00EF7C28" w:rsidRPr="00EF7C28" w:rsidRDefault="000D0BB9" w:rsidP="000D0BB9">
      <w:pPr>
        <w:rPr>
          <w:rFonts w:cstheme="minorHAnsi"/>
        </w:rPr>
      </w:pPr>
      <w:r w:rsidRPr="00EF7C28">
        <w:rPr>
          <w:rFonts w:cstheme="minorHAnsi"/>
        </w:rPr>
        <w:t xml:space="preserve">Скрипт </w:t>
      </w:r>
      <w:r w:rsidRPr="00EF7C28">
        <w:rPr>
          <w:rFonts w:cstheme="minorHAnsi"/>
          <w:color w:val="000000"/>
          <w:lang w:val="en-US"/>
        </w:rPr>
        <w:t>browsers</w:t>
      </w:r>
      <w:r w:rsidRPr="00EF7C28">
        <w:rPr>
          <w:rFonts w:cstheme="minorHAnsi"/>
          <w:color w:val="000000"/>
        </w:rPr>
        <w:t>.</w:t>
      </w:r>
      <w:r w:rsidRPr="00EF7C28">
        <w:rPr>
          <w:rFonts w:cstheme="minorHAnsi"/>
          <w:color w:val="000000"/>
          <w:lang w:val="en-US"/>
        </w:rPr>
        <w:t>sh</w:t>
      </w:r>
      <w:r w:rsidRPr="00EF7C28">
        <w:rPr>
          <w:rFonts w:cstheme="minorHAnsi"/>
          <w:color w:val="000000"/>
        </w:rPr>
        <w:t xml:space="preserve"> </w:t>
      </w:r>
      <w:r w:rsidRPr="00EF7C28">
        <w:rPr>
          <w:rFonts w:cstheme="minorHAnsi"/>
        </w:rPr>
        <w:t>выполняет регистрацию расширения</w:t>
      </w:r>
      <w:r w:rsidR="00EF7C28" w:rsidRPr="00EF7C28">
        <w:rPr>
          <w:rFonts w:cstheme="minorHAnsi"/>
        </w:rPr>
        <w:t>,</w:t>
      </w:r>
      <w:r w:rsidRPr="00EF7C28">
        <w:rPr>
          <w:rFonts w:cstheme="minorHAnsi"/>
        </w:rPr>
        <w:t xml:space="preserve"> </w:t>
      </w:r>
      <w:r w:rsidR="00EF7C28" w:rsidRPr="00EF7C28">
        <w:rPr>
          <w:rFonts w:cstheme="minorHAnsi"/>
        </w:rPr>
        <w:t xml:space="preserve">установленного </w:t>
      </w:r>
      <w:r w:rsidR="0098455B" w:rsidRPr="00EF7C28">
        <w:rPr>
          <w:rFonts w:cstheme="minorHAnsi"/>
        </w:rPr>
        <w:t xml:space="preserve">для </w:t>
      </w:r>
      <w:r w:rsidRPr="00EF7C28">
        <w:rPr>
          <w:rFonts w:cstheme="minorHAnsi"/>
        </w:rPr>
        <w:t>браузеров Хром и Яндекс</w:t>
      </w:r>
      <w:r w:rsidR="00EF7C28" w:rsidRPr="00EF7C28">
        <w:rPr>
          <w:rFonts w:cstheme="minorHAnsi"/>
        </w:rPr>
        <w:t>,</w:t>
      </w:r>
      <w:r w:rsidRPr="00EF7C28">
        <w:rPr>
          <w:rFonts w:cstheme="minorHAnsi"/>
        </w:rPr>
        <w:t xml:space="preserve"> для текущего пользователя</w:t>
      </w:r>
      <w:r w:rsidR="00EF7C28" w:rsidRPr="00EF7C28">
        <w:rPr>
          <w:rFonts w:cstheme="minorHAnsi"/>
        </w:rPr>
        <w:t>.</w:t>
      </w:r>
      <w:r w:rsidRPr="00EF7C28">
        <w:rPr>
          <w:rFonts w:cstheme="minorHAnsi"/>
        </w:rPr>
        <w:t xml:space="preserve"> </w:t>
      </w:r>
    </w:p>
    <w:p w14:paraId="433479E7" w14:textId="615CED83" w:rsidR="00EF7C28" w:rsidRDefault="00EF7C28" w:rsidP="00A54C9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>Запускаем</w:t>
      </w:r>
      <w:r w:rsidR="000D0BB9" w:rsidRPr="00EF7C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0D0BB9" w:rsidRPr="00EF7C28">
        <w:rPr>
          <w:rFonts w:cstheme="minorHAnsi"/>
          <w:color w:val="000000"/>
          <w:shd w:val="clear" w:color="auto" w:fill="FFFFFF"/>
        </w:rPr>
        <w:t>скрипт</w:t>
      </w:r>
      <w:r w:rsidR="00D16E1F">
        <w:rPr>
          <w:rFonts w:cstheme="minorHAnsi"/>
          <w:color w:val="000000"/>
          <w:shd w:val="clear" w:color="auto" w:fill="FFFFFF"/>
          <w:lang w:val="en-US"/>
        </w:rPr>
        <w:t>:</w:t>
      </w:r>
      <w:r w:rsidR="000D0BB9" w:rsidRPr="000D0BB9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</w:p>
    <w:p w14:paraId="1A7A7530" w14:textId="0F1FB692" w:rsidR="000D0BB9" w:rsidRDefault="00AA4E8C" w:rsidP="00A54C98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$ </w:t>
      </w:r>
      <w:r w:rsidR="000D0BB9" w:rsidRPr="00EF7C28">
        <w:rPr>
          <w:rFonts w:ascii="Courier New" w:hAnsi="Courier New" w:cs="Courier New"/>
          <w:color w:val="000000"/>
          <w:sz w:val="21"/>
          <w:szCs w:val="21"/>
          <w:lang w:val="en-US"/>
        </w:rPr>
        <w:t>./</w:t>
      </w:r>
      <w:r w:rsidR="000D0BB9" w:rsidRPr="000D0BB9">
        <w:rPr>
          <w:rFonts w:ascii="Courier New" w:hAnsi="Courier New" w:cs="Courier New"/>
          <w:color w:val="000000"/>
          <w:sz w:val="21"/>
          <w:szCs w:val="21"/>
          <w:lang w:val="en-US"/>
        </w:rPr>
        <w:t>opt</w:t>
      </w:r>
      <w:r w:rsidR="000D0BB9" w:rsidRPr="00EF7C28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0D0BB9" w:rsidRPr="000D0BB9">
        <w:rPr>
          <w:rFonts w:ascii="Courier New" w:hAnsi="Courier New" w:cs="Courier New"/>
          <w:color w:val="000000"/>
          <w:sz w:val="21"/>
          <w:szCs w:val="21"/>
          <w:lang w:val="en-US"/>
        </w:rPr>
        <w:t>Primo</w:t>
      </w:r>
      <w:r w:rsidR="000D0BB9" w:rsidRPr="00EF7C28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0D0BB9" w:rsidRPr="000D0BB9">
        <w:rPr>
          <w:rFonts w:ascii="Courier New" w:hAnsi="Courier New" w:cs="Courier New"/>
          <w:color w:val="000000"/>
          <w:sz w:val="21"/>
          <w:szCs w:val="21"/>
          <w:lang w:val="en-US"/>
        </w:rPr>
        <w:t>Studio</w:t>
      </w:r>
      <w:r w:rsidR="000D0BB9" w:rsidRPr="00EF7C28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0D0BB9" w:rsidRPr="000D0BB9">
        <w:rPr>
          <w:rFonts w:ascii="Courier New" w:hAnsi="Courier New" w:cs="Courier New"/>
          <w:color w:val="000000"/>
          <w:sz w:val="21"/>
          <w:szCs w:val="21"/>
          <w:lang w:val="en-US"/>
        </w:rPr>
        <w:t>browsers</w:t>
      </w:r>
      <w:r w:rsidR="000D0BB9" w:rsidRPr="00EF7C28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0D0BB9" w:rsidRPr="000D0BB9">
        <w:rPr>
          <w:rFonts w:ascii="Courier New" w:hAnsi="Courier New" w:cs="Courier New"/>
          <w:color w:val="000000"/>
          <w:sz w:val="21"/>
          <w:szCs w:val="21"/>
          <w:lang w:val="en-US"/>
        </w:rPr>
        <w:t>sh</w:t>
      </w:r>
    </w:p>
    <w:p w14:paraId="258B85F6" w14:textId="749F019C" w:rsidR="007A7397" w:rsidRDefault="007A7397" w:rsidP="00A54C98">
      <w:pPr>
        <w:rPr>
          <w:rFonts w:cstheme="minorHAnsi"/>
          <w:color w:val="000000"/>
          <w:sz w:val="21"/>
          <w:szCs w:val="21"/>
        </w:rPr>
      </w:pPr>
      <w:r w:rsidRPr="007A7397">
        <w:rPr>
          <w:rFonts w:cstheme="minorHAnsi"/>
          <w:color w:val="000000"/>
          <w:sz w:val="21"/>
          <w:szCs w:val="21"/>
        </w:rPr>
        <w:t xml:space="preserve">Вывод консоли должен содержать </w:t>
      </w:r>
      <w:r>
        <w:rPr>
          <w:rFonts w:cstheme="minorHAnsi"/>
          <w:color w:val="000000"/>
          <w:sz w:val="21"/>
          <w:szCs w:val="21"/>
        </w:rPr>
        <w:t xml:space="preserve">повторяющуюся два раза строчку: </w:t>
      </w:r>
    </w:p>
    <w:p w14:paraId="4EABC4A6" w14:textId="79574F56" w:rsidR="007A7397" w:rsidRPr="007A7397" w:rsidRDefault="007A7397" w:rsidP="00A54C98">
      <w:pPr>
        <w:rPr>
          <w:rFonts w:cstheme="minorHAnsi"/>
        </w:rPr>
      </w:pPr>
      <w:r>
        <w:rPr>
          <w:rFonts w:cstheme="minorHAnsi"/>
          <w:color w:val="000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Расширение успешно установлено. Перезапустите браузер.</w:t>
      </w:r>
      <w:r>
        <w:rPr>
          <w:rFonts w:cstheme="minorHAnsi"/>
          <w:color w:val="000000"/>
          <w:sz w:val="21"/>
          <w:szCs w:val="21"/>
        </w:rPr>
        <w:t>"</w:t>
      </w:r>
    </w:p>
    <w:p w14:paraId="075C18F4" w14:textId="0C88D37F" w:rsidR="00A54C98" w:rsidRDefault="00A54C98" w:rsidP="00A54C98">
      <w:r>
        <w:t xml:space="preserve">Проверяем </w:t>
      </w:r>
      <w:r w:rsidR="00EF7C28">
        <w:t>регистраци</w:t>
      </w:r>
      <w:r w:rsidR="008A2D72">
        <w:t>ю</w:t>
      </w:r>
      <w:r>
        <w:t xml:space="preserve"> расширения:</w:t>
      </w:r>
    </w:p>
    <w:p w14:paraId="1B3625FD" w14:textId="6460C150" w:rsidR="00A54C98" w:rsidRPr="00EF7C28" w:rsidRDefault="00A54C98" w:rsidP="00A54C98">
      <w:pPr>
        <w:rPr>
          <w:rFonts w:cstheme="minorHAnsi"/>
        </w:rPr>
      </w:pPr>
      <w:r w:rsidRPr="00EF7C28">
        <w:rPr>
          <w:rFonts w:cstheme="minorHAnsi"/>
        </w:rPr>
        <w:t xml:space="preserve">После перезапуска браузера Хром или Яндекс должен появиться активный процесс </w:t>
      </w:r>
      <w:r w:rsidRPr="00D557F8">
        <w:rPr>
          <w:rFonts w:ascii="Courier New" w:hAnsi="Courier New" w:cs="Courier New"/>
        </w:rPr>
        <w:t>LTools.WebBrowser.Native</w:t>
      </w:r>
      <w:r w:rsidRPr="00EF7C28">
        <w:rPr>
          <w:rFonts w:cstheme="minorHAnsi"/>
        </w:rPr>
        <w:t>, который должен закрыться сразу после закрытия браузера. Процесс можно увидеть в утилите Системный монитор.</w:t>
      </w:r>
    </w:p>
    <w:p w14:paraId="06563702" w14:textId="77777777" w:rsidR="00EF7C28" w:rsidRDefault="00EF7C28" w:rsidP="00B70B43">
      <w:pPr>
        <w:pStyle w:val="1"/>
      </w:pPr>
    </w:p>
    <w:p w14:paraId="6F38D560" w14:textId="3D7D2DE3" w:rsidR="00881982" w:rsidRDefault="00D867BF" w:rsidP="00B70B43">
      <w:pPr>
        <w:pStyle w:val="1"/>
      </w:pPr>
      <w:r>
        <w:t>Запуск</w:t>
      </w:r>
      <w:r w:rsidR="00B70B43">
        <w:t xml:space="preserve"> студи</w:t>
      </w:r>
      <w:r>
        <w:t>и</w:t>
      </w:r>
    </w:p>
    <w:p w14:paraId="3D73C73C" w14:textId="47C2198A" w:rsidR="00B70B43" w:rsidRPr="00D867BF" w:rsidRDefault="00B70B43" w:rsidP="00B70B43">
      <w:r>
        <w:t>Запускаем</w:t>
      </w:r>
      <w:r w:rsidRPr="00D867BF">
        <w:t>:</w:t>
      </w:r>
    </w:p>
    <w:p w14:paraId="73191E3B" w14:textId="483ABEF2" w:rsidR="00881982" w:rsidRPr="00D867BF" w:rsidRDefault="00B9146E" w:rsidP="00881982">
      <w:r w:rsidRPr="00D867BF">
        <w:t xml:space="preserve">$ </w:t>
      </w:r>
      <w:r w:rsidR="00881982" w:rsidRPr="00D867BF">
        <w:t>/</w:t>
      </w:r>
      <w:r w:rsidR="00881982" w:rsidRPr="00317A5E">
        <w:rPr>
          <w:lang w:val="en-US"/>
        </w:rPr>
        <w:t>opt</w:t>
      </w:r>
      <w:r w:rsidR="00881982" w:rsidRPr="00D867BF">
        <w:t>/</w:t>
      </w:r>
      <w:r w:rsidR="00881982" w:rsidRPr="00317A5E">
        <w:rPr>
          <w:lang w:val="en-US"/>
        </w:rPr>
        <w:t>Primo</w:t>
      </w:r>
      <w:r w:rsidR="00881982" w:rsidRPr="00D867BF">
        <w:t>/</w:t>
      </w:r>
      <w:r w:rsidR="00881982" w:rsidRPr="00317A5E">
        <w:rPr>
          <w:lang w:val="en-US"/>
        </w:rPr>
        <w:t>Studio</w:t>
      </w:r>
      <w:r w:rsidR="00881982" w:rsidRPr="00D867BF">
        <w:t>/</w:t>
      </w:r>
      <w:r w:rsidR="00881982" w:rsidRPr="00317A5E">
        <w:rPr>
          <w:lang w:val="en-US"/>
        </w:rPr>
        <w:t>Primo</w:t>
      </w:r>
      <w:r w:rsidR="00881982" w:rsidRPr="00D867BF">
        <w:t>.</w:t>
      </w:r>
      <w:r w:rsidR="00881982" w:rsidRPr="00317A5E">
        <w:rPr>
          <w:lang w:val="en-US"/>
        </w:rPr>
        <w:t>Studio</w:t>
      </w:r>
    </w:p>
    <w:p w14:paraId="7993064C" w14:textId="77777777" w:rsidR="00300EB3" w:rsidRDefault="00300EB3" w:rsidP="00881982"/>
    <w:p w14:paraId="6DBB13CD" w14:textId="77777777" w:rsidR="005C44D4" w:rsidRPr="005C44D4" w:rsidRDefault="005C44D4" w:rsidP="005C44D4">
      <w:pPr>
        <w:pStyle w:val="1"/>
        <w:rPr>
          <w:rFonts w:cs="Segoe UI"/>
        </w:rPr>
      </w:pPr>
      <w:r w:rsidRPr="005C44D4">
        <w:rPr>
          <w:rFonts w:cs="Segoe UI"/>
        </w:rPr>
        <w:t>Дополнительные настройки</w:t>
      </w:r>
    </w:p>
    <w:p w14:paraId="3CF393C3" w14:textId="0A12628E" w:rsidR="005C44D4" w:rsidRPr="00CA5276" w:rsidRDefault="005C44D4" w:rsidP="00DF60A3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CA5276">
        <w:rPr>
          <w:rFonts w:asciiTheme="majorHAnsi" w:hAnsiTheme="majorHAnsi"/>
          <w:sz w:val="20"/>
          <w:szCs w:val="20"/>
        </w:rPr>
        <w:t xml:space="preserve">Решение проблемы: «Отсутствия альфа канала, при работе селектора с браузерами». </w:t>
      </w:r>
      <w:r w:rsidR="00CA5276" w:rsidRPr="00CA5276">
        <w:rPr>
          <w:rFonts w:asciiTheme="majorHAnsi" w:hAnsiTheme="majorHAnsi"/>
          <w:sz w:val="20"/>
          <w:szCs w:val="20"/>
        </w:rPr>
        <w:t>Проблема проявляется как отображения черного экрана во время работы селектора для браузера.</w:t>
      </w:r>
    </w:p>
    <w:p w14:paraId="67787615" w14:textId="77777777" w:rsidR="005C44D4" w:rsidRPr="00807827" w:rsidRDefault="005C44D4" w:rsidP="005C44D4">
      <w:pPr>
        <w:ind w:left="708"/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</w:pPr>
      <w:r w:rsidRPr="00121486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Включите прозрачность в композит-менеджер. (по умолчанию ВЫКЛ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)</w:t>
      </w:r>
      <w:r w:rsidRPr="00807827">
        <w:rPr>
          <w:rFonts w:asciiTheme="majorHAnsi" w:hAnsiTheme="majorHAnsi" w:cs="Open Sans"/>
          <w:color w:val="141414"/>
          <w:sz w:val="20"/>
          <w:szCs w:val="20"/>
        </w:rPr>
        <w:br/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  <w:lang w:val="en-US"/>
        </w:rPr>
        <w:t>fly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-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  <w:lang w:val="en-US"/>
        </w:rPr>
        <w:t>admin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-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  <w:lang w:val="en-US"/>
        </w:rPr>
        <w:t>theme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 xml:space="preserve"> -&gt; «</w:t>
      </w:r>
      <w:r w:rsidRPr="00121486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Эффекты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» -&gt; «</w:t>
      </w:r>
      <w:r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Композитинг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»</w:t>
      </w:r>
      <w:r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 xml:space="preserve"> -</w:t>
      </w:r>
      <w:r w:rsidRPr="00807827"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 xml:space="preserve">&gt; </w:t>
      </w:r>
      <w:r>
        <w:rPr>
          <w:rFonts w:asciiTheme="majorHAnsi" w:hAnsiTheme="majorHAnsi" w:cs="Open Sans"/>
          <w:color w:val="141414"/>
          <w:sz w:val="20"/>
          <w:szCs w:val="20"/>
          <w:shd w:val="clear" w:color="auto" w:fill="FFFFFF"/>
        </w:rPr>
        <w:t>«Прозрачность»</w:t>
      </w:r>
    </w:p>
    <w:p w14:paraId="1356E018" w14:textId="77777777" w:rsidR="005C44D4" w:rsidRDefault="005C44D4" w:rsidP="005C44D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4F642D2" wp14:editId="266E6E72">
            <wp:extent cx="5029200" cy="348585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46" cy="34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B1BE" w14:textId="77777777" w:rsidR="005C44D4" w:rsidRDefault="005C44D4" w:rsidP="005C44D4">
      <w:pPr>
        <w:jc w:val="center"/>
        <w:rPr>
          <w:sz w:val="20"/>
          <w:szCs w:val="20"/>
        </w:rPr>
      </w:pPr>
    </w:p>
    <w:p w14:paraId="4EB28244" w14:textId="77777777" w:rsidR="005C44D4" w:rsidRDefault="005C44D4" w:rsidP="005C44D4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21486">
        <w:rPr>
          <w:rFonts w:asciiTheme="majorHAnsi" w:hAnsiTheme="majorHAnsi"/>
          <w:sz w:val="20"/>
          <w:szCs w:val="20"/>
        </w:rPr>
        <w:t>Решение проблемы: «При запуске браузера Яндекс восстанавливаются закрытые вкладки страниц»</w:t>
      </w:r>
      <w:r>
        <w:rPr>
          <w:rFonts w:asciiTheme="majorHAnsi" w:hAnsiTheme="majorHAnsi"/>
          <w:sz w:val="20"/>
          <w:szCs w:val="20"/>
        </w:rPr>
        <w:t>.</w:t>
      </w:r>
    </w:p>
    <w:p w14:paraId="313C460B" w14:textId="46EF5503" w:rsidR="005C44D4" w:rsidRDefault="005C44D4" w:rsidP="005C44D4">
      <w:pPr>
        <w:ind w:left="708"/>
      </w:pPr>
      <w:r>
        <w:t>В настройках «Интер</w:t>
      </w:r>
      <w:r w:rsidR="004261FB">
        <w:t>фейс</w:t>
      </w:r>
      <w:r>
        <w:t>»-</w:t>
      </w:r>
      <w:r w:rsidRPr="00C8204D">
        <w:t>&gt;</w:t>
      </w:r>
      <w:r w:rsidR="00275DFF">
        <w:t xml:space="preserve"> </w:t>
      </w:r>
      <w:r>
        <w:t>«Вкладки и группы» выключите настройку «При запуске восстанавливать вкладки окон и список закрепленных групп»</w:t>
      </w:r>
    </w:p>
    <w:p w14:paraId="7057D794" w14:textId="77777777" w:rsidR="005C44D4" w:rsidRPr="00753BB1" w:rsidRDefault="005C44D4" w:rsidP="005C44D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58FE480" wp14:editId="2C3E0194">
            <wp:extent cx="5940425" cy="2598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93BF" w14:textId="31ADA5B6" w:rsidR="00B825B5" w:rsidRDefault="00B825B5" w:rsidP="005C44D4">
      <w:pPr>
        <w:pStyle w:val="1"/>
      </w:pPr>
    </w:p>
    <w:sectPr w:rsidR="00B82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C67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2"/>
    <w:rsid w:val="0000388D"/>
    <w:rsid w:val="000750E5"/>
    <w:rsid w:val="000D0BB9"/>
    <w:rsid w:val="0012433F"/>
    <w:rsid w:val="00174E8E"/>
    <w:rsid w:val="002034D7"/>
    <w:rsid w:val="00275DFF"/>
    <w:rsid w:val="002A00DA"/>
    <w:rsid w:val="00300EB3"/>
    <w:rsid w:val="00303BF9"/>
    <w:rsid w:val="00317A5E"/>
    <w:rsid w:val="00376620"/>
    <w:rsid w:val="004261FB"/>
    <w:rsid w:val="0057469C"/>
    <w:rsid w:val="005B74B8"/>
    <w:rsid w:val="005C44D4"/>
    <w:rsid w:val="00645F1E"/>
    <w:rsid w:val="00680527"/>
    <w:rsid w:val="007226EA"/>
    <w:rsid w:val="007A7397"/>
    <w:rsid w:val="00881982"/>
    <w:rsid w:val="008A2D72"/>
    <w:rsid w:val="008D2368"/>
    <w:rsid w:val="0098455B"/>
    <w:rsid w:val="009A5A0D"/>
    <w:rsid w:val="009A7C3F"/>
    <w:rsid w:val="009C7FDA"/>
    <w:rsid w:val="00A54C98"/>
    <w:rsid w:val="00AA4E8C"/>
    <w:rsid w:val="00B17CE3"/>
    <w:rsid w:val="00B70B43"/>
    <w:rsid w:val="00B825B5"/>
    <w:rsid w:val="00B9146E"/>
    <w:rsid w:val="00C44344"/>
    <w:rsid w:val="00CA5276"/>
    <w:rsid w:val="00D16E1F"/>
    <w:rsid w:val="00D557F8"/>
    <w:rsid w:val="00D867BF"/>
    <w:rsid w:val="00DF7C34"/>
    <w:rsid w:val="00E073B8"/>
    <w:rsid w:val="00ED4C15"/>
    <w:rsid w:val="00EF7C28"/>
    <w:rsid w:val="00F33934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DEA1"/>
  <w15:chartTrackingRefBased/>
  <w15:docId w15:val="{C971BFFA-262E-4693-BA64-2B784479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Solonin</dc:creator>
  <cp:keywords/>
  <dc:description/>
  <cp:lastModifiedBy>Michael Solonin</cp:lastModifiedBy>
  <cp:revision>15</cp:revision>
  <dcterms:created xsi:type="dcterms:W3CDTF">2023-12-12T06:38:00Z</dcterms:created>
  <dcterms:modified xsi:type="dcterms:W3CDTF">2024-01-22T12:43:00Z</dcterms:modified>
</cp:coreProperties>
</file>