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E8E" w:rsidRDefault="00200E8E" w:rsidP="009B34A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00E8E" w:rsidRPr="00200E8E" w:rsidRDefault="00200E8E" w:rsidP="009B34A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0E8E">
        <w:rPr>
          <w:rFonts w:ascii="Times New Roman" w:hAnsi="Times New Roman" w:cs="Times New Roman"/>
          <w:color w:val="000000" w:themeColor="text1"/>
          <w:sz w:val="20"/>
          <w:szCs w:val="20"/>
        </w:rPr>
        <w:t>ĐẠI HỌC KHOA HỌC TỰ NHIÊN- ĐẠI HỌC QUỐC GIA THÀNH PHỐ HỒ CHÍ MINH</w:t>
      </w:r>
    </w:p>
    <w:p w:rsidR="00200E8E" w:rsidRPr="00200E8E" w:rsidRDefault="00200E8E" w:rsidP="009B34A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0E8E">
        <w:rPr>
          <w:rFonts w:ascii="Times New Roman" w:hAnsi="Times New Roman" w:cs="Times New Roman"/>
          <w:color w:val="000000" w:themeColor="text1"/>
          <w:sz w:val="20"/>
          <w:szCs w:val="20"/>
        </w:rPr>
        <w:t>KHOA CÔNG NGHỆ THÔNG TIN</w:t>
      </w:r>
    </w:p>
    <w:p w:rsidR="00200E8E" w:rsidRDefault="00200E8E" w:rsidP="009B34AF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B31879" w:rsidRDefault="00537040" w:rsidP="009B34AF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Báo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cáo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đồ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án</w:t>
      </w:r>
      <w:proofErr w:type="spellEnd"/>
      <w:r w:rsidR="00200E8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:</w:t>
      </w:r>
    </w:p>
    <w:p w:rsidR="00200E8E" w:rsidRPr="009B34AF" w:rsidRDefault="00200E8E" w:rsidP="009B34AF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THỰC HÀNH CẤU TRÚC DỮ LIỆU VÀ GIẢI THUẬT</w:t>
      </w:r>
    </w:p>
    <w:p w:rsidR="00200E8E" w:rsidRDefault="00200E8E" w:rsidP="009B34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E8E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8ACC12A" wp14:editId="567B33EF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4389755" cy="3448050"/>
            <wp:effectExtent l="0" t="0" r="0" b="0"/>
            <wp:wrapTopAndBottom/>
            <wp:docPr id="1" name="Picture 1" descr="Kết quả hình ảnh cho khoa học tự nhiên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khoa học tự nhiên logo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0E8E" w:rsidRDefault="00200E8E" w:rsidP="009B34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E8E" w:rsidRDefault="00200E8E" w:rsidP="009B34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E8E" w:rsidRDefault="00200E8E" w:rsidP="009B34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E8E" w:rsidRDefault="00200E8E" w:rsidP="00200E8E">
      <w:pPr>
        <w:ind w:right="11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34AF" w:rsidRPr="009B34AF" w:rsidRDefault="009B34AF" w:rsidP="00200E8E">
      <w:pPr>
        <w:ind w:right="11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tên:Nguyễn</w:t>
      </w:r>
      <w:proofErr w:type="spellEnd"/>
      <w:proofErr w:type="gram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Nhị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Cẩm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</w:p>
    <w:p w:rsidR="00200E8E" w:rsidRDefault="009B34AF" w:rsidP="00200E8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MSSV:18120588</w:t>
      </w:r>
    </w:p>
    <w:p w:rsidR="009B34AF" w:rsidRPr="00200E8E" w:rsidRDefault="009B34AF" w:rsidP="00200E8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200E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Chưa</w:t>
      </w:r>
      <w:proofErr w:type="spellEnd"/>
      <w:r w:rsidRPr="00200E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00E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làm</w:t>
      </w:r>
      <w:proofErr w:type="spellEnd"/>
      <w:r w:rsidRPr="00200E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00E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được</w:t>
      </w:r>
      <w:proofErr w:type="spellEnd"/>
      <w:r w:rsidRPr="00200E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9B34AF" w:rsidRDefault="009B34AF" w:rsidP="009B34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bool</w:t>
      </w:r>
    </w:p>
    <w:p w:rsidR="009B34AF" w:rsidRDefault="009B34AF" w:rsidP="009B34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B34AF" w:rsidRDefault="009B34AF" w:rsidP="009B34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-Vector: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vector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vector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</w:t>
      </w:r>
    </w:p>
    <w:p w:rsidR="009B34AF" w:rsidRDefault="009B34AF" w:rsidP="009B34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-Matrix: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ma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nghịch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đảo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B7147">
        <w:rPr>
          <w:rFonts w:ascii="Times New Roman" w:hAnsi="Times New Roman" w:cs="Times New Roman"/>
          <w:color w:val="000000" w:themeColor="text1"/>
          <w:sz w:val="28"/>
          <w:szCs w:val="28"/>
        </w:rPr>
        <w:t>hạng</w:t>
      </w:r>
      <w:proofErr w:type="spellEnd"/>
      <w:r w:rsidR="009B71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 </w:t>
      </w:r>
      <w:proofErr w:type="spellStart"/>
      <w:r w:rsidR="009B7147">
        <w:rPr>
          <w:rFonts w:ascii="Times New Roman" w:hAnsi="Times New Roman" w:cs="Times New Roman"/>
          <w:color w:val="000000" w:themeColor="text1"/>
          <w:sz w:val="28"/>
          <w:szCs w:val="28"/>
        </w:rPr>
        <w:t>trận</w:t>
      </w:r>
      <w:proofErr w:type="spellEnd"/>
      <w:r w:rsidR="00200E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00E8E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="00200E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0E8E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="00200E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0E8E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="00200E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0E8E">
        <w:rPr>
          <w:rFonts w:ascii="Times New Roman" w:hAnsi="Times New Roman" w:cs="Times New Roman"/>
          <w:color w:val="000000" w:themeColor="text1"/>
          <w:sz w:val="28"/>
          <w:szCs w:val="28"/>
        </w:rPr>
        <w:t>tuyến</w:t>
      </w:r>
      <w:proofErr w:type="spellEnd"/>
      <w:r w:rsidR="00200E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0E8E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="00200E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37040" w:rsidRPr="009B34AF" w:rsidRDefault="0053704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1.Vector:</w:t>
      </w:r>
    </w:p>
    <w:p w:rsidR="00537040" w:rsidRPr="009B34AF" w:rsidRDefault="00537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 vector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vector(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valueVT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dài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vector.</w:t>
      </w:r>
    </w:p>
    <w:p w:rsidR="00537040" w:rsidRPr="009B34AF" w:rsidRDefault="00537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37040" w:rsidRPr="009B34AF" w:rsidRDefault="0053704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Hàm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tạo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37040" w:rsidRPr="009B34AF" w:rsidRDefault="00537040" w:rsidP="0053704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Vector(</w:t>
      </w:r>
      <w:proofErr w:type="gram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537040" w:rsidRPr="009B34AF" w:rsidRDefault="00537040" w:rsidP="00537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Vector(</w:t>
      </w:r>
      <w:proofErr w:type="spellStart"/>
      <w:proofErr w:type="gram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N, double x);</w:t>
      </w:r>
    </w:p>
    <w:p w:rsidR="00537040" w:rsidRPr="009B34AF" w:rsidRDefault="00537040" w:rsidP="00537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Vector(</w:t>
      </w:r>
      <w:proofErr w:type="spellStart"/>
      <w:proofErr w:type="gram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Vector &amp;a); </w:t>
      </w:r>
    </w:p>
    <w:p w:rsidR="00537040" w:rsidRPr="009B34AF" w:rsidRDefault="00537040" w:rsidP="00537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Hàm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huỷ</w:t>
      </w:r>
      <w:proofErr w:type="spellEnd"/>
    </w:p>
    <w:p w:rsidR="00537040" w:rsidRPr="009B34AF" w:rsidRDefault="00537040" w:rsidP="00537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~</w:t>
      </w:r>
      <w:proofErr w:type="gram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Vector(</w:t>
      </w:r>
      <w:proofErr w:type="gram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537040" w:rsidRPr="009B34AF" w:rsidRDefault="00537040" w:rsidP="00537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Hàm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nhập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xuất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37040" w:rsidRPr="009B34AF" w:rsidRDefault="00537040" w:rsidP="00537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</w:t>
      </w:r>
      <w:proofErr w:type="gram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);// enter vector</w:t>
      </w:r>
    </w:p>
    <w:p w:rsidR="00537040" w:rsidRPr="009B34AF" w:rsidRDefault="00537040" w:rsidP="00537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</w:t>
      </w:r>
      <w:proofErr w:type="gram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output(</w:t>
      </w:r>
      <w:proofErr w:type="gram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);//print vector</w:t>
      </w:r>
    </w:p>
    <w:p w:rsidR="00537040" w:rsidRPr="009B34AF" w:rsidRDefault="00537040" w:rsidP="00537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Hàm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cộng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 vector:</w:t>
      </w:r>
    </w:p>
    <w:p w:rsidR="00537040" w:rsidRPr="009B34AF" w:rsidRDefault="00537040" w:rsidP="00537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add(</w:t>
      </w:r>
      <w:proofErr w:type="spellStart"/>
      <w:proofErr w:type="gram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Vector &amp;a); </w:t>
      </w:r>
    </w:p>
    <w:p w:rsidR="00F14460" w:rsidRPr="009B34AF" w:rsidRDefault="00F14460" w:rsidP="00537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vector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return 0,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ngược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cộng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lượt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vector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14460" w:rsidRPr="009B34AF" w:rsidRDefault="00F14460" w:rsidP="00537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Hàm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nhân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vector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với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một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số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F14460" w:rsidRPr="009B34AF" w:rsidRDefault="00537040" w:rsidP="00F14460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multiplyK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double &amp;k</w:t>
      </w:r>
      <w:r w:rsidR="00F14460"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14460" w:rsidRPr="009B34AF" w:rsidRDefault="00F14460" w:rsidP="00F144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vector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k.</w:t>
      </w:r>
    </w:p>
    <w:p w:rsidR="00F14460" w:rsidRPr="009B34AF" w:rsidRDefault="00F14460" w:rsidP="00F1446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2.Matrix</w:t>
      </w:r>
    </w:p>
    <w:p w:rsidR="00F14460" w:rsidRPr="009B34AF" w:rsidRDefault="00F14460" w:rsidP="00F144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 Matrix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m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n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valueMT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="00EC34D5"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C34D5" w:rsidRPr="009B34AF" w:rsidRDefault="00EC34D5" w:rsidP="00F1446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Hàm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tạo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C34D5" w:rsidRPr="009B34AF" w:rsidRDefault="00EC34D5" w:rsidP="00EC3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Matrix(</w:t>
      </w:r>
      <w:proofErr w:type="gram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EC34D5" w:rsidRPr="009B34AF" w:rsidRDefault="00EC34D5" w:rsidP="00EC3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Matrix(</w:t>
      </w:r>
      <w:proofErr w:type="spellStart"/>
      <w:proofErr w:type="gram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Matrix &amp; a);</w:t>
      </w:r>
    </w:p>
    <w:p w:rsidR="00EC34D5" w:rsidRPr="009B34AF" w:rsidRDefault="00EC34D5" w:rsidP="00EC3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Hàm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huỷ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C34D5" w:rsidRPr="009B34AF" w:rsidRDefault="00EC34D5" w:rsidP="00EC3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~</w:t>
      </w:r>
      <w:proofErr w:type="gram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Matrix(</w:t>
      </w:r>
      <w:proofErr w:type="gram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);//delete matrix</w:t>
      </w:r>
    </w:p>
    <w:p w:rsidR="00EC34D5" w:rsidRPr="009B34AF" w:rsidRDefault="00EC34D5" w:rsidP="00EC3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Hàm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nhập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xuất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C34D5" w:rsidRPr="009B34AF" w:rsidRDefault="00EC34D5" w:rsidP="00EC3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</w:t>
      </w:r>
      <w:proofErr w:type="gram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);//enter matrix</w:t>
      </w:r>
    </w:p>
    <w:p w:rsidR="00EC34D5" w:rsidRPr="009B34AF" w:rsidRDefault="00EC34D5" w:rsidP="00EC3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</w:t>
      </w:r>
      <w:proofErr w:type="spellStart"/>
      <w:proofErr w:type="gram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OutPut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);//print matrix</w:t>
      </w:r>
    </w:p>
    <w:p w:rsidR="00EC34D5" w:rsidRPr="009B34AF" w:rsidRDefault="00EC34D5" w:rsidP="00EC3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Hàm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tính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tích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phần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tử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C34D5" w:rsidRPr="009B34AF" w:rsidRDefault="00EC34D5" w:rsidP="00EC3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Multiply(</w:t>
      </w:r>
      <w:proofErr w:type="spellStart"/>
      <w:proofErr w:type="gram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Matrix &amp; a);//return 1 if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possible multiply else return 0</w:t>
      </w:r>
    </w:p>
    <w:p w:rsidR="00EC34D5" w:rsidRPr="009B34AF" w:rsidRDefault="00EC34D5" w:rsidP="00EC3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matrix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return 0;</w:t>
      </w:r>
    </w:p>
    <w:p w:rsidR="00EC34D5" w:rsidRPr="009B34AF" w:rsidRDefault="00EC34D5" w:rsidP="00EC3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="009E2C9E"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temp</w:t>
      </w:r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chiều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đương</w:t>
      </w:r>
      <w:proofErr w:type="spellEnd"/>
    </w:p>
    <w:p w:rsidR="009E2C9E" w:rsidRPr="009B34AF" w:rsidRDefault="009E2C9E" w:rsidP="00EC3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temp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temp[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][j] = temp[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][j] +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valueMT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][k] * </w:t>
      </w:r>
      <w:proofErr w:type="spellStart"/>
      <w:proofErr w:type="gram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a.valueMT</w:t>
      </w:r>
      <w:proofErr w:type="spellEnd"/>
      <w:proofErr w:type="gram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[k][j]</w:t>
      </w:r>
    </w:p>
    <w:p w:rsidR="009E2C9E" w:rsidRPr="009B34AF" w:rsidRDefault="009E2C9E" w:rsidP="00EC3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Hàm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tính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định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thức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9B34AF" w:rsidRDefault="00EC34D5" w:rsidP="00EC3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double </w:t>
      </w:r>
      <w:proofErr w:type="gram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determinant(</w:t>
      </w:r>
      <w:proofErr w:type="gram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);// return -99 if </w:t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can not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calculate determinant else return determinant</w:t>
      </w:r>
    </w:p>
    <w:p w:rsidR="006E4480" w:rsidRDefault="006E4480" w:rsidP="00EC3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-99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vuông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E4480" w:rsidRDefault="006E4480" w:rsidP="00EC3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determinant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vuông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6E4480" w:rsidRDefault="006E4480" w:rsidP="00EC3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det:Ta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temp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Matrix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chéo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E4480" w:rsidRDefault="006E4480" w:rsidP="00EC3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4480">
        <w:rPr>
          <w:rFonts w:ascii="Times New Roman" w:hAnsi="Times New Roman" w:cs="Times New Roman"/>
          <w:color w:val="000000" w:themeColor="text1"/>
          <w:sz w:val="28"/>
          <w:szCs w:val="28"/>
        </w:rPr>
        <w:t>d = d + (</w:t>
      </w:r>
      <w:proofErr w:type="gramStart"/>
      <w:r w:rsidRPr="006E4480">
        <w:rPr>
          <w:rFonts w:ascii="Times New Roman" w:hAnsi="Times New Roman" w:cs="Times New Roman"/>
          <w:color w:val="000000" w:themeColor="text1"/>
          <w:sz w:val="28"/>
          <w:szCs w:val="28"/>
        </w:rPr>
        <w:t>pow(</w:t>
      </w:r>
      <w:proofErr w:type="gramEnd"/>
      <w:r w:rsidRPr="006E44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-1, c) * matrix[0][c] * </w:t>
      </w:r>
      <w:proofErr w:type="spellStart"/>
      <w:r w:rsidRPr="006E4480">
        <w:rPr>
          <w:rFonts w:ascii="Times New Roman" w:hAnsi="Times New Roman" w:cs="Times New Roman"/>
          <w:color w:val="000000" w:themeColor="text1"/>
          <w:sz w:val="28"/>
          <w:szCs w:val="28"/>
        </w:rPr>
        <w:t>det</w:t>
      </w:r>
      <w:proofErr w:type="spellEnd"/>
      <w:r w:rsidRPr="006E4480">
        <w:rPr>
          <w:rFonts w:ascii="Times New Roman" w:hAnsi="Times New Roman" w:cs="Times New Roman"/>
          <w:color w:val="000000" w:themeColor="text1"/>
          <w:sz w:val="28"/>
          <w:szCs w:val="28"/>
        </w:rPr>
        <w:t>(n - 1, temp));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B34AF" w:rsidRPr="009B34AF" w:rsidRDefault="009B34AF" w:rsidP="00EC3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Hàm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tìm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ma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trận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nghịch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đảo</w:t>
      </w:r>
      <w:proofErr w:type="spellEnd"/>
      <w:r w:rsidR="00AB4F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spellStart"/>
      <w:proofErr w:type="gramEnd"/>
      <w:r w:rsidR="00AB4F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chỉ</w:t>
      </w:r>
      <w:proofErr w:type="spellEnd"/>
      <w:r w:rsidR="00AB4F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áp</w:t>
      </w:r>
      <w:proofErr w:type="spellEnd"/>
      <w:r w:rsidR="00AB4F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dụng</w:t>
      </w:r>
      <w:proofErr w:type="spellEnd"/>
      <w:r w:rsidR="00AB4F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cho</w:t>
      </w:r>
      <w:proofErr w:type="spellEnd"/>
      <w:r w:rsidR="00AB4F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ma </w:t>
      </w:r>
      <w:proofErr w:type="spellStart"/>
      <w:r w:rsidR="00AB4F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trận</w:t>
      </w:r>
      <w:proofErr w:type="spellEnd"/>
      <w:r w:rsidR="00AB4F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vuông</w:t>
      </w:r>
      <w:proofErr w:type="spellEnd"/>
      <w:r w:rsidR="00AB4F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E4480" w:rsidRDefault="00EC34D5" w:rsidP="00EC3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</w:t>
      </w:r>
      <w:proofErr w:type="gram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Cofactor(</w:t>
      </w:r>
      <w:proofErr w:type="gram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doub</w:t>
      </w:r>
      <w:r w:rsidR="006E44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le**&amp;temp, </w:t>
      </w:r>
      <w:proofErr w:type="spellStart"/>
      <w:r w:rsidR="006E4480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="006E44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p, </w:t>
      </w:r>
      <w:proofErr w:type="spellStart"/>
      <w:r w:rsidR="006E4480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="006E44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q, </w:t>
      </w:r>
      <w:proofErr w:type="spellStart"/>
      <w:r w:rsidR="006E4480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="006E44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n);</w:t>
      </w:r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matrix temp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bỏ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q// ma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trận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hơp</w:t>
      </w:r>
      <w:proofErr w:type="spellEnd"/>
    </w:p>
    <w:p w:rsidR="00EC34D5" w:rsidRDefault="00EC34D5" w:rsidP="009B34A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double** </w:t>
      </w:r>
      <w:proofErr w:type="spellStart"/>
      <w:proofErr w:type="gram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adjoint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j.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k=1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ngược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k=-1.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cofactor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k.//ma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trận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</w:p>
    <w:p w:rsidR="00EC34D5" w:rsidRPr="009B34AF" w:rsidRDefault="00EC34D5" w:rsidP="009B34A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Inverse(</w:t>
      </w:r>
      <w:proofErr w:type="gram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double deter);</w:t>
      </w:r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adjoint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 </w:t>
      </w:r>
      <w:proofErr w:type="spellStart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trận</w:t>
      </w:r>
      <w:proofErr w:type="spellEnd"/>
      <w:r w:rsidR="00AB4F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C34D5" w:rsidRPr="009B34AF" w:rsidRDefault="009B34AF" w:rsidP="00EC3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Hàm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tìm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hạng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ma </w:t>
      </w:r>
      <w:proofErr w:type="spellStart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trận</w:t>
      </w:r>
      <w:proofErr w:type="spellEnd"/>
      <w:r w:rsidRPr="009B34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:rsidR="00EC34D5" w:rsidRDefault="00EC34D5" w:rsidP="00EC34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Rank(</w:t>
      </w:r>
      <w:proofErr w:type="gramEnd"/>
      <w:r w:rsidRPr="009B34A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DE4CDE" w:rsidRDefault="00DE4CDE" w:rsidP="00EC34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rank=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B4FB0" w:rsidRDefault="00AB4FB0" w:rsidP="00EC34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rank=1</w:t>
      </w:r>
    </w:p>
    <w:p w:rsidR="00DE4CDE" w:rsidRDefault="00DE4CDE" w:rsidP="00EC34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i,i</w:t>
      </w:r>
      <w:proofErr w:type="spellEnd"/>
      <w:proofErr w:type="gramEnd"/>
      <w:r w:rsidR="0020780F">
        <w:rPr>
          <w:rFonts w:ascii="Times New Roman" w:hAnsi="Times New Roman" w:cs="Times New Roman"/>
          <w:color w:val="000000" w:themeColor="text1"/>
          <w:sz w:val="28"/>
          <w:szCs w:val="28"/>
        </w:rPr>
        <w:t>)=0</w:t>
      </w:r>
      <w:bookmarkStart w:id="0" w:name="_GoBack"/>
      <w:bookmarkEnd w:id="0"/>
    </w:p>
    <w:p w:rsidR="0020780F" w:rsidRDefault="0020780F" w:rsidP="00EC34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0780F" w:rsidRDefault="0020780F" w:rsidP="00EC34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.exe,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vector,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0780F" w:rsidRDefault="0020780F" w:rsidP="005505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371004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834" cy="246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DE" w:rsidRDefault="0020780F" w:rsidP="00EC34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</w:t>
      </w:r>
    </w:p>
    <w:p w:rsidR="0020780F" w:rsidRDefault="0020780F" w:rsidP="00EC34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vector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vector,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vector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k.</w:t>
      </w:r>
    </w:p>
    <w:p w:rsidR="0020780F" w:rsidRDefault="0020780F" w:rsidP="00EC34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vetor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n.</w:t>
      </w:r>
    </w:p>
    <w:p w:rsidR="005505EE" w:rsidRDefault="005505EE" w:rsidP="00EC34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vector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matrix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vector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</w:p>
    <w:p w:rsidR="005505EE" w:rsidRDefault="005505EE" w:rsidP="005505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353560" cy="244792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EE" w:rsidRDefault="005505EE" w:rsidP="005505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matrix: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matrix.</w:t>
      </w:r>
    </w:p>
    <w:p w:rsidR="00527945" w:rsidRDefault="00527945" w:rsidP="005505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05EE" w:rsidRPr="00527945" w:rsidRDefault="00527945" w:rsidP="005279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4601941" wp14:editId="25B5C089">
            <wp:simplePos x="0" y="0"/>
            <wp:positionH relativeFrom="margin">
              <wp:posOffset>990600</wp:posOffset>
            </wp:positionH>
            <wp:positionV relativeFrom="paragraph">
              <wp:posOffset>0</wp:posOffset>
            </wp:positionV>
            <wp:extent cx="4257675" cy="2393315"/>
            <wp:effectExtent l="0" t="0" r="9525" b="69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w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505EE"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Nhấn</w:t>
      </w:r>
      <w:proofErr w:type="spellEnd"/>
      <w:r w:rsidR="005505EE"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="005505EE"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5505EE"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505EE"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="005505EE"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505EE"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="005505EE"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505EE"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</w:p>
    <w:p w:rsidR="005505EE" w:rsidRPr="00527945" w:rsidRDefault="005505EE" w:rsidP="005279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Nhấn</w:t>
      </w:r>
      <w:proofErr w:type="spellEnd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 </w:t>
      </w: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trận</w:t>
      </w:r>
      <w:proofErr w:type="spellEnd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 </w:t>
      </w: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trận</w:t>
      </w:r>
      <w:proofErr w:type="spellEnd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</w:p>
    <w:p w:rsidR="005505EE" w:rsidRPr="00527945" w:rsidRDefault="005505EE" w:rsidP="005279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Nhấn</w:t>
      </w:r>
      <w:proofErr w:type="spellEnd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 </w:t>
      </w: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trận</w:t>
      </w:r>
      <w:proofErr w:type="spellEnd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nghịch</w:t>
      </w:r>
      <w:proofErr w:type="spellEnd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đảo</w:t>
      </w:r>
      <w:proofErr w:type="spellEnd"/>
    </w:p>
    <w:p w:rsidR="005505EE" w:rsidRPr="00527945" w:rsidRDefault="005505EE" w:rsidP="005279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Nhấn</w:t>
      </w:r>
      <w:proofErr w:type="spellEnd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hạng</w:t>
      </w:r>
      <w:proofErr w:type="spellEnd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 </w:t>
      </w: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trận</w:t>
      </w:r>
      <w:proofErr w:type="spellEnd"/>
    </w:p>
    <w:p w:rsidR="005505EE" w:rsidRDefault="005505EE" w:rsidP="005279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Nhấn</w:t>
      </w:r>
      <w:proofErr w:type="spellEnd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 </w:t>
      </w: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tuyến</w:t>
      </w:r>
      <w:proofErr w:type="spellEnd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5279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27945" w:rsidRDefault="00527945" w:rsidP="00527945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vector:</w:t>
      </w:r>
    </w:p>
    <w:p w:rsidR="00527945" w:rsidRPr="00527945" w:rsidRDefault="00527945" w:rsidP="00527945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286250" cy="240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ư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54" cy="241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EE" w:rsidRDefault="005505EE" w:rsidP="005505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780F" w:rsidRDefault="0020780F" w:rsidP="00EC34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4CDE" w:rsidRPr="009B34AF" w:rsidRDefault="00DE4CDE" w:rsidP="00EC34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E4CDE" w:rsidRPr="009B34AF" w:rsidSect="00200E8E"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08F1"/>
    <w:multiLevelType w:val="hybridMultilevel"/>
    <w:tmpl w:val="6A86F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70EC1"/>
    <w:multiLevelType w:val="hybridMultilevel"/>
    <w:tmpl w:val="4348813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40"/>
    <w:rsid w:val="00200E8E"/>
    <w:rsid w:val="0020780F"/>
    <w:rsid w:val="00527945"/>
    <w:rsid w:val="00537040"/>
    <w:rsid w:val="005505EE"/>
    <w:rsid w:val="006E4480"/>
    <w:rsid w:val="00905C5D"/>
    <w:rsid w:val="009B34AF"/>
    <w:rsid w:val="009B7147"/>
    <w:rsid w:val="009E2C9E"/>
    <w:rsid w:val="00AB4FB0"/>
    <w:rsid w:val="00B31879"/>
    <w:rsid w:val="00D63DC5"/>
    <w:rsid w:val="00DE4CDE"/>
    <w:rsid w:val="00EC34D5"/>
    <w:rsid w:val="00F1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67CE"/>
  <w15:chartTrackingRefBased/>
  <w15:docId w15:val="{6C02C4AE-2863-428D-ACD7-F4F534AF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Di Da</dc:creator>
  <cp:keywords/>
  <dc:description/>
  <cp:lastModifiedBy>Di Di Da</cp:lastModifiedBy>
  <cp:revision>10</cp:revision>
  <dcterms:created xsi:type="dcterms:W3CDTF">2019-11-01T12:40:00Z</dcterms:created>
  <dcterms:modified xsi:type="dcterms:W3CDTF">2019-11-19T04:29:00Z</dcterms:modified>
</cp:coreProperties>
</file>