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2EBF" w14:textId="5999F82D" w:rsidR="00AC337F" w:rsidRDefault="00AC337F">
      <w:r>
        <w:t>COM 1</w:t>
      </w:r>
      <w:r>
        <w:tab/>
      </w:r>
      <w:r>
        <w:tab/>
      </w:r>
      <w:r>
        <w:tab/>
      </w:r>
      <w:r>
        <w:tab/>
      </w:r>
      <w:r>
        <w:tab/>
      </w:r>
      <w:r>
        <w:tab/>
        <w:t>UA 1</w:t>
      </w:r>
      <w:r>
        <w:tab/>
      </w:r>
      <w:r>
        <w:tab/>
      </w:r>
      <w:r>
        <w:tab/>
      </w:r>
      <w:r>
        <w:tab/>
      </w:r>
      <w:r>
        <w:tab/>
        <w:t>Cyst 1</w:t>
      </w:r>
    </w:p>
    <w:p w14:paraId="4DD5001C" w14:textId="77777777" w:rsidR="00AC337F" w:rsidRDefault="00AC337F"/>
    <w:p w14:paraId="57AAC516" w14:textId="785D8445" w:rsidR="00AC337F" w:rsidRDefault="00AC337F">
      <w:r>
        <w:t>COM 2</w:t>
      </w:r>
      <w:r>
        <w:tab/>
      </w:r>
      <w:r>
        <w:tab/>
      </w:r>
      <w:r>
        <w:tab/>
      </w:r>
      <w:r>
        <w:tab/>
      </w:r>
      <w:r>
        <w:tab/>
      </w:r>
      <w:r>
        <w:tab/>
        <w:t>UA 2</w:t>
      </w:r>
      <w:r>
        <w:tab/>
      </w:r>
      <w:r>
        <w:tab/>
      </w:r>
      <w:r>
        <w:tab/>
      </w:r>
      <w:r>
        <w:tab/>
      </w:r>
      <w:r>
        <w:tab/>
      </w:r>
      <w:r>
        <w:t>Cyst</w:t>
      </w:r>
      <w:r>
        <w:t xml:space="preserve"> 2</w:t>
      </w:r>
    </w:p>
    <w:p w14:paraId="3699F30C" w14:textId="77777777" w:rsidR="00AC337F" w:rsidRDefault="00AC337F"/>
    <w:p w14:paraId="6F857861" w14:textId="6D62D598" w:rsidR="00AC337F" w:rsidRDefault="00AC337F">
      <w:r>
        <w:t>COM 3</w:t>
      </w:r>
      <w:r>
        <w:tab/>
      </w:r>
      <w:r>
        <w:tab/>
      </w:r>
      <w:r>
        <w:tab/>
      </w:r>
      <w:r>
        <w:tab/>
      </w:r>
      <w:r>
        <w:tab/>
      </w:r>
      <w:r>
        <w:tab/>
        <w:t>UA 3</w:t>
      </w:r>
      <w:r>
        <w:tab/>
      </w:r>
      <w:r>
        <w:tab/>
      </w:r>
      <w:r>
        <w:tab/>
      </w:r>
      <w:r>
        <w:tab/>
      </w:r>
      <w:r>
        <w:tab/>
      </w:r>
      <w:r>
        <w:t>Cyst</w:t>
      </w:r>
      <w:r>
        <w:t xml:space="preserve"> 3</w:t>
      </w:r>
    </w:p>
    <w:p w14:paraId="44A00E79" w14:textId="77777777" w:rsidR="00AC337F" w:rsidRDefault="00AC337F"/>
    <w:p w14:paraId="0D08ACC7" w14:textId="06E31E10" w:rsidR="00AC337F" w:rsidRDefault="00AC337F">
      <w:r>
        <w:t xml:space="preserve">COM </w:t>
      </w:r>
      <w:r>
        <w:t>4</w:t>
      </w:r>
      <w:r>
        <w:tab/>
      </w:r>
      <w:r>
        <w:tab/>
      </w:r>
      <w:r>
        <w:tab/>
      </w:r>
      <w:r>
        <w:tab/>
      </w:r>
      <w:r>
        <w:tab/>
      </w:r>
      <w:r>
        <w:tab/>
        <w:t>UA 4</w:t>
      </w:r>
      <w:r>
        <w:tab/>
      </w:r>
      <w:r>
        <w:tab/>
      </w:r>
      <w:r>
        <w:tab/>
      </w:r>
      <w:r>
        <w:tab/>
      </w:r>
      <w:r>
        <w:tab/>
      </w:r>
      <w:r>
        <w:t>Cyst</w:t>
      </w:r>
      <w:r>
        <w:t xml:space="preserve"> 4</w:t>
      </w:r>
    </w:p>
    <w:p w14:paraId="5E8D87C1" w14:textId="77777777" w:rsidR="00AC337F" w:rsidRDefault="00AC337F"/>
    <w:p w14:paraId="00FF02C7" w14:textId="59B46C19" w:rsidR="00AC337F" w:rsidRDefault="00AC337F" w:rsidP="00AC337F">
      <w:r>
        <w:t xml:space="preserve">COM </w:t>
      </w:r>
      <w:r>
        <w:t>5</w:t>
      </w:r>
      <w:r>
        <w:tab/>
      </w:r>
      <w:r>
        <w:tab/>
      </w:r>
      <w:r>
        <w:tab/>
      </w:r>
      <w:r>
        <w:tab/>
      </w:r>
      <w:r>
        <w:tab/>
      </w:r>
      <w:r>
        <w:tab/>
        <w:t>UA 5</w:t>
      </w:r>
      <w:r>
        <w:tab/>
      </w:r>
      <w:r>
        <w:tab/>
      </w:r>
      <w:r>
        <w:tab/>
      </w:r>
      <w:r>
        <w:tab/>
      </w:r>
      <w:r>
        <w:tab/>
      </w:r>
    </w:p>
    <w:p w14:paraId="39A0C62A" w14:textId="77777777" w:rsidR="00AC337F" w:rsidRDefault="00AC337F" w:rsidP="00AC337F"/>
    <w:p w14:paraId="72C744F1" w14:textId="1EBEA14E" w:rsidR="00AC337F" w:rsidRDefault="00AC337F" w:rsidP="00AC337F">
      <w:r>
        <w:t>COM 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CHPD 1</w:t>
      </w:r>
    </w:p>
    <w:p w14:paraId="378692AD" w14:textId="77777777" w:rsidR="00AC337F" w:rsidRDefault="00AC337F" w:rsidP="00AC337F"/>
    <w:p w14:paraId="18B51164" w14:textId="10F8A09A" w:rsidR="00AC337F" w:rsidRDefault="00AC337F" w:rsidP="00AC337F">
      <w:r>
        <w:t>COM 7</w:t>
      </w:r>
      <w:r>
        <w:tab/>
      </w:r>
      <w:r>
        <w:tab/>
      </w:r>
      <w:r>
        <w:tab/>
      </w:r>
      <w:r>
        <w:tab/>
      </w:r>
      <w:r>
        <w:tab/>
      </w:r>
      <w:r>
        <w:tab/>
        <w:t>MAPH 1</w:t>
      </w:r>
      <w:r>
        <w:tab/>
      </w:r>
      <w:r>
        <w:tab/>
      </w:r>
      <w:r>
        <w:tab/>
      </w:r>
      <w:r>
        <w:tab/>
        <w:t>CHPD 2</w:t>
      </w:r>
    </w:p>
    <w:p w14:paraId="4961FFC7" w14:textId="77777777" w:rsidR="00AC337F" w:rsidRDefault="00AC337F" w:rsidP="00AC337F"/>
    <w:p w14:paraId="06548847" w14:textId="2152FF2B" w:rsidR="00AC337F" w:rsidRDefault="00AC337F" w:rsidP="00AC337F">
      <w:r>
        <w:t>COM 8</w:t>
      </w:r>
      <w:r>
        <w:tab/>
      </w:r>
      <w:r>
        <w:tab/>
      </w:r>
      <w:r>
        <w:tab/>
      </w:r>
      <w:r>
        <w:tab/>
      </w:r>
      <w:r>
        <w:tab/>
      </w:r>
      <w:r>
        <w:tab/>
        <w:t>MAPH 2</w:t>
      </w:r>
      <w:r>
        <w:tab/>
      </w:r>
      <w:r>
        <w:tab/>
      </w:r>
      <w:r>
        <w:tab/>
      </w:r>
      <w:r>
        <w:tab/>
        <w:t>CHPD 3</w:t>
      </w:r>
    </w:p>
    <w:p w14:paraId="733FF7C3" w14:textId="77777777" w:rsidR="00AC337F" w:rsidRDefault="00AC337F" w:rsidP="00AC337F"/>
    <w:p w14:paraId="3C808667" w14:textId="586157DE" w:rsidR="00AC337F" w:rsidRDefault="00AC337F" w:rsidP="00AC337F">
      <w:r>
        <w:t>COM 9</w:t>
      </w:r>
    </w:p>
    <w:p w14:paraId="0066C648" w14:textId="77777777" w:rsidR="00AC337F" w:rsidRDefault="00AC337F" w:rsidP="00AC337F"/>
    <w:p w14:paraId="597CDEA3" w14:textId="513DA78D" w:rsidR="00AC337F" w:rsidRDefault="00AC337F" w:rsidP="00AC337F">
      <w:r>
        <w:t>COM 10</w:t>
      </w:r>
    </w:p>
    <w:p w14:paraId="6ADAA8C6" w14:textId="77777777" w:rsidR="00AC337F" w:rsidRDefault="00AC337F" w:rsidP="00AC337F"/>
    <w:p w14:paraId="75DF8700" w14:textId="53F5FC2F" w:rsidR="00AC337F" w:rsidRDefault="00AC337F" w:rsidP="00AC337F">
      <w:r>
        <w:t>COM 11</w:t>
      </w:r>
    </w:p>
    <w:p w14:paraId="2311E806" w14:textId="77777777" w:rsidR="00AC337F" w:rsidRDefault="00AC337F"/>
    <w:sectPr w:rsidR="00AC3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7F"/>
    <w:rsid w:val="00081CB4"/>
    <w:rsid w:val="00147989"/>
    <w:rsid w:val="002038F7"/>
    <w:rsid w:val="0022273C"/>
    <w:rsid w:val="003A7C45"/>
    <w:rsid w:val="006C3184"/>
    <w:rsid w:val="00765EB4"/>
    <w:rsid w:val="00952B08"/>
    <w:rsid w:val="00AA3B2D"/>
    <w:rsid w:val="00AC337F"/>
    <w:rsid w:val="00B21066"/>
    <w:rsid w:val="00B91A90"/>
    <w:rsid w:val="00E9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E2AA9"/>
  <w15:chartTrackingRefBased/>
  <w15:docId w15:val="{016E3790-112F-B645-87D2-8550446B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Katz, Jonathan Elliott</dc:creator>
  <cp:keywords/>
  <dc:description/>
  <cp:lastModifiedBy>Katz, Jonathan Elliott</cp:lastModifiedBy>
  <cp:revision>2</cp:revision>
  <dcterms:created xsi:type="dcterms:W3CDTF">2026-01-30T15:53:00Z</dcterms:created>
  <dcterms:modified xsi:type="dcterms:W3CDTF">2026-01-30T15:53:00Z</dcterms:modified>
</cp:coreProperties>
</file>