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CD87D" w14:textId="77777777" w:rsidR="00D52F2F" w:rsidRPr="00B207D0" w:rsidRDefault="00B207D0" w:rsidP="00B207D0">
      <w:pPr>
        <w:jc w:val="center"/>
        <w:rPr>
          <w:sz w:val="28"/>
        </w:rPr>
      </w:pPr>
      <w:r w:rsidRPr="00B207D0">
        <w:rPr>
          <w:sz w:val="28"/>
        </w:rPr>
        <w:t>Administrate Web App</w:t>
      </w:r>
    </w:p>
    <w:p w14:paraId="196A03E3" w14:textId="77777777" w:rsidR="00B207D0" w:rsidRPr="00B207D0" w:rsidRDefault="00B207D0" w:rsidP="00B207D0">
      <w:pPr>
        <w:rPr>
          <w:u w:val="single"/>
        </w:rPr>
      </w:pPr>
      <w:r w:rsidRPr="00B207D0">
        <w:rPr>
          <w:u w:val="single"/>
        </w:rPr>
        <w:t>Requirements:</w:t>
      </w:r>
    </w:p>
    <w:p w14:paraId="1323D217" w14:textId="77777777" w:rsidR="00B207D0" w:rsidRDefault="00B207D0" w:rsidP="00B207D0">
      <w:r>
        <w:t>Please write a small web application that models an address book. Your solution should present a simple user-interface and should persist the data, so that it is available after restarting any processes.</w:t>
      </w:r>
    </w:p>
    <w:p w14:paraId="603F7FCA" w14:textId="77777777" w:rsidR="00B207D0" w:rsidRDefault="00B207D0" w:rsidP="00B207D0">
      <w:r>
        <w:t xml:space="preserve">Your address book should list </w:t>
      </w:r>
      <w:proofErr w:type="spellStart"/>
      <w:r>
        <w:t>organisations</w:t>
      </w:r>
      <w:proofErr w:type="spellEnd"/>
      <w:r>
        <w:t xml:space="preserve"> and people. It should allow the user to see the names and contact details of people in </w:t>
      </w:r>
      <w:proofErr w:type="spellStart"/>
      <w:r>
        <w:t>organisations</w:t>
      </w:r>
      <w:proofErr w:type="spellEnd"/>
      <w:r>
        <w:t xml:space="preserve">, and to manage the people who are in an </w:t>
      </w:r>
      <w:proofErr w:type="spellStart"/>
      <w:r>
        <w:t>organisation</w:t>
      </w:r>
      <w:proofErr w:type="spellEnd"/>
      <w:r>
        <w:t xml:space="preserve">. It should store a name and contact details for each </w:t>
      </w:r>
      <w:proofErr w:type="spellStart"/>
      <w:r>
        <w:t>organisation</w:t>
      </w:r>
      <w:proofErr w:type="spellEnd"/>
      <w:r>
        <w:t xml:space="preserve">. Your address book should allow </w:t>
      </w:r>
      <w:proofErr w:type="spellStart"/>
      <w:r>
        <w:t>organisations</w:t>
      </w:r>
      <w:proofErr w:type="spellEnd"/>
      <w:r>
        <w:t xml:space="preserve"> and people to be created, edited and deleted.</w:t>
      </w:r>
    </w:p>
    <w:p w14:paraId="2D0115CF" w14:textId="19872B71" w:rsidR="00E36B35" w:rsidRDefault="00B207D0" w:rsidP="00B207D0">
      <w:r>
        <w:t>The address book is for use by a single person; there is no need to build authentication and authorization in your submission.</w:t>
      </w:r>
    </w:p>
    <w:sectPr w:rsidR="00E3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D0"/>
    <w:rsid w:val="003416E7"/>
    <w:rsid w:val="00415BF0"/>
    <w:rsid w:val="005C3E00"/>
    <w:rsid w:val="006E0582"/>
    <w:rsid w:val="009D7445"/>
    <w:rsid w:val="00A4626E"/>
    <w:rsid w:val="00A90DA0"/>
    <w:rsid w:val="00B207D0"/>
    <w:rsid w:val="00D52F2F"/>
    <w:rsid w:val="00E3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70DC"/>
  <w15:chartTrackingRefBased/>
  <w15:docId w15:val="{8366FB1D-6108-4B65-96E6-9EA23BCB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Jo Tseng</dc:creator>
  <cp:keywords/>
  <dc:description/>
  <cp:lastModifiedBy>Yu Jo Tseng</cp:lastModifiedBy>
  <cp:revision>4</cp:revision>
  <dcterms:created xsi:type="dcterms:W3CDTF">2018-04-16T23:15:00Z</dcterms:created>
  <dcterms:modified xsi:type="dcterms:W3CDTF">2020-11-21T19:19:00Z</dcterms:modified>
</cp:coreProperties>
</file>