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1"/>
        <w:gridCol w:w="5970"/>
      </w:tblGrid>
      <w:tr w:rsidR="00037838" w14:paraId="08B2033C" w14:textId="77777777" w:rsidTr="3D8936E0">
        <w:tc>
          <w:tcPr>
            <w:tcW w:w="4911" w:type="dxa"/>
          </w:tcPr>
          <w:p w14:paraId="0A37501D" w14:textId="77F06477" w:rsidR="00037838" w:rsidRDefault="3D8936E0" w:rsidP="7819C984">
            <w:pPr>
              <w:rPr>
                <w:noProof/>
                <w:sz w:val="24"/>
                <w:szCs w:val="24"/>
              </w:rPr>
            </w:pPr>
            <w:r w:rsidRPr="3D8936E0">
              <w:rPr>
                <w:rStyle w:val="BookTitle"/>
                <w:noProof/>
                <w:sz w:val="144"/>
                <w:szCs w:val="144"/>
              </w:rPr>
              <w:t xml:space="preserve"> AKIDIS</w:t>
            </w:r>
            <w:r w:rsidR="7819C984">
              <w:br/>
            </w:r>
            <w:r w:rsidRPr="3D8936E0">
              <w:rPr>
                <w:noProof/>
                <w:sz w:val="28"/>
                <w:szCs w:val="28"/>
              </w:rPr>
              <w:t xml:space="preserve">                         Proizvodnja ostale odeće</w:t>
            </w:r>
          </w:p>
        </w:tc>
        <w:tc>
          <w:tcPr>
            <w:tcW w:w="5970" w:type="dxa"/>
          </w:tcPr>
          <w:p w14:paraId="37D76342" w14:textId="0170DE92" w:rsidR="00037838" w:rsidRPr="0064105D" w:rsidRDefault="7819C984" w:rsidP="7819C984">
            <w:pPr>
              <w:spacing w:after="200" w:line="276" w:lineRule="auto"/>
              <w:jc w:val="right"/>
            </w:pPr>
            <w:proofErr w:type="spellStart"/>
            <w:r w:rsidRPr="7819C984">
              <w:rPr>
                <w:b/>
                <w:bCs/>
              </w:rPr>
              <w:t>Akidis</w:t>
            </w:r>
            <w:proofErr w:type="spellEnd"/>
            <w:r w:rsidR="00037838">
              <w:br/>
            </w:r>
            <w:proofErr w:type="spellStart"/>
            <w:r>
              <w:t>Jasmina</w:t>
            </w:r>
            <w:proofErr w:type="spellEnd"/>
            <w:r>
              <w:t xml:space="preserve"> </w:t>
            </w:r>
            <w:proofErr w:type="spellStart"/>
            <w:r>
              <w:t>Simeunović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 w:rsidR="00037838">
              <w:br/>
            </w:r>
            <w:proofErr w:type="spellStart"/>
            <w:r>
              <w:t>Brštica</w:t>
            </w:r>
            <w:proofErr w:type="spellEnd"/>
            <w:r>
              <w:t xml:space="preserve"> bb, 15314 </w:t>
            </w:r>
            <w:proofErr w:type="spellStart"/>
            <w:r>
              <w:t>Krupanj</w:t>
            </w:r>
            <w:proofErr w:type="spellEnd"/>
            <w:r w:rsidR="00037838">
              <w:br/>
            </w:r>
            <w:r>
              <w:t>MB: 63939382 PIB: 109115700</w:t>
            </w:r>
            <w:r w:rsidR="00037838">
              <w:br/>
            </w:r>
            <w:proofErr w:type="spellStart"/>
            <w:r>
              <w:t>Žiro-račun</w:t>
            </w:r>
            <w:proofErr w:type="spellEnd"/>
            <w:r>
              <w:t>: 200-2823990101875-23</w:t>
            </w:r>
            <w:r w:rsidR="00037838">
              <w:br/>
            </w:r>
            <w:r>
              <w:t xml:space="preserve">Tel: +381 64/ 4004772 </w:t>
            </w:r>
            <w:r w:rsidR="00037838">
              <w:br/>
            </w:r>
            <w:r>
              <w:t xml:space="preserve">e-mail: </w:t>
            </w:r>
            <w:hyperlink r:id="rId7">
              <w:r w:rsidRPr="7819C984">
                <w:rPr>
                  <w:rStyle w:val="Hyperlink"/>
                </w:rPr>
                <w:t>dragisa.aki@hotmail.com</w:t>
              </w:r>
            </w:hyperlink>
          </w:p>
        </w:tc>
      </w:tr>
    </w:tbl>
    <w:p w14:paraId="5DAB6C7B" w14:textId="77777777" w:rsidR="00037838" w:rsidRDefault="00037838" w:rsidP="00037838">
      <w:pPr>
        <w:pBdr>
          <w:bottom w:val="single" w:sz="12" w:space="1" w:color="auto"/>
        </w:pBdr>
      </w:pPr>
    </w:p>
    <w:p w14:paraId="02EB378F" w14:textId="77777777" w:rsidR="00BC2B36" w:rsidRDefault="00BC2B36" w:rsidP="00037838"/>
    <w:tbl>
      <w:tblPr>
        <w:tblStyle w:val="TableGrid"/>
        <w:tblW w:w="11046" w:type="dxa"/>
        <w:tblLook w:val="04A0" w:firstRow="1" w:lastRow="0" w:firstColumn="1" w:lastColumn="0" w:noHBand="0" w:noVBand="1"/>
      </w:tblPr>
      <w:tblGrid>
        <w:gridCol w:w="5523"/>
        <w:gridCol w:w="5523"/>
      </w:tblGrid>
      <w:tr w:rsidR="00BC2B36" w14:paraId="248B9F78" w14:textId="77777777" w:rsidTr="000E3293">
        <w:trPr>
          <w:trHeight w:val="1322"/>
        </w:trPr>
        <w:tc>
          <w:tcPr>
            <w:tcW w:w="5523" w:type="dxa"/>
          </w:tcPr>
          <w:p w14:paraId="6777BA22" w14:textId="0DB72F39" w:rsidR="00BC2B36" w:rsidRDefault="004D5E4E" w:rsidP="00772F83">
            <w:proofErr w:type="spellStart"/>
            <w:r>
              <w:rPr>
                <w:b/>
                <w:bCs/>
                <w:sz w:val="36"/>
                <w:szCs w:val="36"/>
              </w:rPr>
              <w:t>R</w:t>
            </w:r>
            <w:r w:rsidR="00276095">
              <w:rPr>
                <w:b/>
                <w:bCs/>
                <w:sz w:val="36"/>
                <w:szCs w:val="36"/>
              </w:rPr>
              <w:t>ačun</w:t>
            </w:r>
            <w:proofErr w:type="spellEnd"/>
            <w:r w:rsidR="58B784D3" w:rsidRPr="58B784D3">
              <w:rPr>
                <w:b/>
                <w:bCs/>
                <w:sz w:val="32"/>
                <w:szCs w:val="32"/>
              </w:rPr>
              <w:t xml:space="preserve"> </w:t>
            </w:r>
            <w:r w:rsidR="00A618A9">
              <w:t>br:2</w:t>
            </w:r>
            <w:r w:rsidR="58B784D3">
              <w:t>/202</w:t>
            </w:r>
            <w:r w:rsidR="00A618A9">
              <w:t>4</w:t>
            </w:r>
            <w:r w:rsidR="32926C8D">
              <w:br/>
            </w:r>
            <w:r w:rsidR="58B784D3">
              <w:t xml:space="preserve">  </w:t>
            </w:r>
            <w:r w:rsidR="00276095">
              <w:t xml:space="preserve">   </w:t>
            </w:r>
            <w:r w:rsidR="00C21BC2">
              <w:t xml:space="preserve"> </w:t>
            </w:r>
            <w:r w:rsidR="58B784D3">
              <w:t>datum:</w:t>
            </w:r>
            <w:r w:rsidR="00A618A9">
              <w:t>05</w:t>
            </w:r>
            <w:r w:rsidR="004E16FE">
              <w:t>/</w:t>
            </w:r>
            <w:r w:rsidR="00A618A9">
              <w:t>01</w:t>
            </w:r>
            <w:r w:rsidR="58B784D3">
              <w:t>/202</w:t>
            </w:r>
            <w:r w:rsidR="00A618A9">
              <w:t>4</w:t>
            </w:r>
          </w:p>
        </w:tc>
        <w:tc>
          <w:tcPr>
            <w:tcW w:w="5523" w:type="dxa"/>
          </w:tcPr>
          <w:p w14:paraId="068F97FA" w14:textId="5A3639E7" w:rsidR="00F53317" w:rsidRDefault="58B784D3" w:rsidP="3D8936E0">
            <w:proofErr w:type="spellStart"/>
            <w:r w:rsidRPr="58B784D3">
              <w:rPr>
                <w:b/>
                <w:bCs/>
                <w:sz w:val="36"/>
                <w:szCs w:val="36"/>
              </w:rPr>
              <w:t>Kupac</w:t>
            </w:r>
            <w:proofErr w:type="spellEnd"/>
            <w:r w:rsidRPr="58B784D3">
              <w:rPr>
                <w:b/>
                <w:bCs/>
              </w:rPr>
              <w:t>:</w:t>
            </w:r>
            <w:r w:rsidRPr="58B784D3">
              <w:rPr>
                <w:rFonts w:ascii="Calibri" w:eastAsia="Calibri" w:hAnsi="Calibri" w:cs="Calibri"/>
                <w:color w:val="212529"/>
                <w:sz w:val="24"/>
                <w:szCs w:val="24"/>
              </w:rPr>
              <w:t xml:space="preserve"> </w:t>
            </w:r>
            <w:r w:rsidR="0031582A">
              <w:t>BILIJAR KLUB</w:t>
            </w:r>
          </w:p>
          <w:p w14:paraId="0125E9F6" w14:textId="01C80FF3" w:rsidR="00D60996" w:rsidRDefault="000E3293" w:rsidP="3D8936E0">
            <w:r>
              <w:t xml:space="preserve">         </w:t>
            </w:r>
            <w:r w:rsidR="00B54B43">
              <w:t xml:space="preserve">           </w:t>
            </w:r>
            <w:r w:rsidR="008113A9">
              <w:t xml:space="preserve">  </w:t>
            </w:r>
            <w:r w:rsidR="00B54B43">
              <w:t xml:space="preserve"> KRUPANJ</w:t>
            </w:r>
          </w:p>
          <w:p w14:paraId="7850C1FD" w14:textId="2EF36421" w:rsidR="00BC2B36" w:rsidRPr="00E923B6" w:rsidRDefault="00CD7054" w:rsidP="3D8936E0">
            <w:r>
              <w:t xml:space="preserve">       </w:t>
            </w:r>
            <w:r w:rsidR="00504463">
              <w:t xml:space="preserve">            </w:t>
            </w:r>
            <w:r>
              <w:t xml:space="preserve">            </w:t>
            </w:r>
            <w:r w:rsidR="00B72079" w:rsidRPr="00B72079">
              <w:rPr>
                <w:sz w:val="32"/>
                <w:szCs w:val="32"/>
              </w:rPr>
              <w:br/>
            </w:r>
            <w:r w:rsidR="006B62EE" w:rsidRPr="00B72079">
              <w:rPr>
                <w:sz w:val="32"/>
                <w:szCs w:val="32"/>
              </w:rPr>
              <w:t xml:space="preserve">    </w:t>
            </w:r>
            <w:r w:rsidR="00504463">
              <w:rPr>
                <w:sz w:val="32"/>
                <w:szCs w:val="32"/>
              </w:rPr>
              <w:t xml:space="preserve">       </w:t>
            </w:r>
            <w:r w:rsidR="004E16FE">
              <w:rPr>
                <w:sz w:val="32"/>
                <w:szCs w:val="32"/>
              </w:rPr>
              <w:t xml:space="preserve"> </w:t>
            </w:r>
            <w:r w:rsidR="00504463">
              <w:t xml:space="preserve">   </w:t>
            </w:r>
            <w:r w:rsidR="00B72079" w:rsidRPr="00B72079">
              <w:rPr>
                <w:sz w:val="32"/>
                <w:szCs w:val="32"/>
              </w:rPr>
              <w:br/>
            </w:r>
            <w:r w:rsidR="00B72079">
              <w:rPr>
                <w:sz w:val="32"/>
                <w:szCs w:val="32"/>
              </w:rPr>
              <w:t xml:space="preserve">               </w:t>
            </w:r>
          </w:p>
          <w:p w14:paraId="7B5AE1E8" w14:textId="5B1A0828" w:rsidR="00BC2B36" w:rsidRPr="00E923B6" w:rsidRDefault="006B62EE" w:rsidP="3D8936E0">
            <w:r>
              <w:t xml:space="preserve">      </w:t>
            </w:r>
            <w:r w:rsidR="58B784D3">
              <w:t xml:space="preserve">            </w:t>
            </w:r>
          </w:p>
          <w:p w14:paraId="4053AF2F" w14:textId="76E6FE89" w:rsidR="00BC2B36" w:rsidRPr="00E923B6" w:rsidRDefault="00BC2B36" w:rsidP="3D8936E0"/>
        </w:tc>
      </w:tr>
    </w:tbl>
    <w:p w14:paraId="6A05A809" w14:textId="3289B30D" w:rsidR="00037838" w:rsidRPr="00CB5170" w:rsidRDefault="00037838" w:rsidP="00BC2B36">
      <w:r>
        <w:br/>
      </w:r>
    </w:p>
    <w:p w14:paraId="189527BB" w14:textId="63E8DB81" w:rsidR="7819C984" w:rsidRDefault="7819C984" w:rsidP="7819C984">
      <w:pPr>
        <w:jc w:val="center"/>
        <w:rPr>
          <w:b/>
          <w:bCs/>
          <w:sz w:val="24"/>
          <w:szCs w:val="24"/>
        </w:rPr>
      </w:pPr>
      <w:proofErr w:type="spellStart"/>
      <w:r w:rsidRPr="7819C984">
        <w:rPr>
          <w:b/>
          <w:bCs/>
          <w:sz w:val="28"/>
          <w:szCs w:val="28"/>
        </w:rPr>
        <w:t>Proizvodnja</w:t>
      </w:r>
      <w:proofErr w:type="spellEnd"/>
      <w:r w:rsidRPr="7819C984">
        <w:rPr>
          <w:b/>
          <w:bCs/>
          <w:sz w:val="28"/>
          <w:szCs w:val="28"/>
        </w:rPr>
        <w:t xml:space="preserve"> </w:t>
      </w:r>
      <w:proofErr w:type="spellStart"/>
      <w:r w:rsidRPr="7819C984">
        <w:rPr>
          <w:b/>
          <w:bCs/>
          <w:sz w:val="28"/>
          <w:szCs w:val="28"/>
        </w:rPr>
        <w:t>ostale</w:t>
      </w:r>
      <w:proofErr w:type="spellEnd"/>
      <w:r w:rsidRPr="7819C984">
        <w:rPr>
          <w:b/>
          <w:bCs/>
          <w:sz w:val="28"/>
          <w:szCs w:val="28"/>
        </w:rPr>
        <w:t xml:space="preserve"> </w:t>
      </w:r>
      <w:proofErr w:type="spellStart"/>
      <w:r w:rsidRPr="7819C984">
        <w:rPr>
          <w:b/>
          <w:bCs/>
          <w:sz w:val="28"/>
          <w:szCs w:val="28"/>
        </w:rPr>
        <w:t>odeće</w:t>
      </w:r>
      <w:proofErr w:type="spellEnd"/>
      <w:r w:rsidRPr="7819C984">
        <w:rPr>
          <w:b/>
          <w:bCs/>
          <w:sz w:val="28"/>
          <w:szCs w:val="28"/>
        </w:rPr>
        <w:t xml:space="preserve"> “AKIDIS”</w:t>
      </w:r>
    </w:p>
    <w:tbl>
      <w:tblPr>
        <w:tblStyle w:val="TableGrid"/>
        <w:tblW w:w="11070" w:type="dxa"/>
        <w:tblInd w:w="-34" w:type="dxa"/>
        <w:tblLook w:val="04A0" w:firstRow="1" w:lastRow="0" w:firstColumn="1" w:lastColumn="0" w:noHBand="0" w:noVBand="1"/>
      </w:tblPr>
      <w:tblGrid>
        <w:gridCol w:w="863"/>
        <w:gridCol w:w="2938"/>
        <w:gridCol w:w="833"/>
        <w:gridCol w:w="1136"/>
        <w:gridCol w:w="1378"/>
        <w:gridCol w:w="3922"/>
      </w:tblGrid>
      <w:tr w:rsidR="00037838" w14:paraId="7F870F48" w14:textId="77777777" w:rsidTr="00F53317">
        <w:trPr>
          <w:trHeight w:val="231"/>
        </w:trPr>
        <w:tc>
          <w:tcPr>
            <w:tcW w:w="863" w:type="dxa"/>
          </w:tcPr>
          <w:p w14:paraId="6AE1D67B" w14:textId="77777777" w:rsidR="00037838" w:rsidRPr="007705C0" w:rsidRDefault="00037838" w:rsidP="005257F6">
            <w:pPr>
              <w:jc w:val="center"/>
              <w:rPr>
                <w:b/>
              </w:rPr>
            </w:pPr>
            <w:r>
              <w:rPr>
                <w:b/>
              </w:rPr>
              <w:t>RB</w:t>
            </w:r>
            <w:r w:rsidRPr="007705C0">
              <w:rPr>
                <w:b/>
              </w:rPr>
              <w:t>.</w:t>
            </w:r>
          </w:p>
        </w:tc>
        <w:tc>
          <w:tcPr>
            <w:tcW w:w="2938" w:type="dxa"/>
          </w:tcPr>
          <w:p w14:paraId="6235B04F" w14:textId="77777777" w:rsidR="00037838" w:rsidRPr="00A8578B" w:rsidRDefault="00037838" w:rsidP="005257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Naziv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artikla</w:t>
            </w:r>
            <w:proofErr w:type="spellEnd"/>
          </w:p>
        </w:tc>
        <w:tc>
          <w:tcPr>
            <w:tcW w:w="833" w:type="dxa"/>
          </w:tcPr>
          <w:p w14:paraId="26177B02" w14:textId="77777777" w:rsidR="00037838" w:rsidRPr="007705C0" w:rsidRDefault="00037838" w:rsidP="005257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Kol</w:t>
            </w:r>
            <w:proofErr w:type="spellEnd"/>
            <w:r w:rsidRPr="007705C0">
              <w:rPr>
                <w:b/>
              </w:rPr>
              <w:t>.</w:t>
            </w:r>
          </w:p>
        </w:tc>
        <w:tc>
          <w:tcPr>
            <w:tcW w:w="1136" w:type="dxa"/>
          </w:tcPr>
          <w:p w14:paraId="1029DD5E" w14:textId="77777777" w:rsidR="00037838" w:rsidRPr="007705C0" w:rsidRDefault="00037838" w:rsidP="005257F6">
            <w:pPr>
              <w:jc w:val="center"/>
              <w:rPr>
                <w:b/>
              </w:rPr>
            </w:pPr>
            <w:r w:rsidRPr="007705C0">
              <w:rPr>
                <w:b/>
              </w:rPr>
              <w:t>ЈМ.</w:t>
            </w:r>
          </w:p>
        </w:tc>
        <w:tc>
          <w:tcPr>
            <w:tcW w:w="1378" w:type="dxa"/>
          </w:tcPr>
          <w:p w14:paraId="03492230" w14:textId="77777777" w:rsidR="00037838" w:rsidRPr="00A8578B" w:rsidRDefault="00037838" w:rsidP="005257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Cena</w:t>
            </w:r>
            <w:proofErr w:type="spellEnd"/>
          </w:p>
        </w:tc>
        <w:tc>
          <w:tcPr>
            <w:tcW w:w="3922" w:type="dxa"/>
          </w:tcPr>
          <w:p w14:paraId="17A9BADF" w14:textId="2E8DAB6D" w:rsidR="00037838" w:rsidRPr="00A8578B" w:rsidRDefault="7819C984" w:rsidP="7819C984">
            <w:pPr>
              <w:jc w:val="center"/>
              <w:rPr>
                <w:b/>
                <w:bCs/>
              </w:rPr>
            </w:pPr>
            <w:r w:rsidRPr="7819C984">
              <w:rPr>
                <w:b/>
                <w:bCs/>
              </w:rPr>
              <w:t>UKUPAN IZNOS</w:t>
            </w:r>
          </w:p>
        </w:tc>
      </w:tr>
      <w:tr w:rsidR="001435DC" w14:paraId="03B8098A" w14:textId="77777777" w:rsidTr="007C05A3">
        <w:trPr>
          <w:trHeight w:val="503"/>
        </w:trPr>
        <w:tc>
          <w:tcPr>
            <w:tcW w:w="863" w:type="dxa"/>
          </w:tcPr>
          <w:p w14:paraId="6302896A" w14:textId="7787E1BD" w:rsidR="001435DC" w:rsidRDefault="001435DC" w:rsidP="005257F6">
            <w:pPr>
              <w:jc w:val="center"/>
            </w:pPr>
            <w:r>
              <w:t>1.</w:t>
            </w:r>
          </w:p>
        </w:tc>
        <w:tc>
          <w:tcPr>
            <w:tcW w:w="2938" w:type="dxa"/>
          </w:tcPr>
          <w:p w14:paraId="6A3C7D19" w14:textId="7C0C3F0D" w:rsidR="00504463" w:rsidRDefault="00A14ECF" w:rsidP="004E16FE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="00504463">
              <w:rPr>
                <w:bCs/>
              </w:rPr>
              <w:t xml:space="preserve"> </w:t>
            </w:r>
            <w:proofErr w:type="spellStart"/>
            <w:r w:rsidR="00A618A9">
              <w:rPr>
                <w:bCs/>
              </w:rPr>
              <w:t>dresovi</w:t>
            </w:r>
            <w:proofErr w:type="spellEnd"/>
          </w:p>
          <w:p w14:paraId="735E9EDE" w14:textId="0BC49150" w:rsidR="001435DC" w:rsidRDefault="00504463" w:rsidP="004E16FE">
            <w:pPr>
              <w:rPr>
                <w:bCs/>
              </w:rPr>
            </w:pPr>
            <w:r>
              <w:rPr>
                <w:bCs/>
              </w:rPr>
              <w:t xml:space="preserve">                     </w:t>
            </w:r>
          </w:p>
        </w:tc>
        <w:tc>
          <w:tcPr>
            <w:tcW w:w="833" w:type="dxa"/>
          </w:tcPr>
          <w:p w14:paraId="1001920D" w14:textId="46C22237" w:rsidR="001435DC" w:rsidRDefault="00276095" w:rsidP="00A14ECF">
            <w:r>
              <w:t xml:space="preserve">  </w:t>
            </w:r>
            <w:r w:rsidR="00A618A9">
              <w:t>7</w:t>
            </w:r>
          </w:p>
        </w:tc>
        <w:tc>
          <w:tcPr>
            <w:tcW w:w="1136" w:type="dxa"/>
          </w:tcPr>
          <w:p w14:paraId="274CC9AD" w14:textId="07B07F44" w:rsidR="001435DC" w:rsidRDefault="005D42CB" w:rsidP="005257F6">
            <w:pPr>
              <w:jc w:val="center"/>
            </w:pPr>
            <w:proofErr w:type="spellStart"/>
            <w:r>
              <w:t>kom</w:t>
            </w:r>
            <w:proofErr w:type="spellEnd"/>
          </w:p>
        </w:tc>
        <w:tc>
          <w:tcPr>
            <w:tcW w:w="1378" w:type="dxa"/>
          </w:tcPr>
          <w:p w14:paraId="47E1BA3A" w14:textId="0AA5589A" w:rsidR="001435DC" w:rsidRDefault="00276095" w:rsidP="00276095">
            <w:r>
              <w:t xml:space="preserve">    </w:t>
            </w:r>
            <w:r w:rsidR="00A618A9">
              <w:t>2.0</w:t>
            </w:r>
            <w:r w:rsidR="0031582A">
              <w:t>00</w:t>
            </w:r>
            <w:r w:rsidR="001435DC">
              <w:t>,00</w:t>
            </w:r>
          </w:p>
        </w:tc>
        <w:tc>
          <w:tcPr>
            <w:tcW w:w="3922" w:type="dxa"/>
          </w:tcPr>
          <w:p w14:paraId="39B22EBE" w14:textId="4895AF22" w:rsidR="001435DC" w:rsidRDefault="00C47979" w:rsidP="00772F83">
            <w:r>
              <w:t xml:space="preserve">                        </w:t>
            </w:r>
            <w:r w:rsidR="005D42CB">
              <w:t xml:space="preserve">  </w:t>
            </w:r>
            <w:r w:rsidR="0031582A">
              <w:t>1</w:t>
            </w:r>
            <w:r w:rsidR="00A618A9">
              <w:t>4.0</w:t>
            </w:r>
            <w:r w:rsidR="00504463">
              <w:t>00</w:t>
            </w:r>
            <w:r w:rsidR="001435DC">
              <w:t xml:space="preserve">,00  </w:t>
            </w:r>
          </w:p>
        </w:tc>
      </w:tr>
    </w:tbl>
    <w:p w14:paraId="5A39BBE3" w14:textId="33690940" w:rsidR="00E923B6" w:rsidRDefault="00B72079" w:rsidP="00E923B6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Ukupno</w:t>
      </w:r>
      <w:proofErr w:type="spellEnd"/>
      <w:r>
        <w:rPr>
          <w:b/>
        </w:rPr>
        <w:t xml:space="preserve">: </w:t>
      </w:r>
      <w:r>
        <w:rPr>
          <w:b/>
        </w:rPr>
        <w:tab/>
      </w:r>
      <w:r w:rsidR="00F67D2B">
        <w:rPr>
          <w:b/>
        </w:rPr>
        <w:t xml:space="preserve">        </w:t>
      </w:r>
      <w:r w:rsidR="00B54B43">
        <w:rPr>
          <w:b/>
        </w:rPr>
        <w:t xml:space="preserve">  </w:t>
      </w:r>
      <w:r w:rsidR="00A618A9">
        <w:rPr>
          <w:b/>
        </w:rPr>
        <w:t>14.</w:t>
      </w:r>
      <w:bookmarkStart w:id="0" w:name="_GoBack"/>
      <w:bookmarkEnd w:id="0"/>
      <w:r w:rsidR="00A618A9">
        <w:rPr>
          <w:b/>
        </w:rPr>
        <w:t>0</w:t>
      </w:r>
      <w:r w:rsidR="00504463">
        <w:rPr>
          <w:b/>
        </w:rPr>
        <w:t>00</w:t>
      </w:r>
      <w:r w:rsidR="00AE035D">
        <w:rPr>
          <w:b/>
        </w:rPr>
        <w:t>,00</w:t>
      </w:r>
      <w:r>
        <w:rPr>
          <w:b/>
        </w:rPr>
        <w:tab/>
      </w:r>
      <w:r>
        <w:rPr>
          <w:b/>
        </w:rPr>
        <w:tab/>
      </w:r>
    </w:p>
    <w:p w14:paraId="108CA691" w14:textId="77777777" w:rsidR="00037838" w:rsidRPr="006406FF" w:rsidRDefault="00037838" w:rsidP="00CB5170">
      <w:pPr>
        <w:ind w:firstLine="720"/>
        <w:jc w:val="both"/>
      </w:pPr>
      <w:r w:rsidRPr="001A01A3">
        <w:rPr>
          <w:b/>
        </w:rPr>
        <w:t>NAPOMENA:</w:t>
      </w:r>
      <w:r>
        <w:t xml:space="preserve"> </w:t>
      </w:r>
      <w:proofErr w:type="spellStart"/>
      <w:r w:rsidR="00CA4046">
        <w:t>Ce</w:t>
      </w:r>
      <w:r w:rsidR="004B160C">
        <w:t>ne</w:t>
      </w:r>
      <w:proofErr w:type="spellEnd"/>
      <w:r w:rsidR="004B160C">
        <w:t xml:space="preserve"> </w:t>
      </w:r>
      <w:proofErr w:type="spellStart"/>
      <w:r w:rsidR="004B160C">
        <w:t>su</w:t>
      </w:r>
      <w:proofErr w:type="spellEnd"/>
      <w:r w:rsidR="004B160C">
        <w:t xml:space="preserve"> </w:t>
      </w:r>
      <w:proofErr w:type="spellStart"/>
      <w:r w:rsidR="004B160C">
        <w:t>iskazane</w:t>
      </w:r>
      <w:proofErr w:type="spellEnd"/>
      <w:r w:rsidR="004B160C">
        <w:t xml:space="preserve"> u </w:t>
      </w:r>
      <w:proofErr w:type="spellStart"/>
      <w:r w:rsidR="004B160C">
        <w:t>dinarima</w:t>
      </w:r>
      <w:proofErr w:type="spellEnd"/>
      <w:r w:rsidR="004B160C">
        <w:t xml:space="preserve"> (RSD)</w:t>
      </w:r>
      <w:r w:rsidR="00CA4046">
        <w:t>.</w:t>
      </w:r>
      <w:r w:rsidR="00CF642C">
        <w:t xml:space="preserve"> </w:t>
      </w:r>
      <w:proofErr w:type="spellStart"/>
      <w:r w:rsidR="00CF642C">
        <w:t>Izrada</w:t>
      </w:r>
      <w:proofErr w:type="spellEnd"/>
      <w:r w:rsidR="00CF642C">
        <w:t xml:space="preserve"> i</w:t>
      </w:r>
      <w:r w:rsidR="00591B7A">
        <w:t xml:space="preserve"> </w:t>
      </w:r>
      <w:proofErr w:type="spellStart"/>
      <w:r w:rsidR="00591B7A">
        <w:t>vreme</w:t>
      </w:r>
      <w:proofErr w:type="spellEnd"/>
      <w:r w:rsidR="00591B7A">
        <w:t xml:space="preserve"> </w:t>
      </w:r>
      <w:proofErr w:type="spellStart"/>
      <w:r w:rsidR="00591B7A">
        <w:t>isporuke</w:t>
      </w:r>
      <w:proofErr w:type="spellEnd"/>
      <w:r w:rsidR="00591B7A">
        <w:t xml:space="preserve"> u </w:t>
      </w:r>
      <w:proofErr w:type="spellStart"/>
      <w:r w:rsidR="00591B7A">
        <w:t>dogovoru</w:t>
      </w:r>
      <w:proofErr w:type="spellEnd"/>
      <w:r w:rsidR="00591B7A">
        <w:t xml:space="preserve"> </w:t>
      </w:r>
      <w:proofErr w:type="spellStart"/>
      <w:proofErr w:type="gramStart"/>
      <w:r w:rsidR="00591B7A">
        <w:t>sa</w:t>
      </w:r>
      <w:proofErr w:type="spellEnd"/>
      <w:proofErr w:type="gramEnd"/>
      <w:r w:rsidR="00591B7A">
        <w:t xml:space="preserve"> </w:t>
      </w:r>
      <w:proofErr w:type="spellStart"/>
      <w:r w:rsidR="00591B7A">
        <w:t>naručiocem</w:t>
      </w:r>
      <w:proofErr w:type="spellEnd"/>
      <w:r w:rsidR="00591B7A">
        <w:t>.</w:t>
      </w:r>
      <w:r w:rsidR="00CA4046">
        <w:t xml:space="preserve"> </w:t>
      </w:r>
      <w:proofErr w:type="spellStart"/>
      <w:r w:rsidR="00CA4046">
        <w:t>Preuzimanje</w:t>
      </w:r>
      <w:proofErr w:type="spellEnd"/>
      <w:r w:rsidR="00CA4046">
        <w:t xml:space="preserve"> </w:t>
      </w:r>
      <w:proofErr w:type="spellStart"/>
      <w:r w:rsidR="00CA4046">
        <w:t>lično</w:t>
      </w:r>
      <w:proofErr w:type="spellEnd"/>
      <w:r w:rsidR="00CA4046">
        <w:t xml:space="preserve"> </w:t>
      </w:r>
      <w:proofErr w:type="spellStart"/>
      <w:proofErr w:type="gramStart"/>
      <w:r w:rsidR="00CA4046">
        <w:t>ili</w:t>
      </w:r>
      <w:proofErr w:type="spellEnd"/>
      <w:proofErr w:type="gramEnd"/>
      <w:r w:rsidR="00CA4046">
        <w:t xml:space="preserve"> </w:t>
      </w:r>
      <w:proofErr w:type="spellStart"/>
      <w:r w:rsidR="00CA4046">
        <w:t>dostava</w:t>
      </w:r>
      <w:proofErr w:type="spellEnd"/>
      <w:r w:rsidR="00CA4046">
        <w:t xml:space="preserve"> </w:t>
      </w:r>
      <w:proofErr w:type="spellStart"/>
      <w:r w:rsidR="00CA4046">
        <w:t>preko</w:t>
      </w:r>
      <w:proofErr w:type="spellEnd"/>
      <w:r w:rsidR="00CA4046">
        <w:t xml:space="preserve"> </w:t>
      </w:r>
      <w:proofErr w:type="spellStart"/>
      <w:r w:rsidR="00CA4046">
        <w:t>kurirske</w:t>
      </w:r>
      <w:proofErr w:type="spellEnd"/>
      <w:r w:rsidR="00CA4046">
        <w:t xml:space="preserve"> </w:t>
      </w:r>
      <w:proofErr w:type="spellStart"/>
      <w:r w:rsidR="00CA4046">
        <w:t>službe</w:t>
      </w:r>
      <w:proofErr w:type="spellEnd"/>
      <w:r w:rsidR="00E923B6">
        <w:t xml:space="preserve"> o </w:t>
      </w:r>
      <w:proofErr w:type="spellStart"/>
      <w:r w:rsidR="00E923B6">
        <w:t>trošku</w:t>
      </w:r>
      <w:proofErr w:type="spellEnd"/>
      <w:r w:rsidR="00E923B6">
        <w:t xml:space="preserve"> </w:t>
      </w:r>
      <w:proofErr w:type="spellStart"/>
      <w:r w:rsidR="00CB5170">
        <w:t>firme</w:t>
      </w:r>
      <w:proofErr w:type="spellEnd"/>
      <w:r w:rsidR="00CA4046">
        <w:t>.</w:t>
      </w:r>
      <w:r w:rsidR="004B160C">
        <w:t xml:space="preserve"> </w:t>
      </w:r>
      <w:proofErr w:type="spellStart"/>
      <w:proofErr w:type="gramStart"/>
      <w:r w:rsidR="009F541B">
        <w:t>Obveznik</w:t>
      </w:r>
      <w:proofErr w:type="spellEnd"/>
      <w:r w:rsidR="009F541B">
        <w:t xml:space="preserve"> </w:t>
      </w:r>
      <w:proofErr w:type="spellStart"/>
      <w:r w:rsidR="009F541B">
        <w:t>nije</w:t>
      </w:r>
      <w:proofErr w:type="spellEnd"/>
      <w:r w:rsidR="009F541B">
        <w:t xml:space="preserve"> u </w:t>
      </w:r>
      <w:proofErr w:type="spellStart"/>
      <w:r w:rsidR="009F541B">
        <w:t>sistemu</w:t>
      </w:r>
      <w:proofErr w:type="spellEnd"/>
      <w:r w:rsidR="009F541B">
        <w:t xml:space="preserve"> PDV.</w:t>
      </w:r>
      <w:proofErr w:type="gramEnd"/>
    </w:p>
    <w:p w14:paraId="72A3D3EC" w14:textId="1BCE7D4F" w:rsidR="00CF642C" w:rsidRPr="00CF642C" w:rsidRDefault="00CF642C" w:rsidP="7819C984">
      <w:pPr>
        <w:ind w:left="720"/>
      </w:pPr>
    </w:p>
    <w:p w14:paraId="6DFD3ABF" w14:textId="5699268F" w:rsidR="00037838" w:rsidRPr="00A8578B" w:rsidRDefault="7819C984" w:rsidP="7819C984">
      <w:pPr>
        <w:ind w:left="720"/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</w:t>
      </w:r>
      <w:r w:rsidRPr="7819C984">
        <w:rPr>
          <w:b/>
          <w:bCs/>
        </w:rPr>
        <w:t xml:space="preserve"> </w:t>
      </w:r>
    </w:p>
    <w:p w14:paraId="3DA61A87" w14:textId="1B2F7768" w:rsidR="00C21BC2" w:rsidRPr="00A14ECF" w:rsidRDefault="7819C984" w:rsidP="00A14ECF">
      <w:pPr>
        <w:ind w:left="720"/>
      </w:pPr>
      <w:proofErr w:type="spellStart"/>
      <w:r>
        <w:t>Plaćanje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žiro-račun</w:t>
      </w:r>
      <w:proofErr w:type="spellEnd"/>
      <w:r>
        <w:t xml:space="preserve">:                                                                                                           </w:t>
      </w:r>
      <w:r w:rsidRPr="7819C984">
        <w:rPr>
          <w:b/>
          <w:bCs/>
        </w:rPr>
        <w:t>AKIDIS</w:t>
      </w:r>
      <w:r w:rsidR="00037838">
        <w:br/>
      </w:r>
      <w:r>
        <w:t xml:space="preserve">200-2823990101875-23 – Banka </w:t>
      </w:r>
      <w:proofErr w:type="spellStart"/>
      <w:r>
        <w:t>Poštanska</w:t>
      </w:r>
      <w:proofErr w:type="spellEnd"/>
      <w:r>
        <w:t xml:space="preserve"> </w:t>
      </w:r>
      <w:proofErr w:type="spellStart"/>
      <w:r>
        <w:t>štedionica</w:t>
      </w:r>
      <w:proofErr w:type="spellEnd"/>
      <w:r>
        <w:t xml:space="preserve">                                                                   MP</w:t>
      </w:r>
    </w:p>
    <w:p w14:paraId="7AABEBFF" w14:textId="35B62CE4" w:rsidR="00C21BC2" w:rsidRPr="00C21BC2" w:rsidRDefault="00C21BC2" w:rsidP="00A14ECF">
      <w:pPr>
        <w:rPr>
          <w:b/>
          <w:sz w:val="28"/>
          <w:szCs w:val="36"/>
        </w:rPr>
      </w:pPr>
    </w:p>
    <w:sectPr w:rsidR="00C21BC2" w:rsidRPr="00C21BC2" w:rsidSect="005257F6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6A256" w14:textId="77777777" w:rsidR="004846C7" w:rsidRDefault="004846C7">
      <w:pPr>
        <w:spacing w:after="0" w:line="240" w:lineRule="auto"/>
      </w:pPr>
      <w:r>
        <w:separator/>
      </w:r>
    </w:p>
  </w:endnote>
  <w:endnote w:type="continuationSeparator" w:id="0">
    <w:p w14:paraId="4EA634E4" w14:textId="77777777" w:rsidR="004846C7" w:rsidRDefault="0048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819C984" w14:paraId="72D243CD" w14:textId="77777777" w:rsidTr="7819C984">
      <w:tc>
        <w:tcPr>
          <w:tcW w:w="3600" w:type="dxa"/>
        </w:tcPr>
        <w:p w14:paraId="777BC234" w14:textId="155FE522" w:rsidR="7819C984" w:rsidRDefault="7819C984" w:rsidP="7819C984">
          <w:pPr>
            <w:pStyle w:val="Header"/>
            <w:ind w:left="-115"/>
          </w:pPr>
        </w:p>
      </w:tc>
      <w:tc>
        <w:tcPr>
          <w:tcW w:w="3600" w:type="dxa"/>
        </w:tcPr>
        <w:p w14:paraId="48B5DC12" w14:textId="0C4A3321" w:rsidR="7819C984" w:rsidRDefault="7819C984" w:rsidP="7819C984">
          <w:pPr>
            <w:pStyle w:val="Header"/>
            <w:jc w:val="center"/>
          </w:pPr>
        </w:p>
      </w:tc>
      <w:tc>
        <w:tcPr>
          <w:tcW w:w="3600" w:type="dxa"/>
        </w:tcPr>
        <w:p w14:paraId="659D2834" w14:textId="56B1BD81" w:rsidR="7819C984" w:rsidRDefault="7819C984" w:rsidP="7819C984">
          <w:pPr>
            <w:pStyle w:val="Header"/>
            <w:ind w:right="-115"/>
            <w:jc w:val="right"/>
          </w:pPr>
        </w:p>
      </w:tc>
    </w:tr>
  </w:tbl>
  <w:p w14:paraId="63573343" w14:textId="3ED92A93" w:rsidR="7819C984" w:rsidRDefault="7819C984" w:rsidP="7819C9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2C232" w14:textId="77777777" w:rsidR="004846C7" w:rsidRDefault="004846C7">
      <w:pPr>
        <w:spacing w:after="0" w:line="240" w:lineRule="auto"/>
      </w:pPr>
      <w:r>
        <w:separator/>
      </w:r>
    </w:p>
  </w:footnote>
  <w:footnote w:type="continuationSeparator" w:id="0">
    <w:p w14:paraId="273190AB" w14:textId="77777777" w:rsidR="004846C7" w:rsidRDefault="0048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819C984" w14:paraId="59D48361" w14:textId="77777777" w:rsidTr="7819C984">
      <w:tc>
        <w:tcPr>
          <w:tcW w:w="3600" w:type="dxa"/>
        </w:tcPr>
        <w:p w14:paraId="5A1B9294" w14:textId="448420F2" w:rsidR="7819C984" w:rsidRDefault="7819C984" w:rsidP="7819C984">
          <w:pPr>
            <w:pStyle w:val="Header"/>
            <w:ind w:left="-115"/>
          </w:pPr>
        </w:p>
      </w:tc>
      <w:tc>
        <w:tcPr>
          <w:tcW w:w="3600" w:type="dxa"/>
        </w:tcPr>
        <w:p w14:paraId="2AAB6268" w14:textId="3304C7AD" w:rsidR="7819C984" w:rsidRDefault="7819C984" w:rsidP="7819C984">
          <w:pPr>
            <w:pStyle w:val="Header"/>
            <w:jc w:val="center"/>
          </w:pPr>
        </w:p>
      </w:tc>
      <w:tc>
        <w:tcPr>
          <w:tcW w:w="3600" w:type="dxa"/>
        </w:tcPr>
        <w:p w14:paraId="23336A64" w14:textId="4518D676" w:rsidR="7819C984" w:rsidRDefault="7819C984" w:rsidP="7819C984">
          <w:pPr>
            <w:pStyle w:val="Header"/>
            <w:ind w:right="-115"/>
            <w:jc w:val="right"/>
          </w:pPr>
        </w:p>
      </w:tc>
    </w:tr>
  </w:tbl>
  <w:p w14:paraId="0349FF77" w14:textId="0BB14CEC" w:rsidR="7819C984" w:rsidRDefault="7819C984" w:rsidP="7819C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37"/>
    <w:rsid w:val="00011285"/>
    <w:rsid w:val="00037838"/>
    <w:rsid w:val="00071E90"/>
    <w:rsid w:val="00084722"/>
    <w:rsid w:val="000B6939"/>
    <w:rsid w:val="000D5AC6"/>
    <w:rsid w:val="000E3293"/>
    <w:rsid w:val="000F2DD3"/>
    <w:rsid w:val="001322D7"/>
    <w:rsid w:val="00134184"/>
    <w:rsid w:val="001435DC"/>
    <w:rsid w:val="001A01A3"/>
    <w:rsid w:val="001B3D54"/>
    <w:rsid w:val="001F55B5"/>
    <w:rsid w:val="00235F16"/>
    <w:rsid w:val="00247495"/>
    <w:rsid w:val="00255281"/>
    <w:rsid w:val="00276095"/>
    <w:rsid w:val="0028136F"/>
    <w:rsid w:val="002E6EBE"/>
    <w:rsid w:val="002F1987"/>
    <w:rsid w:val="0031582A"/>
    <w:rsid w:val="00321A5E"/>
    <w:rsid w:val="00326B5F"/>
    <w:rsid w:val="003A043A"/>
    <w:rsid w:val="003B7055"/>
    <w:rsid w:val="003C7F4B"/>
    <w:rsid w:val="00430750"/>
    <w:rsid w:val="00452F40"/>
    <w:rsid w:val="00482259"/>
    <w:rsid w:val="004846C7"/>
    <w:rsid w:val="004B160C"/>
    <w:rsid w:val="004D5E4E"/>
    <w:rsid w:val="004E16FE"/>
    <w:rsid w:val="004F746D"/>
    <w:rsid w:val="00504463"/>
    <w:rsid w:val="005257F6"/>
    <w:rsid w:val="00527ECB"/>
    <w:rsid w:val="00531494"/>
    <w:rsid w:val="00554312"/>
    <w:rsid w:val="00591B7A"/>
    <w:rsid w:val="00596684"/>
    <w:rsid w:val="005D121F"/>
    <w:rsid w:val="005D42CB"/>
    <w:rsid w:val="005F3E37"/>
    <w:rsid w:val="00621EDF"/>
    <w:rsid w:val="006225BA"/>
    <w:rsid w:val="00623F91"/>
    <w:rsid w:val="00646F59"/>
    <w:rsid w:val="00672C32"/>
    <w:rsid w:val="00695AB9"/>
    <w:rsid w:val="006B3505"/>
    <w:rsid w:val="006B62EE"/>
    <w:rsid w:val="006C3725"/>
    <w:rsid w:val="006C7681"/>
    <w:rsid w:val="006E76EA"/>
    <w:rsid w:val="006F41C2"/>
    <w:rsid w:val="00705744"/>
    <w:rsid w:val="00720301"/>
    <w:rsid w:val="00722046"/>
    <w:rsid w:val="00772F83"/>
    <w:rsid w:val="007867A7"/>
    <w:rsid w:val="00794576"/>
    <w:rsid w:val="007C05A3"/>
    <w:rsid w:val="007F163C"/>
    <w:rsid w:val="008113A9"/>
    <w:rsid w:val="008134EF"/>
    <w:rsid w:val="00882513"/>
    <w:rsid w:val="008A23DD"/>
    <w:rsid w:val="008A6BFE"/>
    <w:rsid w:val="008E03F7"/>
    <w:rsid w:val="008E7EF8"/>
    <w:rsid w:val="00944F2D"/>
    <w:rsid w:val="00950614"/>
    <w:rsid w:val="0096064D"/>
    <w:rsid w:val="00982CE0"/>
    <w:rsid w:val="009F541B"/>
    <w:rsid w:val="009F5AF2"/>
    <w:rsid w:val="00A14ECF"/>
    <w:rsid w:val="00A452B1"/>
    <w:rsid w:val="00A50854"/>
    <w:rsid w:val="00A618A9"/>
    <w:rsid w:val="00AE035D"/>
    <w:rsid w:val="00AE061D"/>
    <w:rsid w:val="00AE7BEB"/>
    <w:rsid w:val="00AF43B5"/>
    <w:rsid w:val="00B14B79"/>
    <w:rsid w:val="00B233D2"/>
    <w:rsid w:val="00B54B43"/>
    <w:rsid w:val="00B72079"/>
    <w:rsid w:val="00B85C39"/>
    <w:rsid w:val="00BC28C9"/>
    <w:rsid w:val="00BC2B36"/>
    <w:rsid w:val="00BD6DEA"/>
    <w:rsid w:val="00BE2C26"/>
    <w:rsid w:val="00C1299A"/>
    <w:rsid w:val="00C21BC2"/>
    <w:rsid w:val="00C22628"/>
    <w:rsid w:val="00C43C0B"/>
    <w:rsid w:val="00C47979"/>
    <w:rsid w:val="00C73676"/>
    <w:rsid w:val="00C762B2"/>
    <w:rsid w:val="00C86CCE"/>
    <w:rsid w:val="00C87988"/>
    <w:rsid w:val="00CA4046"/>
    <w:rsid w:val="00CB5170"/>
    <w:rsid w:val="00CC295E"/>
    <w:rsid w:val="00CD7054"/>
    <w:rsid w:val="00CF642C"/>
    <w:rsid w:val="00CF69F6"/>
    <w:rsid w:val="00D0080D"/>
    <w:rsid w:val="00D16636"/>
    <w:rsid w:val="00D2508D"/>
    <w:rsid w:val="00D262A9"/>
    <w:rsid w:val="00D54016"/>
    <w:rsid w:val="00D60996"/>
    <w:rsid w:val="00D62ACA"/>
    <w:rsid w:val="00D81439"/>
    <w:rsid w:val="00D91F1C"/>
    <w:rsid w:val="00D922F9"/>
    <w:rsid w:val="00DA428C"/>
    <w:rsid w:val="00DA45DD"/>
    <w:rsid w:val="00DB0C63"/>
    <w:rsid w:val="00E130AA"/>
    <w:rsid w:val="00E923B6"/>
    <w:rsid w:val="00EC3F02"/>
    <w:rsid w:val="00F0075D"/>
    <w:rsid w:val="00F019C6"/>
    <w:rsid w:val="00F27143"/>
    <w:rsid w:val="00F53317"/>
    <w:rsid w:val="00F67D2B"/>
    <w:rsid w:val="00F864F4"/>
    <w:rsid w:val="00F926E8"/>
    <w:rsid w:val="00FE774C"/>
    <w:rsid w:val="00FF2DF3"/>
    <w:rsid w:val="0542DAEC"/>
    <w:rsid w:val="0D26FA50"/>
    <w:rsid w:val="1ABEED37"/>
    <w:rsid w:val="2729B602"/>
    <w:rsid w:val="2F1235BD"/>
    <w:rsid w:val="32926C8D"/>
    <w:rsid w:val="3D8936E0"/>
    <w:rsid w:val="4BED825C"/>
    <w:rsid w:val="58B784D3"/>
    <w:rsid w:val="767C1360"/>
    <w:rsid w:val="7819C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1A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78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38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78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38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ragisa.aki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2</cp:revision>
  <cp:lastPrinted>2023-05-15T16:59:00Z</cp:lastPrinted>
  <dcterms:created xsi:type="dcterms:W3CDTF">2024-02-05T11:55:00Z</dcterms:created>
  <dcterms:modified xsi:type="dcterms:W3CDTF">2024-02-05T11:55:00Z</dcterms:modified>
</cp:coreProperties>
</file>