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D127" w14:textId="665B61CE" w:rsidR="00012063" w:rsidRDefault="003E01CC" w:rsidP="003E01CC">
      <w:pPr>
        <w:pStyle w:val="Heading1"/>
        <w:jc w:val="center"/>
        <w:rPr>
          <w:sz w:val="56"/>
          <w:szCs w:val="56"/>
          <w:lang w:val="sr-Latn-RS"/>
        </w:rPr>
      </w:pPr>
      <w:r w:rsidRPr="003E01CC">
        <w:rPr>
          <w:sz w:val="56"/>
          <w:szCs w:val="56"/>
          <w:lang w:val="sr-Latn-RS"/>
        </w:rPr>
        <w:t>Prvi mini projekat</w:t>
      </w:r>
    </w:p>
    <w:p w14:paraId="5AC4167E" w14:textId="2F9FC6E0" w:rsidR="003E01CC" w:rsidRDefault="003E01CC" w:rsidP="003E01CC">
      <w:pPr>
        <w:rPr>
          <w:lang w:val="sr-Latn-RS"/>
        </w:rPr>
      </w:pPr>
    </w:p>
    <w:p w14:paraId="1F9D56D2" w14:textId="6FBBAD28" w:rsidR="003E01CC" w:rsidRPr="00C254A0" w:rsidRDefault="003E01CC" w:rsidP="003E01CC">
      <w:pPr>
        <w:rPr>
          <w:rFonts w:ascii="Times New Roman" w:hAnsi="Times New Roman" w:cs="Times New Roman"/>
          <w:sz w:val="32"/>
          <w:szCs w:val="32"/>
          <w:lang w:val="sr-Latn-RS"/>
        </w:rPr>
      </w:pPr>
      <w:r w:rsidRPr="00C254A0">
        <w:rPr>
          <w:rFonts w:ascii="Times New Roman" w:hAnsi="Times New Roman" w:cs="Times New Roman"/>
          <w:sz w:val="32"/>
          <w:szCs w:val="32"/>
          <w:lang w:val="sr-Latn-RS"/>
        </w:rPr>
        <w:t>Uroš Krstic 608/2020</w:t>
      </w:r>
    </w:p>
    <w:p w14:paraId="0DEED3EA" w14:textId="1E447F91" w:rsid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7838B7" w14:textId="7898477E" w:rsid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Biranje porta: U imenu i prezimenu se nalazi 3 samoglasnika i 7 suglasnika, i bira se port B jer ima vise suglasnika.</w:t>
      </w:r>
    </w:p>
    <w:p w14:paraId="4E6FCD55" w14:textId="3ED9310A" w:rsid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Biranje pina: Broj slova u imenu je 4, a u prezimenu je 6. Ukupno slova u imenu je 10.</w:t>
      </w:r>
    </w:p>
    <w:p w14:paraId="2D3B1DA2" w14:textId="106736F5" w:rsid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   10mod6 = 4</w:t>
      </w:r>
    </w:p>
    <w:p w14:paraId="62B41092" w14:textId="7914D5A3" w:rsid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   Što zna</w:t>
      </w:r>
      <w:r w:rsidR="00C254A0">
        <w:rPr>
          <w:rFonts w:ascii="Times New Roman" w:hAnsi="Times New Roman" w:cs="Times New Roman"/>
          <w:sz w:val="24"/>
          <w:szCs w:val="24"/>
          <w:lang w:val="sr-Latn-RS"/>
        </w:rPr>
        <w:t>č</w:t>
      </w:r>
      <w:r>
        <w:rPr>
          <w:rFonts w:ascii="Times New Roman" w:hAnsi="Times New Roman" w:cs="Times New Roman"/>
          <w:sz w:val="24"/>
          <w:szCs w:val="24"/>
          <w:lang w:val="sr-Latn-RS"/>
        </w:rPr>
        <w:t>i da se bira pin 4.</w:t>
      </w:r>
    </w:p>
    <w:p w14:paraId="026B5634" w14:textId="77777777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EE224D6" w14:textId="43F0EE5C" w:rsid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Opis prvog takta: </w:t>
      </w:r>
      <w:r w:rsidR="00C254A0">
        <w:rPr>
          <w:rFonts w:ascii="Times New Roman" w:hAnsi="Times New Roman" w:cs="Times New Roman"/>
          <w:sz w:val="24"/>
          <w:szCs w:val="24"/>
          <w:lang w:val="sr-Latn-RS"/>
        </w:rPr>
        <w:t>Širinu impulsa predstavlja broj slova u imenu u ms</w:t>
      </w:r>
    </w:p>
    <w:p w14:paraId="0CF50BED" w14:textId="3BF36852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Širina imuplsa je 4ms.</w:t>
      </w:r>
    </w:p>
    <w:p w14:paraId="03F5EB68" w14:textId="76BCFBE5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Pauzu predstavlja broj slova u prezimenu u ms</w:t>
      </w:r>
    </w:p>
    <w:p w14:paraId="46A38BB2" w14:textId="4135C2B7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Pauza je 6ms.</w:t>
      </w:r>
    </w:p>
    <w:p w14:paraId="467BB48E" w14:textId="0D1F821F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Prvi takt treba ponavlja broj slova u imenu puta.</w:t>
      </w:r>
    </w:p>
    <w:p w14:paraId="0CCF9CBF" w14:textId="624995AF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Prvi takt se ponavlja 4 puta.</w:t>
      </w:r>
    </w:p>
    <w:p w14:paraId="17A6C530" w14:textId="73E76F9E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5EA329F" w14:textId="693F2C69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Opis drugog takta: Širinu impulsa predstavlja broj slova u prezimenu u ms</w:t>
      </w:r>
    </w:p>
    <w:p w14:paraId="64A4EAB5" w14:textId="51BEC90E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Širina imuplsa je 6ms.</w:t>
      </w:r>
    </w:p>
    <w:p w14:paraId="25CCFFA4" w14:textId="3FE224C0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Pauzu predstavlja broj slova u imen u ms</w:t>
      </w:r>
    </w:p>
    <w:p w14:paraId="447800E8" w14:textId="08C3FCC7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Pauza je 4ms.</w:t>
      </w:r>
    </w:p>
    <w:p w14:paraId="4AC7A550" w14:textId="3C003DC8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Drugi takt treba ponavlja broj slova u prezimenu puta.</w:t>
      </w:r>
    </w:p>
    <w:p w14:paraId="704EE803" w14:textId="6CE42638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    Drugi takt se ponavlja 6 puta.</w:t>
      </w:r>
    </w:p>
    <w:p w14:paraId="079B182D" w14:textId="63FB2421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503154F" w14:textId="425568EB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B2DD04" w14:textId="797A4E49" w:rsidR="00C254A0" w:rsidRDefault="00C254A0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Opis rada mini projekta: </w:t>
      </w:r>
      <w:r w:rsidR="00145E79">
        <w:rPr>
          <w:rFonts w:ascii="Times New Roman" w:hAnsi="Times New Roman" w:cs="Times New Roman"/>
          <w:sz w:val="24"/>
          <w:szCs w:val="24"/>
          <w:lang w:val="sr-Latn-RS"/>
        </w:rPr>
        <w:t xml:space="preserve">Izvrsava se prvi takt (Širina impulsa: dužina imena(4ms), Pauza: dužina prezimena(6ms)), zatim se prelazi na drugi takt (Širina impulsa: dužina prezimena(6ms), Pauza: </w:t>
      </w:r>
      <w:r w:rsidR="00145E79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dužina imena(4ms)). Tako se prvi takt ponavlja broj slova u imenu puta (4), a drugi takt broj slova u prezimenu puta (6). Ceo proces se to ponavlja beskonacno puta.</w:t>
      </w:r>
    </w:p>
    <w:p w14:paraId="1609ED95" w14:textId="7CBB0B8C" w:rsidR="00C254A0" w:rsidRDefault="00145E79" w:rsidP="00C254A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Zadatak je rešen sledećom logikom. </w:t>
      </w:r>
      <w:r w:rsidR="003922F1">
        <w:rPr>
          <w:rFonts w:ascii="Times New Roman" w:hAnsi="Times New Roman" w:cs="Times New Roman"/>
          <w:sz w:val="24"/>
          <w:szCs w:val="24"/>
          <w:lang w:val="sr-Latn-RS"/>
        </w:rPr>
        <w:t>Definisana su dva brojaca za taktove koji su u početnom položaju postavljeni na 0. U while petlju su smeštene tri If kontrolne strukture. U prvom If se proverava da</w:t>
      </w:r>
      <w:r w:rsidR="00C1502C">
        <w:rPr>
          <w:rFonts w:ascii="Times New Roman" w:hAnsi="Times New Roman" w:cs="Times New Roman"/>
          <w:sz w:val="24"/>
          <w:szCs w:val="24"/>
          <w:lang w:val="sr-Latn-RS"/>
        </w:rPr>
        <w:t xml:space="preserve"> li</w:t>
      </w:r>
      <w:r w:rsidR="003922F1">
        <w:rPr>
          <w:rFonts w:ascii="Times New Roman" w:hAnsi="Times New Roman" w:cs="Times New Roman"/>
          <w:sz w:val="24"/>
          <w:szCs w:val="24"/>
          <w:lang w:val="sr-Latn-RS"/>
        </w:rPr>
        <w:t xml:space="preserve"> je brojač manji od broja</w:t>
      </w:r>
      <w:r w:rsidR="00C1502C">
        <w:rPr>
          <w:rFonts w:ascii="Times New Roman" w:hAnsi="Times New Roman" w:cs="Times New Roman"/>
          <w:sz w:val="24"/>
          <w:szCs w:val="24"/>
          <w:lang w:val="sr-Latn-RS"/>
        </w:rPr>
        <w:t xml:space="preserve"> slova u</w:t>
      </w:r>
      <w:r w:rsidR="003922F1">
        <w:rPr>
          <w:rFonts w:ascii="Times New Roman" w:hAnsi="Times New Roman" w:cs="Times New Roman"/>
          <w:sz w:val="24"/>
          <w:szCs w:val="24"/>
          <w:lang w:val="sr-Latn-RS"/>
        </w:rPr>
        <w:t xml:space="preserve"> imen</w:t>
      </w:r>
      <w:r w:rsidR="00C1502C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="003922F1">
        <w:rPr>
          <w:rFonts w:ascii="Times New Roman" w:hAnsi="Times New Roman" w:cs="Times New Roman"/>
          <w:sz w:val="24"/>
          <w:szCs w:val="24"/>
          <w:lang w:val="sr-Latn-RS"/>
        </w:rPr>
        <w:t xml:space="preserve">. Ako jeste izvršava se prvi tekt i brojač se uvećava </w:t>
      </w:r>
      <w:r w:rsidR="00C1502C">
        <w:rPr>
          <w:rFonts w:ascii="Times New Roman" w:hAnsi="Times New Roman" w:cs="Times New Roman"/>
          <w:sz w:val="24"/>
          <w:szCs w:val="24"/>
          <w:lang w:val="sr-Latn-RS"/>
        </w:rPr>
        <w:t>za 1. Zatim se u drugom If vrši provera da li je drugi brojač manji od broja slova u prezimenu. Ako jeste izvršava se drugi takt i brojač se uvećava za 1. U trećem If se proverava da li je brojač prvog takta jednak broju slova u imenu, a brojač drugog takta jednak broju slova u prezimenu. Ukoliko su ispunjena oba uslova jednakosti resetuju se oba brojača na 0 i celokupan ciklus se ponavlja.</w:t>
      </w:r>
    </w:p>
    <w:p w14:paraId="10B1EE8C" w14:textId="681DD084" w:rsidR="00C254A0" w:rsidRDefault="00C254A0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2331063" w14:textId="77777777" w:rsidR="003E01CC" w:rsidRPr="003E01CC" w:rsidRDefault="003E01CC" w:rsidP="003E01C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3E01CC" w:rsidRPr="003E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CC"/>
    <w:rsid w:val="00012063"/>
    <w:rsid w:val="00145E79"/>
    <w:rsid w:val="003922F1"/>
    <w:rsid w:val="003E01CC"/>
    <w:rsid w:val="007719A2"/>
    <w:rsid w:val="00C1502C"/>
    <w:rsid w:val="00C1611C"/>
    <w:rsid w:val="00C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0BE0"/>
  <w15:chartTrackingRefBased/>
  <w15:docId w15:val="{6AD08A66-5D1F-48CF-812C-9D52FD3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2023-11-16T15:19:00Z</dcterms:created>
  <dcterms:modified xsi:type="dcterms:W3CDTF">2023-11-16T17:04:00Z</dcterms:modified>
</cp:coreProperties>
</file>