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AA33E" w14:textId="77777777" w:rsidR="00CB3DBD" w:rsidRPr="00B13F99" w:rsidRDefault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>1. Koliko adrenalina damo pri (simptomatski?) bradikardiji?</w:t>
      </w:r>
    </w:p>
    <w:p w14:paraId="2085427D" w14:textId="676F8AC6" w:rsidR="005153C1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a)</w:t>
      </w:r>
      <w:r w:rsidR="005153C1" w:rsidRPr="00B13F99">
        <w:rPr>
          <w:rFonts w:ascii="Times New Roman" w:hAnsi="Times New Roman" w:cs="Times New Roman"/>
        </w:rPr>
        <w:t>2</w:t>
      </w:r>
      <w:proofErr w:type="gramEnd"/>
      <w:r w:rsidR="005153C1" w:rsidRPr="00B13F99">
        <w:rPr>
          <w:rFonts w:ascii="Times New Roman" w:hAnsi="Times New Roman" w:cs="Times New Roman"/>
        </w:rPr>
        <w:t>-10mcg/min</w:t>
      </w:r>
    </w:p>
    <w:p w14:paraId="33547B65" w14:textId="1630C12D" w:rsidR="005153C1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b)</w:t>
      </w:r>
      <w:r w:rsidR="005153C1" w:rsidRPr="00B13F99">
        <w:rPr>
          <w:rFonts w:ascii="Times New Roman" w:hAnsi="Times New Roman" w:cs="Times New Roman"/>
        </w:rPr>
        <w:t>0,5</w:t>
      </w:r>
      <w:proofErr w:type="gramEnd"/>
      <w:r w:rsidR="005153C1" w:rsidRPr="00B13F99">
        <w:rPr>
          <w:rFonts w:ascii="Times New Roman" w:hAnsi="Times New Roman" w:cs="Times New Roman"/>
        </w:rPr>
        <w:t xml:space="preserve"> mcg/min</w:t>
      </w:r>
    </w:p>
    <w:p w14:paraId="4B0E9E31" w14:textId="4B04C261" w:rsidR="005153C1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c)</w:t>
      </w:r>
      <w:r w:rsidR="005153C1" w:rsidRPr="00B13F99">
        <w:rPr>
          <w:rFonts w:ascii="Times New Roman" w:hAnsi="Times New Roman" w:cs="Times New Roman"/>
        </w:rPr>
        <w:t>o,5</w:t>
      </w:r>
      <w:proofErr w:type="gramEnd"/>
      <w:r w:rsidR="005153C1" w:rsidRPr="00B13F99">
        <w:rPr>
          <w:rFonts w:ascii="Times New Roman" w:hAnsi="Times New Roman" w:cs="Times New Roman"/>
        </w:rPr>
        <w:t xml:space="preserve"> mg/min</w:t>
      </w:r>
    </w:p>
    <w:p w14:paraId="0AD7A91A" w14:textId="77777777" w:rsidR="005153C1" w:rsidRPr="00B13F99" w:rsidRDefault="005153C1" w:rsidP="005153C1">
      <w:pPr>
        <w:rPr>
          <w:rFonts w:ascii="Times New Roman" w:hAnsi="Times New Roman" w:cs="Times New Roman"/>
        </w:rPr>
      </w:pPr>
    </w:p>
    <w:p w14:paraId="0E7F021F" w14:textId="77777777" w:rsidR="005153C1" w:rsidRPr="00B13F99" w:rsidRDefault="005153C1" w:rsidP="005153C1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  <w:i/>
        </w:rPr>
        <w:t>2</w:t>
      </w:r>
      <w:r w:rsidRPr="00B13F99">
        <w:rPr>
          <w:rFonts w:ascii="Times New Roman" w:hAnsi="Times New Roman" w:cs="Times New Roman"/>
        </w:rPr>
        <w:t xml:space="preserve">. </w:t>
      </w:r>
      <w:r w:rsidRPr="00B13F99">
        <w:rPr>
          <w:rFonts w:ascii="Times New Roman" w:hAnsi="Times New Roman" w:cs="Times New Roman"/>
          <w:i/>
        </w:rPr>
        <w:t>Hiperventilacija</w:t>
      </w:r>
      <w:r w:rsidRPr="00B13F99">
        <w:rPr>
          <w:rFonts w:ascii="Times New Roman" w:hAnsi="Times New Roman" w:cs="Times New Roman"/>
        </w:rPr>
        <w:t>:</w:t>
      </w:r>
    </w:p>
    <w:p w14:paraId="3981112A" w14:textId="076872B4" w:rsidR="005153C1" w:rsidRPr="00B13F99" w:rsidRDefault="00F56256" w:rsidP="00F5625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</w:rPr>
        <w:t xml:space="preserve">a) </w:t>
      </w:r>
      <w:r w:rsidR="005153C1" w:rsidRPr="00B13F99">
        <w:rPr>
          <w:rFonts w:ascii="Times New Roman" w:hAnsi="Times New Roman" w:cs="Times New Roman"/>
        </w:rPr>
        <w:t>Najpogostejsi vzrok hiperventilacije je strah/panični napad brez druge organske motnje</w:t>
      </w:r>
    </w:p>
    <w:p w14:paraId="277C510D" w14:textId="603245E3" w:rsidR="005153C1" w:rsidRPr="00B13F99" w:rsidRDefault="00F56256" w:rsidP="00F5625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</w:rPr>
        <w:t xml:space="preserve">b) </w:t>
      </w:r>
      <w:r w:rsidR="005153C1" w:rsidRPr="00B13F99">
        <w:rPr>
          <w:rFonts w:ascii="Times New Roman" w:hAnsi="Times New Roman" w:cs="Times New Roman"/>
        </w:rPr>
        <w:t xml:space="preserve">Pri hipoventilaciji pride </w:t>
      </w:r>
      <w:proofErr w:type="gramStart"/>
      <w:r w:rsidR="005153C1" w:rsidRPr="00B13F99">
        <w:rPr>
          <w:rFonts w:ascii="Times New Roman" w:hAnsi="Times New Roman" w:cs="Times New Roman"/>
        </w:rPr>
        <w:t>do</w:t>
      </w:r>
      <w:proofErr w:type="gramEnd"/>
      <w:r w:rsidR="005153C1" w:rsidRPr="00B13F99">
        <w:rPr>
          <w:rFonts w:ascii="Times New Roman" w:hAnsi="Times New Roman" w:cs="Times New Roman"/>
        </w:rPr>
        <w:t xml:space="preserve"> alkaloze, ki zmanjša plazemsko konct. Kalcija (in kalija), kar pa je vzrok za karpopopedalne spazme</w:t>
      </w:r>
    </w:p>
    <w:p w14:paraId="673E1C90" w14:textId="45E01621" w:rsidR="005153C1" w:rsidRPr="00B13F99" w:rsidRDefault="00F56256" w:rsidP="00F5625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</w:rPr>
        <w:t xml:space="preserve">c) </w:t>
      </w:r>
      <w:r w:rsidR="005153C1" w:rsidRPr="00B13F99">
        <w:rPr>
          <w:rFonts w:ascii="Times New Roman" w:hAnsi="Times New Roman" w:cs="Times New Roman"/>
        </w:rPr>
        <w:t xml:space="preserve">Če ne more po naših navodilih umirit dihanja, naj pacient diha v plastično </w:t>
      </w:r>
      <w:proofErr w:type="gramStart"/>
      <w:r w:rsidR="005153C1" w:rsidRPr="00B13F99">
        <w:rPr>
          <w:rFonts w:ascii="Times New Roman" w:hAnsi="Times New Roman" w:cs="Times New Roman"/>
        </w:rPr>
        <w:t>ali</w:t>
      </w:r>
      <w:proofErr w:type="gramEnd"/>
      <w:r w:rsidR="005153C1" w:rsidRPr="00B13F99">
        <w:rPr>
          <w:rFonts w:ascii="Times New Roman" w:hAnsi="Times New Roman" w:cs="Times New Roman"/>
        </w:rPr>
        <w:t xml:space="preserve"> papirnato vrečko</w:t>
      </w:r>
    </w:p>
    <w:p w14:paraId="373386CF" w14:textId="6F844895" w:rsidR="00F56256" w:rsidRPr="00B13F99" w:rsidRDefault="00F56256" w:rsidP="00F56256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B13F99">
        <w:rPr>
          <w:rFonts w:ascii="Times New Roman" w:hAnsi="Times New Roman"/>
          <w:color w:val="000000"/>
          <w:sz w:val="24"/>
          <w:szCs w:val="24"/>
        </w:rPr>
        <w:t>d) Še nekaj v zvezi da hiperventilacija zniža PaCO2 v krvi</w:t>
      </w:r>
    </w:p>
    <w:p w14:paraId="54DAAD08" w14:textId="5F100973" w:rsidR="005153C1" w:rsidRPr="00B13F99" w:rsidRDefault="005153C1" w:rsidP="00F56256">
      <w:pPr>
        <w:pStyle w:val="ListParagraph"/>
        <w:rPr>
          <w:rFonts w:ascii="Times New Roman" w:hAnsi="Times New Roman" w:cs="Times New Roman"/>
        </w:rPr>
      </w:pPr>
    </w:p>
    <w:p w14:paraId="642CFB3F" w14:textId="77777777" w:rsidR="005153C1" w:rsidRPr="00B13F99" w:rsidRDefault="005153C1" w:rsidP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>3.ozebline prstov:</w:t>
      </w:r>
    </w:p>
    <w:p w14:paraId="2CAF9CF2" w14:textId="077E4CDF" w:rsidR="005153C1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a)</w:t>
      </w:r>
      <w:r w:rsidR="005153C1" w:rsidRPr="00B13F99">
        <w:rPr>
          <w:rFonts w:ascii="Times New Roman" w:hAnsi="Times New Roman" w:cs="Times New Roman"/>
        </w:rPr>
        <w:t>naj</w:t>
      </w:r>
      <w:proofErr w:type="gramEnd"/>
      <w:r w:rsidR="005153C1" w:rsidRPr="00B13F99">
        <w:rPr>
          <w:rFonts w:ascii="Times New Roman" w:hAnsi="Times New Roman" w:cs="Times New Roman"/>
        </w:rPr>
        <w:t xml:space="preserve"> greje nad suho toploto (npr. Ogenj)</w:t>
      </w:r>
    </w:p>
    <w:p w14:paraId="6824A975" w14:textId="5F2691AE" w:rsidR="005153C1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b)</w:t>
      </w:r>
      <w:r w:rsidR="005153C1" w:rsidRPr="00B13F99">
        <w:rPr>
          <w:rFonts w:ascii="Times New Roman" w:hAnsi="Times New Roman" w:cs="Times New Roman"/>
        </w:rPr>
        <w:t>naj</w:t>
      </w:r>
      <w:proofErr w:type="gramEnd"/>
      <w:r w:rsidR="005153C1" w:rsidRPr="00B13F99">
        <w:rPr>
          <w:rFonts w:ascii="Times New Roman" w:hAnsi="Times New Roman" w:cs="Times New Roman"/>
        </w:rPr>
        <w:t xml:space="preserve"> pomoči v 38-42 stopinj toplo vodo</w:t>
      </w:r>
    </w:p>
    <w:p w14:paraId="6185DA86" w14:textId="05B1211C" w:rsidR="005153C1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c)</w:t>
      </w:r>
      <w:r w:rsidR="005153C1" w:rsidRPr="00B13F99">
        <w:rPr>
          <w:rFonts w:ascii="Times New Roman" w:hAnsi="Times New Roman" w:cs="Times New Roman"/>
        </w:rPr>
        <w:t>aktivatorji</w:t>
      </w:r>
      <w:proofErr w:type="gramEnd"/>
      <w:r w:rsidR="005153C1" w:rsidRPr="00B13F99">
        <w:rPr>
          <w:rFonts w:ascii="Times New Roman" w:hAnsi="Times New Roman" w:cs="Times New Roman"/>
        </w:rPr>
        <w:t xml:space="preserve"> arahidonske kisline</w:t>
      </w:r>
    </w:p>
    <w:p w14:paraId="671D2B88" w14:textId="5FC8DB75" w:rsidR="005153C1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d)</w:t>
      </w:r>
      <w:r w:rsidR="005153C1" w:rsidRPr="00B13F99">
        <w:rPr>
          <w:rFonts w:ascii="Times New Roman" w:hAnsi="Times New Roman" w:cs="Times New Roman"/>
        </w:rPr>
        <w:t>inhibitorji</w:t>
      </w:r>
      <w:proofErr w:type="gramEnd"/>
      <w:r w:rsidR="005153C1" w:rsidRPr="00B13F99">
        <w:rPr>
          <w:rFonts w:ascii="Times New Roman" w:hAnsi="Times New Roman" w:cs="Times New Roman"/>
        </w:rPr>
        <w:t xml:space="preserve"> arahidonske kisline</w:t>
      </w:r>
    </w:p>
    <w:p w14:paraId="651BECFA" w14:textId="77777777" w:rsidR="005153C1" w:rsidRPr="00B13F99" w:rsidRDefault="005153C1" w:rsidP="005153C1">
      <w:pPr>
        <w:rPr>
          <w:rFonts w:ascii="Times New Roman" w:hAnsi="Times New Roman" w:cs="Times New Roman"/>
        </w:rPr>
      </w:pPr>
    </w:p>
    <w:p w14:paraId="7B5F1439" w14:textId="77777777" w:rsidR="005153C1" w:rsidRPr="00B13F99" w:rsidRDefault="005153C1" w:rsidP="005153C1">
      <w:pPr>
        <w:rPr>
          <w:rFonts w:ascii="Times New Roman" w:hAnsi="Times New Roman" w:cs="Times New Roman"/>
          <w:i/>
        </w:rPr>
      </w:pPr>
      <w:proofErr w:type="gramStart"/>
      <w:r w:rsidRPr="00B13F99">
        <w:rPr>
          <w:rFonts w:ascii="Times New Roman" w:hAnsi="Times New Roman" w:cs="Times New Roman"/>
          <w:i/>
        </w:rPr>
        <w:t>4. 70-letni gospod padel z 2,5 m visokega drevesa.</w:t>
      </w:r>
      <w:proofErr w:type="gramEnd"/>
      <w:r w:rsidRPr="00B13F99">
        <w:rPr>
          <w:rFonts w:ascii="Times New Roman" w:hAnsi="Times New Roman" w:cs="Times New Roman"/>
          <w:i/>
        </w:rPr>
        <w:t xml:space="preserve"> </w:t>
      </w:r>
      <w:proofErr w:type="gramStart"/>
      <w:r w:rsidRPr="00B13F99">
        <w:rPr>
          <w:rFonts w:ascii="Times New Roman" w:hAnsi="Times New Roman" w:cs="Times New Roman"/>
          <w:i/>
        </w:rPr>
        <w:t>Nevrološko, klinično bp. Kako izključimo poškodbo hrbtenice?</w:t>
      </w:r>
      <w:proofErr w:type="gramEnd"/>
    </w:p>
    <w:p w14:paraId="0997D402" w14:textId="63D33C6F" w:rsidR="005153C1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a)</w:t>
      </w:r>
      <w:r w:rsidR="005153C1" w:rsidRPr="00B13F99">
        <w:rPr>
          <w:rFonts w:ascii="Times New Roman" w:hAnsi="Times New Roman" w:cs="Times New Roman"/>
        </w:rPr>
        <w:t>samo</w:t>
      </w:r>
      <w:proofErr w:type="gramEnd"/>
      <w:r w:rsidR="005153C1" w:rsidRPr="00B13F99">
        <w:rPr>
          <w:rFonts w:ascii="Times New Roman" w:hAnsi="Times New Roman" w:cs="Times New Roman"/>
        </w:rPr>
        <w:t xml:space="preserve"> s CT</w:t>
      </w:r>
    </w:p>
    <w:p w14:paraId="20AD0999" w14:textId="7BDF24D9" w:rsidR="005153C1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b)</w:t>
      </w:r>
      <w:r w:rsidR="005153C1" w:rsidRPr="00B13F99">
        <w:rPr>
          <w:rFonts w:ascii="Times New Roman" w:hAnsi="Times New Roman" w:cs="Times New Roman"/>
        </w:rPr>
        <w:t>samo</w:t>
      </w:r>
      <w:proofErr w:type="gramEnd"/>
      <w:r w:rsidR="005153C1" w:rsidRPr="00B13F99">
        <w:rPr>
          <w:rFonts w:ascii="Times New Roman" w:hAnsi="Times New Roman" w:cs="Times New Roman"/>
        </w:rPr>
        <w:t xml:space="preserve"> z RTG</w:t>
      </w:r>
    </w:p>
    <w:p w14:paraId="29560741" w14:textId="29FC13BC" w:rsidR="005153C1" w:rsidRPr="00B13F99" w:rsidRDefault="00F56256" w:rsidP="00F56256">
      <w:pPr>
        <w:rPr>
          <w:rFonts w:ascii="Times New Roman" w:hAnsi="Times New Roman" w:cs="Times New Roman"/>
          <w:b/>
        </w:rPr>
      </w:pPr>
      <w:proofErr w:type="gramStart"/>
      <w:r w:rsidRPr="00B13F99">
        <w:rPr>
          <w:rFonts w:ascii="Times New Roman" w:hAnsi="Times New Roman" w:cs="Times New Roman"/>
          <w:b/>
        </w:rPr>
        <w:t>c</w:t>
      </w:r>
      <w:proofErr w:type="gramEnd"/>
      <w:r w:rsidRPr="00B13F99">
        <w:rPr>
          <w:rFonts w:ascii="Times New Roman" w:hAnsi="Times New Roman" w:cs="Times New Roman"/>
          <w:b/>
        </w:rPr>
        <w:t>)</w:t>
      </w:r>
      <w:r w:rsidR="005153C1" w:rsidRPr="00B13F99">
        <w:rPr>
          <w:rFonts w:ascii="Times New Roman" w:hAnsi="Times New Roman" w:cs="Times New Roman"/>
          <w:b/>
        </w:rPr>
        <w:t>&lt;65 let in nima pridruženih poškodb (so nam povedli, da je to prav)</w:t>
      </w:r>
    </w:p>
    <w:p w14:paraId="646105D4" w14:textId="4E970FFF" w:rsidR="005153C1" w:rsidRPr="00B13F99" w:rsidRDefault="00F56256" w:rsidP="00F56256">
      <w:pPr>
        <w:rPr>
          <w:rFonts w:ascii="Times New Roman" w:hAnsi="Times New Roman" w:cs="Times New Roman"/>
          <w:b/>
        </w:rPr>
      </w:pPr>
      <w:proofErr w:type="gramStart"/>
      <w:r w:rsidRPr="00B13F99">
        <w:rPr>
          <w:rFonts w:ascii="Times New Roman" w:hAnsi="Times New Roman" w:cs="Times New Roman"/>
        </w:rPr>
        <w:t>d</w:t>
      </w:r>
      <w:proofErr w:type="gramEnd"/>
      <w:r w:rsidRPr="00B13F99">
        <w:rPr>
          <w:rFonts w:ascii="Times New Roman" w:hAnsi="Times New Roman" w:cs="Times New Roman"/>
        </w:rPr>
        <w:t>)</w:t>
      </w:r>
      <w:r w:rsidR="005153C1" w:rsidRPr="00B13F99">
        <w:rPr>
          <w:rFonts w:ascii="Times New Roman" w:hAnsi="Times New Roman" w:cs="Times New Roman"/>
        </w:rPr>
        <w:t>&gt;65 let in nima pridruženih poškodb</w:t>
      </w:r>
    </w:p>
    <w:p w14:paraId="79297F36" w14:textId="77777777" w:rsidR="005153C1" w:rsidRPr="00B13F99" w:rsidRDefault="005153C1" w:rsidP="005153C1">
      <w:pPr>
        <w:ind w:left="360"/>
        <w:rPr>
          <w:rFonts w:ascii="Times New Roman" w:hAnsi="Times New Roman" w:cs="Times New Roman"/>
          <w:b/>
        </w:rPr>
      </w:pPr>
    </w:p>
    <w:p w14:paraId="48023BB8" w14:textId="171E478A" w:rsidR="005153C1" w:rsidRPr="00B13F99" w:rsidRDefault="005153C1" w:rsidP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>5. Kaj prikazuje spodnji EKG</w:t>
      </w:r>
      <w:r w:rsidR="00560634" w:rsidRPr="00B13F99">
        <w:rPr>
          <w:rFonts w:ascii="Times New Roman" w:hAnsi="Times New Roman" w:cs="Times New Roman"/>
          <w:i/>
        </w:rPr>
        <w:t xml:space="preserve"> (skoraj zagotovo tale Ekg)</w:t>
      </w:r>
      <w:r w:rsidRPr="00B13F99">
        <w:rPr>
          <w:rFonts w:ascii="Times New Roman" w:hAnsi="Times New Roman" w:cs="Times New Roman"/>
          <w:i/>
        </w:rPr>
        <w:t>?</w:t>
      </w:r>
    </w:p>
    <w:p w14:paraId="291C3B36" w14:textId="77777777" w:rsidR="00716C18" w:rsidRPr="00B13F99" w:rsidRDefault="00716C18" w:rsidP="005153C1">
      <w:pPr>
        <w:rPr>
          <w:rFonts w:ascii="Times New Roman" w:hAnsi="Times New Roman" w:cs="Times New Roman"/>
        </w:rPr>
      </w:pPr>
    </w:p>
    <w:p w14:paraId="3B18542B" w14:textId="41EBEF2A" w:rsidR="00716C18" w:rsidRPr="00B13F99" w:rsidRDefault="00716C18" w:rsidP="005153C1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  <w:noProof/>
        </w:rPr>
        <w:drawing>
          <wp:inline distT="0" distB="0" distL="0" distR="0" wp14:anchorId="565DD3AB" wp14:editId="653AA016">
            <wp:extent cx="5270500" cy="2784266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DA7D" w14:textId="77777777" w:rsidR="005153C1" w:rsidRPr="00B13F99" w:rsidRDefault="005153C1" w:rsidP="00515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gramStart"/>
      <w:r w:rsidRPr="00B13F99">
        <w:rPr>
          <w:rFonts w:ascii="Times New Roman" w:hAnsi="Times New Roman" w:cs="Times New Roman"/>
          <w:b/>
        </w:rPr>
        <w:t>hiperdigitalizacijo</w:t>
      </w:r>
      <w:proofErr w:type="gramEnd"/>
    </w:p>
    <w:p w14:paraId="2CFF9C51" w14:textId="77777777" w:rsidR="005153C1" w:rsidRPr="00B13F99" w:rsidRDefault="005153C1" w:rsidP="00515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hipokaliemijo</w:t>
      </w:r>
      <w:proofErr w:type="gramEnd"/>
    </w:p>
    <w:p w14:paraId="651C9E06" w14:textId="77777777" w:rsidR="005153C1" w:rsidRPr="00B13F99" w:rsidRDefault="005153C1" w:rsidP="00515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hiperkaliemijo</w:t>
      </w:r>
      <w:proofErr w:type="gramEnd"/>
    </w:p>
    <w:p w14:paraId="15E73AC7" w14:textId="77777777" w:rsidR="005153C1" w:rsidRPr="00B13F99" w:rsidRDefault="005153C1" w:rsidP="00515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hipomagnezemijo</w:t>
      </w:r>
      <w:proofErr w:type="gramEnd"/>
    </w:p>
    <w:p w14:paraId="62C69BAA" w14:textId="77777777" w:rsidR="005153C1" w:rsidRPr="00B13F99" w:rsidRDefault="005153C1" w:rsidP="005153C1">
      <w:pPr>
        <w:rPr>
          <w:rFonts w:ascii="Times New Roman" w:hAnsi="Times New Roman" w:cs="Times New Roman"/>
        </w:rPr>
      </w:pPr>
    </w:p>
    <w:p w14:paraId="784EAB83" w14:textId="77777777" w:rsidR="005153C1" w:rsidRPr="00B13F99" w:rsidRDefault="005153C1" w:rsidP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lastRenderedPageBreak/>
        <w:t>6. Slika EKG z AV blokom Mobitz 2, bolnik pred simptomov:</w:t>
      </w:r>
    </w:p>
    <w:p w14:paraId="7D16A9DC" w14:textId="7C77BA77" w:rsidR="005153C1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a)</w:t>
      </w:r>
      <w:r w:rsidR="005153C1" w:rsidRPr="00B13F99">
        <w:rPr>
          <w:rFonts w:ascii="Times New Roman" w:hAnsi="Times New Roman" w:cs="Times New Roman"/>
        </w:rPr>
        <w:t>AV</w:t>
      </w:r>
      <w:proofErr w:type="gramEnd"/>
      <w:r w:rsidR="005153C1" w:rsidRPr="00B13F99">
        <w:rPr>
          <w:rFonts w:ascii="Times New Roman" w:hAnsi="Times New Roman" w:cs="Times New Roman"/>
        </w:rPr>
        <w:t xml:space="preserve"> blok 3.</w:t>
      </w:r>
    </w:p>
    <w:p w14:paraId="697F6510" w14:textId="77221BC9" w:rsidR="005153C1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b)</w:t>
      </w:r>
      <w:r w:rsidR="005153C1" w:rsidRPr="00B13F99">
        <w:rPr>
          <w:rFonts w:ascii="Times New Roman" w:hAnsi="Times New Roman" w:cs="Times New Roman"/>
        </w:rPr>
        <w:t>AV</w:t>
      </w:r>
      <w:proofErr w:type="gramEnd"/>
      <w:r w:rsidR="005153C1" w:rsidRPr="00B13F99">
        <w:rPr>
          <w:rFonts w:ascii="Times New Roman" w:hAnsi="Times New Roman" w:cs="Times New Roman"/>
        </w:rPr>
        <w:t xml:space="preserve"> blok 2.</w:t>
      </w:r>
    </w:p>
    <w:p w14:paraId="575518AA" w14:textId="66FE8394" w:rsidR="005153C1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c)</w:t>
      </w:r>
      <w:r w:rsidR="005153C1" w:rsidRPr="00B13F99">
        <w:rPr>
          <w:rFonts w:ascii="Times New Roman" w:hAnsi="Times New Roman" w:cs="Times New Roman"/>
        </w:rPr>
        <w:t>Damo</w:t>
      </w:r>
      <w:proofErr w:type="gramEnd"/>
      <w:r w:rsidR="005153C1" w:rsidRPr="00B13F99">
        <w:rPr>
          <w:rFonts w:ascii="Times New Roman" w:hAnsi="Times New Roman" w:cs="Times New Roman"/>
        </w:rPr>
        <w:t xml:space="preserve"> atropin</w:t>
      </w:r>
    </w:p>
    <w:p w14:paraId="76A00347" w14:textId="79BF1E26" w:rsidR="005153C1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d)</w:t>
      </w:r>
      <w:r w:rsidR="005153C1" w:rsidRPr="00B13F99">
        <w:rPr>
          <w:rFonts w:ascii="Times New Roman" w:hAnsi="Times New Roman" w:cs="Times New Roman"/>
        </w:rPr>
        <w:t>Takoj</w:t>
      </w:r>
      <w:proofErr w:type="gramEnd"/>
      <w:r w:rsidR="005153C1" w:rsidRPr="00B13F99">
        <w:rPr>
          <w:rFonts w:ascii="Times New Roman" w:hAnsi="Times New Roman" w:cs="Times New Roman"/>
        </w:rPr>
        <w:t xml:space="preserve"> pripravimo na vstavitev elektrod</w:t>
      </w:r>
    </w:p>
    <w:p w14:paraId="73AAAC9B" w14:textId="77777777" w:rsidR="005153C1" w:rsidRPr="00B13F99" w:rsidRDefault="005153C1" w:rsidP="005153C1">
      <w:pPr>
        <w:rPr>
          <w:rFonts w:ascii="Times New Roman" w:hAnsi="Times New Roman" w:cs="Times New Roman"/>
        </w:rPr>
      </w:pPr>
    </w:p>
    <w:p w14:paraId="75ACB336" w14:textId="77777777" w:rsidR="005153C1" w:rsidRPr="00B13F99" w:rsidRDefault="005153C1" w:rsidP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 xml:space="preserve">7. EKG: </w:t>
      </w:r>
    </w:p>
    <w:p w14:paraId="7D641706" w14:textId="47562F0C" w:rsidR="005153C1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a)</w:t>
      </w:r>
      <w:r w:rsidR="005153C1" w:rsidRPr="00B13F99">
        <w:rPr>
          <w:rFonts w:ascii="Times New Roman" w:hAnsi="Times New Roman" w:cs="Times New Roman"/>
        </w:rPr>
        <w:t>SVT</w:t>
      </w:r>
      <w:proofErr w:type="gramEnd"/>
      <w:r w:rsidR="005153C1" w:rsidRPr="00B13F99">
        <w:rPr>
          <w:rFonts w:ascii="Times New Roman" w:hAnsi="Times New Roman" w:cs="Times New Roman"/>
        </w:rPr>
        <w:t xml:space="preserve"> z blokom prevajanja</w:t>
      </w:r>
    </w:p>
    <w:p w14:paraId="03D43D7D" w14:textId="4DFEA701" w:rsidR="005153C1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b)</w:t>
      </w:r>
      <w:r w:rsidR="005153C1" w:rsidRPr="00B13F99">
        <w:rPr>
          <w:rFonts w:ascii="Times New Roman" w:hAnsi="Times New Roman" w:cs="Times New Roman"/>
        </w:rPr>
        <w:t>SVT</w:t>
      </w:r>
      <w:proofErr w:type="gramEnd"/>
    </w:p>
    <w:p w14:paraId="0047A514" w14:textId="34855601" w:rsidR="005153C1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c)</w:t>
      </w:r>
      <w:r w:rsidR="005153C1" w:rsidRPr="00B13F99">
        <w:rPr>
          <w:rFonts w:ascii="Times New Roman" w:hAnsi="Times New Roman" w:cs="Times New Roman"/>
        </w:rPr>
        <w:t>VT</w:t>
      </w:r>
      <w:proofErr w:type="gramEnd"/>
    </w:p>
    <w:p w14:paraId="57949A60" w14:textId="77777777" w:rsidR="005153C1" w:rsidRPr="00B13F99" w:rsidRDefault="005153C1" w:rsidP="005153C1">
      <w:pPr>
        <w:rPr>
          <w:rFonts w:ascii="Times New Roman" w:hAnsi="Times New Roman" w:cs="Times New Roman"/>
        </w:rPr>
      </w:pPr>
    </w:p>
    <w:p w14:paraId="7AF331DC" w14:textId="77777777" w:rsidR="005153C1" w:rsidRPr="00B13F99" w:rsidRDefault="005153C1" w:rsidP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>8. Kje lahko ima bolnik bolečino v PK in spremembe v EKG (neki takega)</w:t>
      </w:r>
    </w:p>
    <w:p w14:paraId="5ECCBD1B" w14:textId="305BAC56" w:rsidR="005153C1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a)</w:t>
      </w:r>
      <w:r w:rsidR="005153C1" w:rsidRPr="00B13F99">
        <w:rPr>
          <w:rFonts w:ascii="Times New Roman" w:hAnsi="Times New Roman" w:cs="Times New Roman"/>
        </w:rPr>
        <w:t>nevritis</w:t>
      </w:r>
      <w:proofErr w:type="gramEnd"/>
      <w:r w:rsidR="005153C1" w:rsidRPr="00B13F99">
        <w:rPr>
          <w:rFonts w:ascii="Times New Roman" w:hAnsi="Times New Roman" w:cs="Times New Roman"/>
        </w:rPr>
        <w:t xml:space="preserve"> interkostalnih živcev</w:t>
      </w:r>
    </w:p>
    <w:p w14:paraId="6F7F9C22" w14:textId="3DA1C0FE" w:rsidR="005153C1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b)</w:t>
      </w:r>
      <w:r w:rsidR="0012587F" w:rsidRPr="00B13F99">
        <w:rPr>
          <w:rFonts w:ascii="Times New Roman" w:hAnsi="Times New Roman" w:cs="Times New Roman"/>
        </w:rPr>
        <w:t>AF</w:t>
      </w:r>
      <w:proofErr w:type="gramEnd"/>
      <w:r w:rsidR="0012587F" w:rsidRPr="00B13F99">
        <w:rPr>
          <w:rFonts w:ascii="Times New Roman" w:hAnsi="Times New Roman" w:cs="Times New Roman"/>
        </w:rPr>
        <w:t xml:space="preserve"> s</w:t>
      </w:r>
      <w:r w:rsidR="005153C1" w:rsidRPr="00B13F99">
        <w:rPr>
          <w:rFonts w:ascii="Times New Roman" w:hAnsi="Times New Roman" w:cs="Times New Roman"/>
        </w:rPr>
        <w:t xml:space="preserve"> tahikarnidm odgovorom ventriklov</w:t>
      </w:r>
    </w:p>
    <w:p w14:paraId="0D95B0B4" w14:textId="7711C481" w:rsidR="005153C1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c)STEMI</w:t>
      </w:r>
      <w:proofErr w:type="gramEnd"/>
    </w:p>
    <w:p w14:paraId="42A88FAE" w14:textId="1BA797D2" w:rsidR="005153C1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d)ezofagitis</w:t>
      </w:r>
      <w:proofErr w:type="gramEnd"/>
    </w:p>
    <w:p w14:paraId="579CD915" w14:textId="77777777" w:rsidR="005153C1" w:rsidRPr="00B13F99" w:rsidRDefault="005153C1" w:rsidP="005153C1">
      <w:pPr>
        <w:rPr>
          <w:rFonts w:ascii="Times New Roman" w:hAnsi="Times New Roman" w:cs="Times New Roman"/>
        </w:rPr>
      </w:pPr>
    </w:p>
    <w:p w14:paraId="3740D06C" w14:textId="77777777" w:rsidR="005153C1" w:rsidRPr="00B13F99" w:rsidRDefault="005153C1" w:rsidP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 xml:space="preserve">9. </w:t>
      </w:r>
      <w:r w:rsidR="00B83B5B" w:rsidRPr="00B13F99">
        <w:rPr>
          <w:rFonts w:ascii="Times New Roman" w:hAnsi="Times New Roman" w:cs="Times New Roman"/>
          <w:i/>
        </w:rPr>
        <w:t xml:space="preserve"> Noga 5 tednov v mavcu. Ko odstranimo mavec oteklina in bolečina poškodovane noge. Pulzi </w:t>
      </w:r>
      <w:proofErr w:type="gramStart"/>
      <w:r w:rsidR="00B83B5B" w:rsidRPr="00B13F99">
        <w:rPr>
          <w:rFonts w:ascii="Times New Roman" w:hAnsi="Times New Roman" w:cs="Times New Roman"/>
          <w:i/>
        </w:rPr>
        <w:t>dobro</w:t>
      </w:r>
      <w:proofErr w:type="gramEnd"/>
      <w:r w:rsidR="00B83B5B" w:rsidRPr="00B13F99">
        <w:rPr>
          <w:rFonts w:ascii="Times New Roman" w:hAnsi="Times New Roman" w:cs="Times New Roman"/>
          <w:i/>
        </w:rPr>
        <w:t xml:space="preserve"> tipni. </w:t>
      </w:r>
      <w:proofErr w:type="gramStart"/>
      <w:r w:rsidR="00B83B5B" w:rsidRPr="00B13F99">
        <w:rPr>
          <w:rFonts w:ascii="Times New Roman" w:hAnsi="Times New Roman" w:cs="Times New Roman"/>
          <w:i/>
        </w:rPr>
        <w:t>Kaj je vzrok?</w:t>
      </w:r>
      <w:proofErr w:type="gramEnd"/>
    </w:p>
    <w:p w14:paraId="4C889840" w14:textId="051B73EC" w:rsidR="00B83B5B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a)</w:t>
      </w:r>
      <w:r w:rsidR="00B83B5B" w:rsidRPr="00B13F99">
        <w:rPr>
          <w:rFonts w:ascii="Times New Roman" w:hAnsi="Times New Roman" w:cs="Times New Roman"/>
        </w:rPr>
        <w:t>GVT</w:t>
      </w:r>
      <w:proofErr w:type="gramEnd"/>
    </w:p>
    <w:p w14:paraId="2F45A100" w14:textId="3019C1A6" w:rsidR="00B83B5B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b)</w:t>
      </w:r>
      <w:r w:rsidR="00B83B5B" w:rsidRPr="00B13F99">
        <w:rPr>
          <w:rFonts w:ascii="Times New Roman" w:hAnsi="Times New Roman" w:cs="Times New Roman"/>
        </w:rPr>
        <w:t>srčno</w:t>
      </w:r>
      <w:proofErr w:type="gramEnd"/>
      <w:r w:rsidR="00B83B5B" w:rsidRPr="00B13F99">
        <w:rPr>
          <w:rFonts w:ascii="Times New Roman" w:hAnsi="Times New Roman" w:cs="Times New Roman"/>
        </w:rPr>
        <w:t xml:space="preserve"> popuščanje</w:t>
      </w:r>
    </w:p>
    <w:p w14:paraId="1D3E36FF" w14:textId="588A0301" w:rsidR="00B83B5B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c)</w:t>
      </w:r>
      <w:r w:rsidR="00B83B5B" w:rsidRPr="00B13F99">
        <w:rPr>
          <w:rFonts w:ascii="Times New Roman" w:hAnsi="Times New Roman" w:cs="Times New Roman"/>
        </w:rPr>
        <w:t>kompartment</w:t>
      </w:r>
      <w:proofErr w:type="gramEnd"/>
      <w:r w:rsidR="00B83B5B" w:rsidRPr="00B13F99">
        <w:rPr>
          <w:rFonts w:ascii="Times New Roman" w:hAnsi="Times New Roman" w:cs="Times New Roman"/>
        </w:rPr>
        <w:t xml:space="preserve"> sindrom</w:t>
      </w:r>
    </w:p>
    <w:p w14:paraId="76D09EBD" w14:textId="77777777" w:rsidR="00B83B5B" w:rsidRPr="00B13F99" w:rsidRDefault="00B83B5B" w:rsidP="005153C1">
      <w:pPr>
        <w:rPr>
          <w:rFonts w:ascii="Times New Roman" w:hAnsi="Times New Roman" w:cs="Times New Roman"/>
        </w:rPr>
      </w:pPr>
    </w:p>
    <w:p w14:paraId="3C66AB27" w14:textId="6D5DA7F3" w:rsidR="00B83B5B" w:rsidRPr="00B13F99" w:rsidRDefault="000B2F67" w:rsidP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 xml:space="preserve">10. </w:t>
      </w:r>
      <w:r w:rsidR="007C205A" w:rsidRPr="00B13F99">
        <w:rPr>
          <w:rFonts w:ascii="Times New Roman" w:hAnsi="Times New Roman" w:cs="Times New Roman"/>
          <w:i/>
        </w:rPr>
        <w:t>Parklandska formula</w:t>
      </w:r>
    </w:p>
    <w:p w14:paraId="77F0FA0C" w14:textId="77777777" w:rsidR="00C20CA6" w:rsidRPr="00B13F99" w:rsidRDefault="00C20CA6" w:rsidP="005153C1">
      <w:pPr>
        <w:rPr>
          <w:rFonts w:ascii="Times New Roman" w:hAnsi="Times New Roman" w:cs="Times New Roman"/>
        </w:rPr>
      </w:pPr>
    </w:p>
    <w:p w14:paraId="44C5A527" w14:textId="3DBE9E68" w:rsidR="007C205A" w:rsidRPr="00B13F99" w:rsidRDefault="007C205A" w:rsidP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 xml:space="preserve">11. </w:t>
      </w:r>
      <w:r w:rsidR="00C20CA6" w:rsidRPr="00B13F99">
        <w:rPr>
          <w:rFonts w:ascii="Times New Roman" w:hAnsi="Times New Roman" w:cs="Times New Roman"/>
          <w:i/>
        </w:rPr>
        <w:t xml:space="preserve"> Česa ne damo bolniku pri CVI preden ne potrdilo </w:t>
      </w:r>
      <w:proofErr w:type="gramStart"/>
      <w:r w:rsidR="00C20CA6" w:rsidRPr="00B13F99">
        <w:rPr>
          <w:rFonts w:ascii="Times New Roman" w:hAnsi="Times New Roman" w:cs="Times New Roman"/>
          <w:i/>
        </w:rPr>
        <w:t>ali</w:t>
      </w:r>
      <w:proofErr w:type="gramEnd"/>
      <w:r w:rsidR="00C20CA6" w:rsidRPr="00B13F99">
        <w:rPr>
          <w:rFonts w:ascii="Times New Roman" w:hAnsi="Times New Roman" w:cs="Times New Roman"/>
          <w:i/>
        </w:rPr>
        <w:t xml:space="preserve"> gre za hemoragični vzrok?</w:t>
      </w:r>
    </w:p>
    <w:p w14:paraId="72B5A66D" w14:textId="5EA75FA1" w:rsidR="00C20CA6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a)</w:t>
      </w:r>
      <w:r w:rsidR="00C20CA6" w:rsidRPr="00B13F99">
        <w:rPr>
          <w:rFonts w:ascii="Times New Roman" w:hAnsi="Times New Roman" w:cs="Times New Roman"/>
        </w:rPr>
        <w:t>heparin</w:t>
      </w:r>
      <w:proofErr w:type="gramEnd"/>
    </w:p>
    <w:p w14:paraId="54CFCA88" w14:textId="3B053099" w:rsidR="00C20CA6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b)</w:t>
      </w:r>
      <w:r w:rsidR="00C20CA6" w:rsidRPr="00B13F99">
        <w:rPr>
          <w:rFonts w:ascii="Times New Roman" w:hAnsi="Times New Roman" w:cs="Times New Roman"/>
        </w:rPr>
        <w:t>aspirin</w:t>
      </w:r>
      <w:proofErr w:type="gramEnd"/>
    </w:p>
    <w:p w14:paraId="19A571E6" w14:textId="41B04157" w:rsidR="00C20CA6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c)</w:t>
      </w:r>
      <w:r w:rsidR="00C20CA6" w:rsidRPr="00B13F99">
        <w:rPr>
          <w:rFonts w:ascii="Times New Roman" w:hAnsi="Times New Roman" w:cs="Times New Roman"/>
        </w:rPr>
        <w:t>fibrinolitik</w:t>
      </w:r>
      <w:proofErr w:type="gramEnd"/>
      <w:r w:rsidR="00C20CA6" w:rsidRPr="00B13F99">
        <w:rPr>
          <w:rFonts w:ascii="Times New Roman" w:hAnsi="Times New Roman" w:cs="Times New Roman"/>
        </w:rPr>
        <w:t xml:space="preserve"> je bil mnde napisan (se ne spomnim)</w:t>
      </w:r>
    </w:p>
    <w:p w14:paraId="13582BE6" w14:textId="7AB78831" w:rsidR="00C20CA6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d)</w:t>
      </w:r>
      <w:r w:rsidR="00C20CA6" w:rsidRPr="00B13F99">
        <w:rPr>
          <w:rFonts w:ascii="Times New Roman" w:hAnsi="Times New Roman" w:cs="Times New Roman"/>
        </w:rPr>
        <w:t>vse</w:t>
      </w:r>
      <w:proofErr w:type="gramEnd"/>
      <w:r w:rsidR="00C20CA6" w:rsidRPr="00B13F99">
        <w:rPr>
          <w:rFonts w:ascii="Times New Roman" w:hAnsi="Times New Roman" w:cs="Times New Roman"/>
        </w:rPr>
        <w:t xml:space="preserve"> našteto</w:t>
      </w:r>
    </w:p>
    <w:p w14:paraId="594EDDC8" w14:textId="77777777" w:rsidR="00C20CA6" w:rsidRPr="00B13F99" w:rsidRDefault="00C20CA6" w:rsidP="005153C1">
      <w:pPr>
        <w:rPr>
          <w:rFonts w:ascii="Times New Roman" w:hAnsi="Times New Roman" w:cs="Times New Roman"/>
        </w:rPr>
      </w:pPr>
    </w:p>
    <w:p w14:paraId="13DCBB8C" w14:textId="5E904D87" w:rsidR="00C20CA6" w:rsidRPr="00B13F99" w:rsidRDefault="00C20CA6" w:rsidP="00C20C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pri</w:t>
      </w:r>
      <w:proofErr w:type="gramEnd"/>
      <w:r w:rsidRPr="00B13F99">
        <w:rPr>
          <w:rFonts w:ascii="Times New Roman" w:hAnsi="Times New Roman" w:cs="Times New Roman"/>
        </w:rPr>
        <w:t xml:space="preserve"> tem vprašanju si mogel obkrožit pravilno a, b, c, d (ne samo zadnji odgovor)</w:t>
      </w:r>
    </w:p>
    <w:p w14:paraId="6654264E" w14:textId="77777777" w:rsidR="00404D94" w:rsidRPr="00B13F99" w:rsidRDefault="00404D94" w:rsidP="00404D94">
      <w:pPr>
        <w:pStyle w:val="ListParagraph"/>
        <w:rPr>
          <w:rFonts w:ascii="Times New Roman" w:hAnsi="Times New Roman" w:cs="Times New Roman"/>
        </w:rPr>
      </w:pPr>
    </w:p>
    <w:p w14:paraId="1613AC53" w14:textId="38B67A9F" w:rsidR="00C20CA6" w:rsidRPr="00B13F99" w:rsidRDefault="00C20CA6" w:rsidP="00C20CA6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 xml:space="preserve">12. </w:t>
      </w:r>
      <w:r w:rsidR="00584D75" w:rsidRPr="00B13F99">
        <w:rPr>
          <w:rFonts w:ascii="Times New Roman" w:hAnsi="Times New Roman" w:cs="Times New Roman"/>
          <w:i/>
        </w:rPr>
        <w:t xml:space="preserve">Pade bolnik z 1,5 metra. </w:t>
      </w:r>
      <w:proofErr w:type="gramStart"/>
      <w:r w:rsidR="00584D75" w:rsidRPr="00B13F99">
        <w:rPr>
          <w:rFonts w:ascii="Times New Roman" w:hAnsi="Times New Roman" w:cs="Times New Roman"/>
          <w:i/>
        </w:rPr>
        <w:t>Bolečine v predelu torakalne hrbtenice.</w:t>
      </w:r>
      <w:proofErr w:type="gramEnd"/>
      <w:r w:rsidR="00584D75" w:rsidRPr="00B13F99">
        <w:rPr>
          <w:rFonts w:ascii="Times New Roman" w:hAnsi="Times New Roman" w:cs="Times New Roman"/>
          <w:i/>
        </w:rPr>
        <w:t xml:space="preserve"> KT 80/60, fr. Srca 90/min.</w:t>
      </w:r>
    </w:p>
    <w:p w14:paraId="79792CBE" w14:textId="2DB9116A" w:rsidR="00584D75" w:rsidRPr="00B13F99" w:rsidRDefault="00584D75" w:rsidP="00C20CA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</w:rPr>
        <w:t xml:space="preserve">- </w:t>
      </w:r>
      <w:proofErr w:type="gramStart"/>
      <w:r w:rsidRPr="00B13F99">
        <w:rPr>
          <w:rFonts w:ascii="Times New Roman" w:hAnsi="Times New Roman" w:cs="Times New Roman"/>
        </w:rPr>
        <w:t>ohranjamo</w:t>
      </w:r>
      <w:proofErr w:type="gramEnd"/>
      <w:r w:rsidRPr="00B13F99">
        <w:rPr>
          <w:rFonts w:ascii="Times New Roman" w:hAnsi="Times New Roman" w:cs="Times New Roman"/>
        </w:rPr>
        <w:t xml:space="preserve"> permisivno hipotenzijo pri hudi notranji krvavitvi, zato ne zdravimo</w:t>
      </w:r>
    </w:p>
    <w:p w14:paraId="4B8AFA81" w14:textId="2FDDCE39" w:rsidR="00584D75" w:rsidRPr="00B13F99" w:rsidRDefault="00584D75" w:rsidP="00C20CA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</w:rPr>
        <w:t xml:space="preserve">- </w:t>
      </w:r>
    </w:p>
    <w:p w14:paraId="3C3FD1DB" w14:textId="77777777" w:rsidR="00107E1F" w:rsidRPr="00B13F99" w:rsidRDefault="00107E1F" w:rsidP="00C20CA6">
      <w:pPr>
        <w:rPr>
          <w:rFonts w:ascii="Times New Roman" w:hAnsi="Times New Roman" w:cs="Times New Roman"/>
        </w:rPr>
      </w:pPr>
    </w:p>
    <w:p w14:paraId="7762819E" w14:textId="49E249FD" w:rsidR="00107E1F" w:rsidRPr="00B13F99" w:rsidRDefault="00107E1F" w:rsidP="00C20CA6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 xml:space="preserve">13. Snemalca strese pokvarjen električni kabel. </w:t>
      </w:r>
      <w:proofErr w:type="gramStart"/>
      <w:r w:rsidRPr="00B13F99">
        <w:rPr>
          <w:rFonts w:ascii="Times New Roman" w:hAnsi="Times New Roman" w:cs="Times New Roman"/>
          <w:i/>
        </w:rPr>
        <w:t>Dražal ga je z levo roko, z desno se je držal lesene ograje, imel je obute gumjaste čevlje z debelim podplatom.</w:t>
      </w:r>
      <w:proofErr w:type="gramEnd"/>
      <w:r w:rsidRPr="00B13F99">
        <w:rPr>
          <w:rFonts w:ascii="Times New Roman" w:hAnsi="Times New Roman" w:cs="Times New Roman"/>
          <w:i/>
        </w:rPr>
        <w:t xml:space="preserve"> Nič </w:t>
      </w:r>
      <w:proofErr w:type="gramStart"/>
      <w:r w:rsidRPr="00B13F99">
        <w:rPr>
          <w:rFonts w:ascii="Times New Roman" w:hAnsi="Times New Roman" w:cs="Times New Roman"/>
          <w:i/>
        </w:rPr>
        <w:t>ni</w:t>
      </w:r>
      <w:proofErr w:type="gramEnd"/>
      <w:r w:rsidRPr="00B13F99">
        <w:rPr>
          <w:rFonts w:ascii="Times New Roman" w:hAnsi="Times New Roman" w:cs="Times New Roman"/>
          <w:i/>
        </w:rPr>
        <w:t xml:space="preserve"> bilo mokro. </w:t>
      </w:r>
      <w:proofErr w:type="gramStart"/>
      <w:r w:rsidRPr="00B13F99">
        <w:rPr>
          <w:rFonts w:ascii="Times New Roman" w:hAnsi="Times New Roman" w:cs="Times New Roman"/>
          <w:i/>
        </w:rPr>
        <w:t>Na roki je imel samo 2 cm veliko opeklinsko značko.</w:t>
      </w:r>
      <w:proofErr w:type="gramEnd"/>
      <w:r w:rsidRPr="00B13F99">
        <w:rPr>
          <w:rFonts w:ascii="Times New Roman" w:hAnsi="Times New Roman" w:cs="Times New Roman"/>
          <w:i/>
        </w:rPr>
        <w:t xml:space="preserve"> Nič </w:t>
      </w:r>
      <w:proofErr w:type="gramStart"/>
      <w:r w:rsidRPr="00B13F99">
        <w:rPr>
          <w:rFonts w:ascii="Times New Roman" w:hAnsi="Times New Roman" w:cs="Times New Roman"/>
          <w:i/>
        </w:rPr>
        <w:t>ni</w:t>
      </w:r>
      <w:proofErr w:type="gramEnd"/>
      <w:r w:rsidRPr="00B13F99">
        <w:rPr>
          <w:rFonts w:ascii="Times New Roman" w:hAnsi="Times New Roman" w:cs="Times New Roman"/>
          <w:i/>
        </w:rPr>
        <w:t xml:space="preserve"> pisalo o izgubi zavesti.</w:t>
      </w:r>
    </w:p>
    <w:p w14:paraId="2BA267B2" w14:textId="451199FE" w:rsidR="00107E1F" w:rsidRPr="00B13F99" w:rsidRDefault="00F56256" w:rsidP="00C20CA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a)</w:t>
      </w:r>
      <w:r w:rsidR="00107E1F" w:rsidRPr="00B13F99">
        <w:rPr>
          <w:rFonts w:ascii="Times New Roman" w:hAnsi="Times New Roman" w:cs="Times New Roman"/>
        </w:rPr>
        <w:t>opazujemo</w:t>
      </w:r>
      <w:proofErr w:type="gramEnd"/>
      <w:r w:rsidR="00107E1F" w:rsidRPr="00B13F99">
        <w:rPr>
          <w:rFonts w:ascii="Times New Roman" w:hAnsi="Times New Roman" w:cs="Times New Roman"/>
        </w:rPr>
        <w:t xml:space="preserve"> 12-24 ur zaradi morebitnih motenj srca</w:t>
      </w:r>
    </w:p>
    <w:p w14:paraId="093D54F7" w14:textId="6CE3F841" w:rsidR="00107E1F" w:rsidRPr="00B13F99" w:rsidRDefault="00F56256" w:rsidP="00C20CA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b)</w:t>
      </w:r>
      <w:r w:rsidR="00107E1F" w:rsidRPr="00B13F99">
        <w:rPr>
          <w:rFonts w:ascii="Times New Roman" w:hAnsi="Times New Roman" w:cs="Times New Roman"/>
        </w:rPr>
        <w:t>oskrbimo</w:t>
      </w:r>
      <w:proofErr w:type="gramEnd"/>
      <w:r w:rsidR="00107E1F" w:rsidRPr="00B13F99">
        <w:rPr>
          <w:rFonts w:ascii="Times New Roman" w:hAnsi="Times New Roman" w:cs="Times New Roman"/>
        </w:rPr>
        <w:t xml:space="preserve"> rano</w:t>
      </w:r>
    </w:p>
    <w:p w14:paraId="13BDD7CE" w14:textId="25312017" w:rsidR="00107E1F" w:rsidRPr="00B13F99" w:rsidRDefault="00F56256" w:rsidP="00C20CA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c)</w:t>
      </w:r>
      <w:r w:rsidR="00107E1F" w:rsidRPr="00B13F99">
        <w:rPr>
          <w:rFonts w:ascii="Times New Roman" w:hAnsi="Times New Roman" w:cs="Times New Roman"/>
        </w:rPr>
        <w:t>pol</w:t>
      </w:r>
      <w:proofErr w:type="gramEnd"/>
      <w:r w:rsidR="00107E1F" w:rsidRPr="00B13F99">
        <w:rPr>
          <w:rFonts w:ascii="Times New Roman" w:hAnsi="Times New Roman" w:cs="Times New Roman"/>
        </w:rPr>
        <w:t xml:space="preserve"> ure hladimo rano</w:t>
      </w:r>
    </w:p>
    <w:p w14:paraId="55E40781" w14:textId="2800D2A8" w:rsidR="0078248B" w:rsidRPr="00B13F99" w:rsidRDefault="00F56256" w:rsidP="0078248B">
      <w:pPr>
        <w:rPr>
          <w:rFonts w:ascii="Times New Roman" w:eastAsia="Times New Roman" w:hAnsi="Times New Roman" w:cs="Times New Roman"/>
        </w:rPr>
      </w:pPr>
      <w:r w:rsidRPr="00B13F99">
        <w:rPr>
          <w:rFonts w:ascii="Times New Roman" w:hAnsi="Times New Roman" w:cs="Times New Roman"/>
        </w:rPr>
        <w:t>d)</w:t>
      </w:r>
      <w:r w:rsidR="0078248B" w:rsidRPr="00B13F9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="0078248B" w:rsidRPr="00B13F99">
        <w:rPr>
          <w:rFonts w:ascii="Times New Roman" w:eastAsia="Times New Roman" w:hAnsi="Times New Roman" w:cs="Times New Roman"/>
          <w:color w:val="000000"/>
        </w:rPr>
        <w:t>ker</w:t>
      </w:r>
      <w:proofErr w:type="gramEnd"/>
      <w:r w:rsidR="0078248B" w:rsidRPr="00B13F99">
        <w:rPr>
          <w:rFonts w:ascii="Times New Roman" w:eastAsia="Times New Roman" w:hAnsi="Times New Roman" w:cs="Times New Roman"/>
          <w:color w:val="000000"/>
        </w:rPr>
        <w:t xml:space="preserve"> tok ni stekel čez telo, hospitalizacija ni potrebna</w:t>
      </w:r>
    </w:p>
    <w:p w14:paraId="040B1499" w14:textId="0E820E66" w:rsidR="00107E1F" w:rsidRPr="00B13F99" w:rsidRDefault="00107E1F" w:rsidP="00C20CA6">
      <w:pPr>
        <w:rPr>
          <w:rFonts w:ascii="Times New Roman" w:hAnsi="Times New Roman" w:cs="Times New Roman"/>
        </w:rPr>
      </w:pPr>
    </w:p>
    <w:p w14:paraId="07E73BEB" w14:textId="77777777" w:rsidR="00107E1F" w:rsidRPr="00B13F99" w:rsidRDefault="00107E1F" w:rsidP="00C20CA6">
      <w:pPr>
        <w:rPr>
          <w:rFonts w:ascii="Times New Roman" w:hAnsi="Times New Roman" w:cs="Times New Roman"/>
        </w:rPr>
      </w:pPr>
    </w:p>
    <w:p w14:paraId="077676A1" w14:textId="77777777" w:rsidR="00107E1F" w:rsidRPr="00B13F99" w:rsidRDefault="00107E1F" w:rsidP="00C20CA6">
      <w:pPr>
        <w:rPr>
          <w:rFonts w:ascii="Times New Roman" w:hAnsi="Times New Roman" w:cs="Times New Roman"/>
        </w:rPr>
      </w:pPr>
    </w:p>
    <w:p w14:paraId="49C0BFA0" w14:textId="69C76BE4" w:rsidR="00B83B5B" w:rsidRPr="00B13F99" w:rsidRDefault="00ED6BD7" w:rsidP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 xml:space="preserve">14. </w:t>
      </w:r>
      <w:proofErr w:type="gramStart"/>
      <w:r w:rsidRPr="00B13F99">
        <w:rPr>
          <w:rFonts w:ascii="Times New Roman" w:hAnsi="Times New Roman" w:cs="Times New Roman"/>
          <w:i/>
        </w:rPr>
        <w:t>paracetmalo</w:t>
      </w:r>
      <w:proofErr w:type="gramEnd"/>
      <w:r w:rsidRPr="00B13F99">
        <w:rPr>
          <w:rFonts w:ascii="Times New Roman" w:hAnsi="Times New Roman" w:cs="Times New Roman"/>
          <w:i/>
        </w:rPr>
        <w:t xml:space="preserve"> lahko damo:</w:t>
      </w:r>
    </w:p>
    <w:p w14:paraId="59429127" w14:textId="1ECBC0DA" w:rsidR="00ED6BD7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a)</w:t>
      </w:r>
      <w:r w:rsidR="00ED6BD7" w:rsidRPr="00B13F99">
        <w:rPr>
          <w:rFonts w:ascii="Times New Roman" w:hAnsi="Times New Roman" w:cs="Times New Roman"/>
        </w:rPr>
        <w:t>KLO</w:t>
      </w:r>
      <w:proofErr w:type="gramEnd"/>
    </w:p>
    <w:p w14:paraId="22830B28" w14:textId="12B3EE1F" w:rsidR="00ED6BD7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b)</w:t>
      </w:r>
      <w:r w:rsidR="00ED6BD7" w:rsidRPr="00B13F99">
        <w:rPr>
          <w:rFonts w:ascii="Times New Roman" w:hAnsi="Times New Roman" w:cs="Times New Roman"/>
        </w:rPr>
        <w:t>nosečnica</w:t>
      </w:r>
      <w:proofErr w:type="gramEnd"/>
    </w:p>
    <w:p w14:paraId="47378984" w14:textId="1F590E1B" w:rsidR="00ED6BD7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c)</w:t>
      </w:r>
      <w:r w:rsidR="00ED6BD7" w:rsidRPr="00B13F99">
        <w:rPr>
          <w:rFonts w:ascii="Times New Roman" w:hAnsi="Times New Roman" w:cs="Times New Roman"/>
        </w:rPr>
        <w:t>akutna</w:t>
      </w:r>
      <w:proofErr w:type="gramEnd"/>
      <w:r w:rsidR="00ED6BD7" w:rsidRPr="00B13F99">
        <w:rPr>
          <w:rFonts w:ascii="Times New Roman" w:hAnsi="Times New Roman" w:cs="Times New Roman"/>
        </w:rPr>
        <w:t xml:space="preserve"> jetrna odpoved</w:t>
      </w:r>
    </w:p>
    <w:p w14:paraId="6EC555C3" w14:textId="3C3912A3" w:rsidR="00ED6BD7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d)</w:t>
      </w:r>
      <w:r w:rsidR="00ED6BD7" w:rsidRPr="00B13F99">
        <w:rPr>
          <w:rFonts w:ascii="Times New Roman" w:hAnsi="Times New Roman" w:cs="Times New Roman"/>
        </w:rPr>
        <w:t>krvavitve</w:t>
      </w:r>
      <w:proofErr w:type="gramEnd"/>
    </w:p>
    <w:p w14:paraId="687B252C" w14:textId="77777777" w:rsidR="0093664A" w:rsidRPr="00B13F99" w:rsidRDefault="0093664A" w:rsidP="005153C1">
      <w:pPr>
        <w:rPr>
          <w:rFonts w:ascii="Times New Roman" w:hAnsi="Times New Roman" w:cs="Times New Roman"/>
        </w:rPr>
      </w:pPr>
    </w:p>
    <w:p w14:paraId="574DE7EB" w14:textId="5C9DABFB" w:rsidR="0093664A" w:rsidRPr="00B13F99" w:rsidRDefault="0093664A" w:rsidP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>15. Psihiatrični bolnik. –</w:t>
      </w:r>
      <w:proofErr w:type="gramStart"/>
      <w:r w:rsidRPr="00B13F99">
        <w:rPr>
          <w:rFonts w:ascii="Times New Roman" w:hAnsi="Times New Roman" w:cs="Times New Roman"/>
          <w:i/>
        </w:rPr>
        <w:t>staro</w:t>
      </w:r>
      <w:proofErr w:type="gramEnd"/>
      <w:r w:rsidRPr="00B13F99">
        <w:rPr>
          <w:rFonts w:ascii="Times New Roman" w:hAnsi="Times New Roman" w:cs="Times New Roman"/>
          <w:i/>
        </w:rPr>
        <w:t xml:space="preserve">, da se poskušamo pogovorit, zraven policija in gasilci. </w:t>
      </w:r>
      <w:proofErr w:type="gramStart"/>
      <w:r w:rsidRPr="00B13F99">
        <w:rPr>
          <w:rFonts w:ascii="Times New Roman" w:hAnsi="Times New Roman" w:cs="Times New Roman"/>
          <w:i/>
        </w:rPr>
        <w:t>Če ne damo pisni nalog za policijsko posredovanje.</w:t>
      </w:r>
      <w:proofErr w:type="gramEnd"/>
      <w:r w:rsidRPr="00B13F99">
        <w:rPr>
          <w:rFonts w:ascii="Times New Roman" w:hAnsi="Times New Roman" w:cs="Times New Roman"/>
          <w:i/>
        </w:rPr>
        <w:t xml:space="preserve"> </w:t>
      </w:r>
      <w:proofErr w:type="gramStart"/>
      <w:r w:rsidRPr="00B13F99">
        <w:rPr>
          <w:rFonts w:ascii="Times New Roman" w:hAnsi="Times New Roman" w:cs="Times New Roman"/>
          <w:i/>
        </w:rPr>
        <w:t>V spremstvu policajev prevoz v psihiatrično bolnico.</w:t>
      </w:r>
      <w:proofErr w:type="gramEnd"/>
      <w:r w:rsidRPr="00B13F99">
        <w:rPr>
          <w:rFonts w:ascii="Times New Roman" w:hAnsi="Times New Roman" w:cs="Times New Roman"/>
          <w:i/>
        </w:rPr>
        <w:t xml:space="preserve"> </w:t>
      </w:r>
    </w:p>
    <w:p w14:paraId="0BC6970E" w14:textId="77777777" w:rsidR="0093664A" w:rsidRPr="00B13F99" w:rsidRDefault="0093664A" w:rsidP="005153C1">
      <w:pPr>
        <w:rPr>
          <w:rFonts w:ascii="Times New Roman" w:hAnsi="Times New Roman" w:cs="Times New Roman"/>
        </w:rPr>
      </w:pPr>
    </w:p>
    <w:p w14:paraId="7AFB6E3C" w14:textId="51151959" w:rsidR="008505CF" w:rsidRPr="00B13F99" w:rsidRDefault="008505CF" w:rsidP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>16. 2.letni otrok v šoku (pač moraš znat tabelo vrednosti za otroke)</w:t>
      </w:r>
    </w:p>
    <w:p w14:paraId="1AC0EA56" w14:textId="69AA695F" w:rsidR="008505CF" w:rsidRPr="00B13F99" w:rsidRDefault="008505CF" w:rsidP="005153C1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</w:rPr>
        <w:t xml:space="preserve">-SKT je 80 mmhg </w:t>
      </w:r>
    </w:p>
    <w:p w14:paraId="64DB2E89" w14:textId="7BB45B07" w:rsidR="008505CF" w:rsidRPr="00B13F99" w:rsidRDefault="008505CF" w:rsidP="005153C1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</w:rPr>
        <w:t>-</w:t>
      </w:r>
      <w:proofErr w:type="gramStart"/>
      <w:r w:rsidRPr="00B13F99">
        <w:rPr>
          <w:rFonts w:ascii="Times New Roman" w:hAnsi="Times New Roman" w:cs="Times New Roman"/>
        </w:rPr>
        <w:t>fr</w:t>
      </w:r>
      <w:proofErr w:type="gramEnd"/>
      <w:r w:rsidRPr="00B13F99">
        <w:rPr>
          <w:rFonts w:ascii="Times New Roman" w:hAnsi="Times New Roman" w:cs="Times New Roman"/>
        </w:rPr>
        <w:t>. Bitja srca 90/min</w:t>
      </w:r>
    </w:p>
    <w:p w14:paraId="42F16331" w14:textId="13DA87B1" w:rsidR="006C3F4A" w:rsidRPr="00B13F99" w:rsidRDefault="006C3F4A" w:rsidP="005153C1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</w:rPr>
        <w:t>-</w:t>
      </w:r>
    </w:p>
    <w:p w14:paraId="41772BDD" w14:textId="723E9F85" w:rsidR="006C3F4A" w:rsidRPr="00B13F99" w:rsidRDefault="006C3F4A" w:rsidP="005153C1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</w:rPr>
        <w:t>-.</w:t>
      </w:r>
    </w:p>
    <w:p w14:paraId="419452F0" w14:textId="77777777" w:rsidR="006C3F4A" w:rsidRPr="00B13F99" w:rsidRDefault="006C3F4A" w:rsidP="005153C1">
      <w:pPr>
        <w:rPr>
          <w:rFonts w:ascii="Times New Roman" w:hAnsi="Times New Roman" w:cs="Times New Roman"/>
        </w:rPr>
      </w:pPr>
    </w:p>
    <w:p w14:paraId="1A04998B" w14:textId="77777777" w:rsidR="00F56256" w:rsidRPr="00B13F99" w:rsidRDefault="006C3F4A" w:rsidP="00F56256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13F99">
        <w:rPr>
          <w:rFonts w:ascii="Times New Roman" w:hAnsi="Times New Roman"/>
          <w:i/>
          <w:sz w:val="24"/>
          <w:szCs w:val="24"/>
        </w:rPr>
        <w:t xml:space="preserve">17. </w:t>
      </w:r>
      <w:r w:rsidR="00F56256" w:rsidRPr="00B13F99">
        <w:rPr>
          <w:rFonts w:ascii="Times New Roman" w:hAnsi="Times New Roman"/>
          <w:i/>
          <w:color w:val="000000"/>
          <w:sz w:val="24"/>
          <w:szCs w:val="24"/>
        </w:rPr>
        <w:t xml:space="preserve">Pacient je nezmožen abdukcije v rami, ekstenzije v zapestju. Normalno čuti palec roke in dlan, ne čuti pa dotik </w:t>
      </w:r>
      <w:proofErr w:type="gramStart"/>
      <w:r w:rsidR="00F56256" w:rsidRPr="00B13F99">
        <w:rPr>
          <w:rFonts w:ascii="Times New Roman" w:hAnsi="Times New Roman"/>
          <w:i/>
          <w:color w:val="000000"/>
          <w:sz w:val="24"/>
          <w:szCs w:val="24"/>
        </w:rPr>
        <w:t>na</w:t>
      </w:r>
      <w:proofErr w:type="gramEnd"/>
      <w:r w:rsidR="00F56256" w:rsidRPr="00B13F99">
        <w:rPr>
          <w:rFonts w:ascii="Times New Roman" w:hAnsi="Times New Roman"/>
          <w:i/>
          <w:color w:val="000000"/>
          <w:sz w:val="24"/>
          <w:szCs w:val="24"/>
        </w:rPr>
        <w:t xml:space="preserve"> ostalih prstik. </w:t>
      </w:r>
      <w:proofErr w:type="gramStart"/>
      <w:r w:rsidR="00F56256" w:rsidRPr="00B13F99">
        <w:rPr>
          <w:rFonts w:ascii="Times New Roman" w:hAnsi="Times New Roman"/>
          <w:i/>
          <w:color w:val="000000"/>
          <w:sz w:val="24"/>
          <w:szCs w:val="24"/>
        </w:rPr>
        <w:t>Kje je vzrok?</w:t>
      </w:r>
      <w:proofErr w:type="gramEnd"/>
      <w:r w:rsidR="00F56256" w:rsidRPr="00B13F99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gramStart"/>
      <w:r w:rsidR="00F56256" w:rsidRPr="00B13F99">
        <w:rPr>
          <w:rFonts w:ascii="Times New Roman" w:hAnsi="Times New Roman"/>
          <w:i/>
          <w:color w:val="000000"/>
          <w:sz w:val="24"/>
          <w:szCs w:val="24"/>
        </w:rPr>
        <w:t>okvare</w:t>
      </w:r>
      <w:proofErr w:type="gramEnd"/>
      <w:r w:rsidR="00F56256" w:rsidRPr="00B13F99">
        <w:rPr>
          <w:rFonts w:ascii="Times New Roman" w:hAnsi="Times New Roman"/>
          <w:i/>
          <w:color w:val="000000"/>
          <w:sz w:val="24"/>
          <w:szCs w:val="24"/>
        </w:rPr>
        <w:t>/poškodbe?</w:t>
      </w:r>
    </w:p>
    <w:p w14:paraId="3D833519" w14:textId="77777777" w:rsidR="00F56256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  <w:color w:val="000000"/>
        </w:rPr>
        <w:t>a)na</w:t>
      </w:r>
      <w:proofErr w:type="gramEnd"/>
      <w:r w:rsidRPr="00B13F99">
        <w:rPr>
          <w:rFonts w:ascii="Times New Roman" w:hAnsi="Times New Roman" w:cs="Times New Roman"/>
          <w:color w:val="000000"/>
        </w:rPr>
        <w:t xml:space="preserve"> nivoju C2</w:t>
      </w:r>
    </w:p>
    <w:p w14:paraId="6D98E47C" w14:textId="77777777" w:rsidR="00F56256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  <w:color w:val="000000"/>
        </w:rPr>
        <w:t>b)na</w:t>
      </w:r>
      <w:proofErr w:type="gramEnd"/>
      <w:r w:rsidRPr="00B13F99">
        <w:rPr>
          <w:rFonts w:ascii="Times New Roman" w:hAnsi="Times New Roman" w:cs="Times New Roman"/>
          <w:color w:val="000000"/>
        </w:rPr>
        <w:t xml:space="preserve"> nivoju C6</w:t>
      </w:r>
    </w:p>
    <w:p w14:paraId="1D82522C" w14:textId="77777777" w:rsidR="00F56256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  <w:color w:val="000000"/>
        </w:rPr>
        <w:t>c)na</w:t>
      </w:r>
      <w:proofErr w:type="gramEnd"/>
      <w:r w:rsidRPr="00B13F99">
        <w:rPr>
          <w:rFonts w:ascii="Times New Roman" w:hAnsi="Times New Roman" w:cs="Times New Roman"/>
          <w:color w:val="000000"/>
        </w:rPr>
        <w:t xml:space="preserve"> nivoju T4</w:t>
      </w:r>
    </w:p>
    <w:p w14:paraId="2B9735D5" w14:textId="77777777" w:rsidR="00F56256" w:rsidRPr="00B13F99" w:rsidRDefault="00F56256" w:rsidP="00F56256">
      <w:pPr>
        <w:rPr>
          <w:rFonts w:ascii="Times New Roman" w:eastAsia="Times New Roman" w:hAnsi="Times New Roman" w:cs="Times New Roman"/>
        </w:rPr>
      </w:pPr>
      <w:proofErr w:type="gramStart"/>
      <w:r w:rsidRPr="00B13F99">
        <w:rPr>
          <w:rFonts w:ascii="Times New Roman" w:eastAsia="Times New Roman" w:hAnsi="Times New Roman" w:cs="Times New Roman"/>
          <w:color w:val="000000"/>
        </w:rPr>
        <w:t>d)okvara</w:t>
      </w:r>
      <w:proofErr w:type="gramEnd"/>
      <w:r w:rsidRPr="00B13F99">
        <w:rPr>
          <w:rFonts w:ascii="Times New Roman" w:eastAsia="Times New Roman" w:hAnsi="Times New Roman" w:cs="Times New Roman"/>
          <w:color w:val="000000"/>
        </w:rPr>
        <w:t xml:space="preserve"> je v brahialnem pletežu</w:t>
      </w:r>
    </w:p>
    <w:p w14:paraId="69C54C70" w14:textId="795DAEB7" w:rsidR="00481038" w:rsidRPr="00B13F99" w:rsidRDefault="00481038" w:rsidP="00F56256">
      <w:pPr>
        <w:rPr>
          <w:rFonts w:ascii="Times New Roman" w:hAnsi="Times New Roman" w:cs="Times New Roman"/>
        </w:rPr>
      </w:pPr>
    </w:p>
    <w:p w14:paraId="51124D5D" w14:textId="0980363A" w:rsidR="00481038" w:rsidRPr="00B13F99" w:rsidRDefault="00481038" w:rsidP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 xml:space="preserve">18. </w:t>
      </w:r>
      <w:proofErr w:type="gramStart"/>
      <w:r w:rsidRPr="00B13F99">
        <w:rPr>
          <w:rFonts w:ascii="Times New Roman" w:hAnsi="Times New Roman" w:cs="Times New Roman"/>
          <w:i/>
        </w:rPr>
        <w:t>srčni</w:t>
      </w:r>
      <w:proofErr w:type="gramEnd"/>
      <w:r w:rsidRPr="00B13F99">
        <w:rPr>
          <w:rFonts w:ascii="Times New Roman" w:hAnsi="Times New Roman" w:cs="Times New Roman"/>
          <w:i/>
        </w:rPr>
        <w:t xml:space="preserve"> zastoj pri anafilaksiji</w:t>
      </w:r>
    </w:p>
    <w:p w14:paraId="462EB91C" w14:textId="5A9B87FB" w:rsidR="00481038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a)</w:t>
      </w:r>
      <w:r w:rsidR="00481038" w:rsidRPr="00B13F99">
        <w:rPr>
          <w:rFonts w:ascii="Times New Roman" w:hAnsi="Times New Roman" w:cs="Times New Roman"/>
        </w:rPr>
        <w:t>damo</w:t>
      </w:r>
      <w:proofErr w:type="gramEnd"/>
      <w:r w:rsidR="00481038" w:rsidRPr="00B13F99">
        <w:rPr>
          <w:rFonts w:ascii="Times New Roman" w:hAnsi="Times New Roman" w:cs="Times New Roman"/>
        </w:rPr>
        <w:t xml:space="preserve"> adrenalin 1mg i.v.</w:t>
      </w:r>
    </w:p>
    <w:p w14:paraId="16ACF463" w14:textId="2928799D" w:rsidR="00481038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b)</w:t>
      </w:r>
      <w:r w:rsidR="00481038" w:rsidRPr="00B13F99">
        <w:rPr>
          <w:rFonts w:ascii="Times New Roman" w:hAnsi="Times New Roman" w:cs="Times New Roman"/>
        </w:rPr>
        <w:t>damo</w:t>
      </w:r>
      <w:proofErr w:type="gramEnd"/>
      <w:r w:rsidR="00481038" w:rsidRPr="00B13F99">
        <w:rPr>
          <w:rFonts w:ascii="Times New Roman" w:hAnsi="Times New Roman" w:cs="Times New Roman"/>
        </w:rPr>
        <w:t xml:space="preserve"> adrenalin 0,5 mg i.v.</w:t>
      </w:r>
    </w:p>
    <w:p w14:paraId="1704BB77" w14:textId="537FA98D" w:rsidR="00481038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c)</w:t>
      </w:r>
      <w:r w:rsidR="00481038" w:rsidRPr="00B13F99">
        <w:rPr>
          <w:rFonts w:ascii="Times New Roman" w:hAnsi="Times New Roman" w:cs="Times New Roman"/>
        </w:rPr>
        <w:t>damo</w:t>
      </w:r>
      <w:proofErr w:type="gramEnd"/>
      <w:r w:rsidR="00481038" w:rsidRPr="00B13F99">
        <w:rPr>
          <w:rFonts w:ascii="Times New Roman" w:hAnsi="Times New Roman" w:cs="Times New Roman"/>
        </w:rPr>
        <w:t xml:space="preserve"> kortikosteroid</w:t>
      </w:r>
    </w:p>
    <w:p w14:paraId="125AB642" w14:textId="68790E2C" w:rsidR="00481038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d</w:t>
      </w:r>
      <w:proofErr w:type="gramEnd"/>
      <w:r w:rsidRPr="00B13F99">
        <w:rPr>
          <w:rFonts w:ascii="Times New Roman" w:hAnsi="Times New Roman" w:cs="Times New Roman"/>
        </w:rPr>
        <w:t>)</w:t>
      </w:r>
      <w:r w:rsidR="00481038" w:rsidRPr="00B13F99">
        <w:rPr>
          <w:rFonts w:ascii="Times New Roman" w:hAnsi="Times New Roman" w:cs="Times New Roman"/>
        </w:rPr>
        <w:t>.</w:t>
      </w:r>
    </w:p>
    <w:p w14:paraId="79342AB9" w14:textId="77777777" w:rsidR="00481038" w:rsidRPr="00B13F99" w:rsidRDefault="00481038" w:rsidP="005153C1">
      <w:pPr>
        <w:rPr>
          <w:rFonts w:ascii="Times New Roman" w:hAnsi="Times New Roman" w:cs="Times New Roman"/>
        </w:rPr>
      </w:pPr>
    </w:p>
    <w:p w14:paraId="0515D6C3" w14:textId="5912DB8D" w:rsidR="00481038" w:rsidRPr="00B13F99" w:rsidRDefault="0093198B" w:rsidP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 xml:space="preserve">19. Nenadno nastala </w:t>
      </w:r>
      <w:proofErr w:type="gramStart"/>
      <w:r w:rsidRPr="00B13F99">
        <w:rPr>
          <w:rFonts w:ascii="Times New Roman" w:hAnsi="Times New Roman" w:cs="Times New Roman"/>
          <w:i/>
        </w:rPr>
        <w:t>huda</w:t>
      </w:r>
      <w:proofErr w:type="gramEnd"/>
      <w:r w:rsidRPr="00B13F99">
        <w:rPr>
          <w:rFonts w:ascii="Times New Roman" w:hAnsi="Times New Roman" w:cs="Times New Roman"/>
          <w:i/>
        </w:rPr>
        <w:t xml:space="preserve"> bolečina v zgornjem delu trebuha, ter prisoten mišični defans:</w:t>
      </w:r>
    </w:p>
    <w:p w14:paraId="136D0984" w14:textId="2DDA2A83" w:rsidR="0093198B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a)</w:t>
      </w:r>
      <w:r w:rsidR="0093198B" w:rsidRPr="00B13F99">
        <w:rPr>
          <w:rFonts w:ascii="Times New Roman" w:hAnsi="Times New Roman" w:cs="Times New Roman"/>
        </w:rPr>
        <w:t>perforacija</w:t>
      </w:r>
      <w:proofErr w:type="gramEnd"/>
      <w:r w:rsidR="0093198B" w:rsidRPr="00B13F99">
        <w:rPr>
          <w:rFonts w:ascii="Times New Roman" w:hAnsi="Times New Roman" w:cs="Times New Roman"/>
        </w:rPr>
        <w:t xml:space="preserve"> želodca</w:t>
      </w:r>
    </w:p>
    <w:p w14:paraId="437D9ED1" w14:textId="2F9B7515" w:rsidR="0093198B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b)</w:t>
      </w:r>
      <w:r w:rsidR="0093198B" w:rsidRPr="00B13F99">
        <w:rPr>
          <w:rFonts w:ascii="Times New Roman" w:hAnsi="Times New Roman" w:cs="Times New Roman"/>
        </w:rPr>
        <w:t>AMI</w:t>
      </w:r>
      <w:proofErr w:type="gramEnd"/>
    </w:p>
    <w:p w14:paraId="26745727" w14:textId="3F7DA12F" w:rsidR="0093198B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c</w:t>
      </w:r>
      <w:proofErr w:type="gramEnd"/>
      <w:r w:rsidRPr="00B13F99">
        <w:rPr>
          <w:rFonts w:ascii="Times New Roman" w:hAnsi="Times New Roman" w:cs="Times New Roman"/>
        </w:rPr>
        <w:t>)</w:t>
      </w:r>
    </w:p>
    <w:p w14:paraId="32677EF9" w14:textId="1B103EB8" w:rsidR="0093198B" w:rsidRPr="00B13F99" w:rsidRDefault="00F56256" w:rsidP="005153C1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</w:rPr>
        <w:t>d</w:t>
      </w:r>
      <w:proofErr w:type="gramEnd"/>
      <w:r w:rsidRPr="00B13F99">
        <w:rPr>
          <w:rFonts w:ascii="Times New Roman" w:hAnsi="Times New Roman" w:cs="Times New Roman"/>
        </w:rPr>
        <w:t>)</w:t>
      </w:r>
    </w:p>
    <w:p w14:paraId="6B066E97" w14:textId="77777777" w:rsidR="0093198B" w:rsidRPr="00B13F99" w:rsidRDefault="0093198B" w:rsidP="005153C1">
      <w:pPr>
        <w:rPr>
          <w:rFonts w:ascii="Times New Roman" w:hAnsi="Times New Roman" w:cs="Times New Roman"/>
        </w:rPr>
      </w:pPr>
    </w:p>
    <w:p w14:paraId="1890BE90" w14:textId="71EBB2D8" w:rsidR="0093198B" w:rsidRPr="00B13F99" w:rsidRDefault="0093198B" w:rsidP="005153C1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</w:rPr>
        <w:t>20.</w:t>
      </w:r>
      <w:r w:rsidR="000532F4" w:rsidRPr="00B13F99">
        <w:rPr>
          <w:rFonts w:ascii="Times New Roman" w:hAnsi="Times New Roman" w:cs="Times New Roman"/>
          <w:i/>
        </w:rPr>
        <w:t xml:space="preserve"> Stridor</w:t>
      </w:r>
    </w:p>
    <w:p w14:paraId="1B5C0B4E" w14:textId="77777777" w:rsidR="00F56256" w:rsidRPr="00B13F99" w:rsidRDefault="00F56256" w:rsidP="00F5625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  <w:color w:val="000000"/>
        </w:rPr>
        <w:t xml:space="preserve">a) </w:t>
      </w:r>
      <w:proofErr w:type="gramStart"/>
      <w:r w:rsidRPr="00B13F99">
        <w:rPr>
          <w:rFonts w:ascii="Times New Roman" w:hAnsi="Times New Roman" w:cs="Times New Roman"/>
          <w:color w:val="000000"/>
        </w:rPr>
        <w:t>je</w:t>
      </w:r>
      <w:proofErr w:type="gramEnd"/>
      <w:r w:rsidRPr="00B13F99">
        <w:rPr>
          <w:rFonts w:ascii="Times New Roman" w:hAnsi="Times New Roman" w:cs="Times New Roman"/>
          <w:color w:val="000000"/>
        </w:rPr>
        <w:t xml:space="preserve"> znak obstrukcije spodnjih dihal</w:t>
      </w:r>
    </w:p>
    <w:p w14:paraId="352A6B94" w14:textId="77777777" w:rsidR="00F56256" w:rsidRPr="00B13F99" w:rsidRDefault="00F56256" w:rsidP="00F5625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  <w:color w:val="000000"/>
        </w:rPr>
        <w:t xml:space="preserve">b) </w:t>
      </w:r>
      <w:proofErr w:type="gramStart"/>
      <w:r w:rsidRPr="00B13F99">
        <w:rPr>
          <w:rFonts w:ascii="Times New Roman" w:hAnsi="Times New Roman" w:cs="Times New Roman"/>
          <w:color w:val="000000"/>
        </w:rPr>
        <w:t>astma</w:t>
      </w:r>
      <w:proofErr w:type="gramEnd"/>
    </w:p>
    <w:p w14:paraId="376DE81B" w14:textId="77777777" w:rsidR="00F56256" w:rsidRPr="00B13F99" w:rsidRDefault="00F56256" w:rsidP="00F5625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  <w:color w:val="000000"/>
        </w:rPr>
        <w:t xml:space="preserve">c) </w:t>
      </w:r>
      <w:proofErr w:type="gramStart"/>
      <w:r w:rsidRPr="00B13F99">
        <w:rPr>
          <w:rFonts w:ascii="Times New Roman" w:hAnsi="Times New Roman" w:cs="Times New Roman"/>
          <w:color w:val="000000"/>
        </w:rPr>
        <w:t>znak</w:t>
      </w:r>
      <w:proofErr w:type="gramEnd"/>
      <w:r w:rsidRPr="00B13F99">
        <w:rPr>
          <w:rFonts w:ascii="Times New Roman" w:hAnsi="Times New Roman" w:cs="Times New Roman"/>
          <w:color w:val="000000"/>
        </w:rPr>
        <w:t xml:space="preserve"> obstrukcije zgornjih dihal</w:t>
      </w:r>
    </w:p>
    <w:p w14:paraId="0E6E1766" w14:textId="77777777" w:rsidR="00F56256" w:rsidRPr="00B13F99" w:rsidRDefault="00F56256" w:rsidP="00F5625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  <w:color w:val="000000"/>
        </w:rPr>
        <w:t xml:space="preserve">d) </w:t>
      </w:r>
      <w:proofErr w:type="gramStart"/>
      <w:r w:rsidRPr="00B13F99">
        <w:rPr>
          <w:rFonts w:ascii="Times New Roman" w:hAnsi="Times New Roman" w:cs="Times New Roman"/>
          <w:color w:val="000000"/>
        </w:rPr>
        <w:t>je</w:t>
      </w:r>
      <w:proofErr w:type="gramEnd"/>
      <w:r w:rsidRPr="00B13F99">
        <w:rPr>
          <w:rFonts w:ascii="Times New Roman" w:hAnsi="Times New Roman" w:cs="Times New Roman"/>
          <w:color w:val="000000"/>
        </w:rPr>
        <w:t xml:space="preserve"> vedno v ekspiriju</w:t>
      </w:r>
    </w:p>
    <w:p w14:paraId="30845163" w14:textId="77777777" w:rsidR="00F56256" w:rsidRPr="00B13F99" w:rsidRDefault="00F56256" w:rsidP="00F56256">
      <w:pPr>
        <w:rPr>
          <w:rFonts w:ascii="Times New Roman" w:eastAsia="Times New Roman" w:hAnsi="Times New Roman" w:cs="Times New Roman"/>
        </w:rPr>
      </w:pPr>
    </w:p>
    <w:p w14:paraId="1C675E8E" w14:textId="77777777" w:rsidR="000532F4" w:rsidRPr="00B13F99" w:rsidRDefault="000532F4" w:rsidP="005153C1">
      <w:pPr>
        <w:rPr>
          <w:rFonts w:ascii="Times New Roman" w:hAnsi="Times New Roman" w:cs="Times New Roman"/>
        </w:rPr>
      </w:pPr>
    </w:p>
    <w:p w14:paraId="3CE1CDF7" w14:textId="77777777" w:rsidR="00F56256" w:rsidRPr="00B13F99" w:rsidRDefault="007C5156" w:rsidP="00F56256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B13F99">
        <w:rPr>
          <w:rFonts w:ascii="Times New Roman" w:hAnsi="Times New Roman"/>
          <w:i/>
          <w:sz w:val="24"/>
          <w:szCs w:val="24"/>
        </w:rPr>
        <w:t>21.</w:t>
      </w:r>
      <w:r w:rsidR="00F56256" w:rsidRPr="00B13F99">
        <w:rPr>
          <w:rFonts w:ascii="Times New Roman" w:hAnsi="Times New Roman"/>
          <w:i/>
          <w:sz w:val="24"/>
          <w:szCs w:val="24"/>
        </w:rPr>
        <w:t xml:space="preserve"> </w:t>
      </w:r>
      <w:r w:rsidR="00F56256" w:rsidRPr="00B13F99">
        <w:rPr>
          <w:rFonts w:ascii="Times New Roman" w:hAnsi="Times New Roman"/>
          <w:i/>
          <w:color w:val="000000"/>
          <w:sz w:val="24"/>
          <w:szCs w:val="24"/>
        </w:rPr>
        <w:t xml:space="preserve">V ambulanto pride pacient, ker ga boli koleno. </w:t>
      </w:r>
      <w:proofErr w:type="gramStart"/>
      <w:r w:rsidR="00F56256" w:rsidRPr="00B13F99">
        <w:rPr>
          <w:rFonts w:ascii="Times New Roman" w:hAnsi="Times New Roman"/>
          <w:i/>
          <w:color w:val="000000"/>
          <w:sz w:val="24"/>
          <w:szCs w:val="24"/>
        </w:rPr>
        <w:t>Ima povišano telesno temperature, poškodbo zanika.</w:t>
      </w:r>
      <w:proofErr w:type="gramEnd"/>
      <w:r w:rsidR="00F56256" w:rsidRPr="00B13F99">
        <w:rPr>
          <w:rFonts w:ascii="Times New Roman" w:hAnsi="Times New Roman"/>
          <w:i/>
          <w:color w:val="000000"/>
          <w:sz w:val="24"/>
          <w:szCs w:val="24"/>
        </w:rPr>
        <w:t xml:space="preserve"> Koleno je pordelo, otečeno, toplo, polno, gibljivost omejena</w:t>
      </w:r>
      <w:proofErr w:type="gramStart"/>
      <w:r w:rsidR="00F56256" w:rsidRPr="00B13F99">
        <w:rPr>
          <w:rFonts w:ascii="Times New Roman" w:hAnsi="Times New Roman"/>
          <w:i/>
          <w:color w:val="000000"/>
          <w:sz w:val="24"/>
          <w:szCs w:val="24"/>
        </w:rPr>
        <w:t>?,</w:t>
      </w:r>
      <w:proofErr w:type="gramEnd"/>
      <w:r w:rsidR="00F56256" w:rsidRPr="00B13F99">
        <w:rPr>
          <w:rFonts w:ascii="Times New Roman" w:hAnsi="Times New Roman"/>
          <w:i/>
          <w:color w:val="000000"/>
          <w:sz w:val="24"/>
          <w:szCs w:val="24"/>
        </w:rPr>
        <w:t xml:space="preserve">  Kaj storiš?</w:t>
      </w:r>
    </w:p>
    <w:p w14:paraId="3DA746FC" w14:textId="77777777" w:rsidR="00F56256" w:rsidRPr="00B13F99" w:rsidRDefault="00F56256" w:rsidP="00F5625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  <w:color w:val="000000"/>
        </w:rPr>
        <w:t xml:space="preserve">a) </w:t>
      </w:r>
      <w:proofErr w:type="gramStart"/>
      <w:r w:rsidRPr="00B13F99">
        <w:rPr>
          <w:rFonts w:ascii="Times New Roman" w:hAnsi="Times New Roman" w:cs="Times New Roman"/>
          <w:color w:val="000000"/>
        </w:rPr>
        <w:t>daš</w:t>
      </w:r>
      <w:proofErr w:type="gramEnd"/>
      <w:r w:rsidRPr="00B13F99">
        <w:rPr>
          <w:rFonts w:ascii="Times New Roman" w:hAnsi="Times New Roman" w:cs="Times New Roman"/>
          <w:color w:val="000000"/>
        </w:rPr>
        <w:t xml:space="preserve"> atb</w:t>
      </w:r>
    </w:p>
    <w:p w14:paraId="555B0B9C" w14:textId="77777777" w:rsidR="00F56256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  <w:color w:val="000000"/>
        </w:rPr>
        <w:t>b)vzameš</w:t>
      </w:r>
      <w:proofErr w:type="gramEnd"/>
      <w:r w:rsidRPr="00B13F99">
        <w:rPr>
          <w:rFonts w:ascii="Times New Roman" w:hAnsi="Times New Roman" w:cs="Times New Roman"/>
          <w:color w:val="000000"/>
        </w:rPr>
        <w:t xml:space="preserve"> kri in ga pošlješ domov</w:t>
      </w:r>
    </w:p>
    <w:p w14:paraId="20D94640" w14:textId="77777777" w:rsidR="00F56256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  <w:color w:val="000000"/>
        </w:rPr>
        <w:t>c)punktiraš</w:t>
      </w:r>
      <w:proofErr w:type="gramEnd"/>
      <w:r w:rsidRPr="00B13F99">
        <w:rPr>
          <w:rFonts w:ascii="Times New Roman" w:hAnsi="Times New Roman" w:cs="Times New Roman"/>
          <w:color w:val="000000"/>
        </w:rPr>
        <w:t>, pošlješ punktat na analizo daš atb in pošlješ domov</w:t>
      </w:r>
    </w:p>
    <w:p w14:paraId="4A68D247" w14:textId="77777777" w:rsidR="00F56256" w:rsidRPr="00B13F99" w:rsidRDefault="00F56256" w:rsidP="00F56256">
      <w:pPr>
        <w:rPr>
          <w:rFonts w:ascii="Times New Roman" w:eastAsia="Times New Roman" w:hAnsi="Times New Roman" w:cs="Times New Roman"/>
          <w:color w:val="000000"/>
        </w:rPr>
      </w:pPr>
      <w:proofErr w:type="gramStart"/>
      <w:r w:rsidRPr="00B13F99">
        <w:rPr>
          <w:rFonts w:ascii="Times New Roman" w:eastAsia="Times New Roman" w:hAnsi="Times New Roman" w:cs="Times New Roman"/>
          <w:color w:val="000000"/>
        </w:rPr>
        <w:t>d)punktiraš</w:t>
      </w:r>
      <w:proofErr w:type="gramEnd"/>
      <w:r w:rsidRPr="00B13F99">
        <w:rPr>
          <w:rFonts w:ascii="Times New Roman" w:eastAsia="Times New Roman" w:hAnsi="Times New Roman" w:cs="Times New Roman"/>
          <w:color w:val="000000"/>
        </w:rPr>
        <w:t>, daš na analizo, daš atb, sprejmeš na oddelek</w:t>
      </w:r>
    </w:p>
    <w:p w14:paraId="7830ACA6" w14:textId="77777777" w:rsidR="00F56256" w:rsidRPr="00B13F99" w:rsidRDefault="00F56256" w:rsidP="00F56256">
      <w:pPr>
        <w:rPr>
          <w:rFonts w:ascii="Times New Roman" w:eastAsia="Times New Roman" w:hAnsi="Times New Roman" w:cs="Times New Roman"/>
        </w:rPr>
      </w:pPr>
    </w:p>
    <w:p w14:paraId="52192208" w14:textId="4266AE11" w:rsidR="00F56256" w:rsidRPr="00B13F99" w:rsidRDefault="00F56256" w:rsidP="00F56256">
      <w:pPr>
        <w:pStyle w:val="NormalWeb"/>
        <w:spacing w:before="0" w:beforeAutospacing="0" w:after="0" w:afterAutospacing="0"/>
        <w:rPr>
          <w:rFonts w:ascii="Times New Roman" w:hAnsi="Times New Roman"/>
          <w:i/>
          <w:color w:val="000000"/>
          <w:sz w:val="24"/>
          <w:szCs w:val="24"/>
        </w:rPr>
      </w:pPr>
      <w:r w:rsidRPr="00B13F99">
        <w:rPr>
          <w:rFonts w:ascii="Times New Roman" w:hAnsi="Times New Roman"/>
          <w:i/>
          <w:sz w:val="24"/>
          <w:szCs w:val="24"/>
        </w:rPr>
        <w:t xml:space="preserve">22. </w:t>
      </w:r>
      <w:r w:rsidRPr="00B13F99">
        <w:rPr>
          <w:rFonts w:ascii="Times New Roman" w:hAnsi="Times New Roman"/>
          <w:i/>
          <w:color w:val="000000"/>
          <w:sz w:val="24"/>
          <w:szCs w:val="24"/>
        </w:rPr>
        <w:t>Star ORL primer z zamašeno kanilo.</w:t>
      </w:r>
    </w:p>
    <w:p w14:paraId="62F8E9AB" w14:textId="77777777" w:rsidR="00F56256" w:rsidRPr="00B13F99" w:rsidRDefault="00F56256" w:rsidP="00F56256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</w:p>
    <w:p w14:paraId="2CC8EFDE" w14:textId="77777777" w:rsidR="00F56256" w:rsidRPr="00B13F99" w:rsidRDefault="00F56256" w:rsidP="00F56256">
      <w:pPr>
        <w:rPr>
          <w:rFonts w:ascii="Times New Roman" w:eastAsia="Times New Roman" w:hAnsi="Times New Roman" w:cs="Times New Roman"/>
          <w:i/>
        </w:rPr>
      </w:pPr>
      <w:r w:rsidRPr="00B13F99">
        <w:rPr>
          <w:rFonts w:ascii="Times New Roman" w:eastAsia="Times New Roman" w:hAnsi="Times New Roman" w:cs="Times New Roman"/>
          <w:i/>
        </w:rPr>
        <w:t xml:space="preserve">23. </w:t>
      </w:r>
      <w:r w:rsidRPr="00B13F99">
        <w:rPr>
          <w:rFonts w:ascii="Times New Roman" w:eastAsia="Times New Roman" w:hAnsi="Times New Roman" w:cs="Times New Roman"/>
          <w:i/>
          <w:color w:val="000000"/>
        </w:rPr>
        <w:t>Lidokain. Tisti procenti in mililitri</w:t>
      </w:r>
    </w:p>
    <w:p w14:paraId="293B6FE3" w14:textId="5F3318AE" w:rsidR="00F56256" w:rsidRPr="00B13F99" w:rsidRDefault="00F56256" w:rsidP="00F56256">
      <w:pPr>
        <w:rPr>
          <w:rFonts w:ascii="Times New Roman" w:eastAsia="Times New Roman" w:hAnsi="Times New Roman" w:cs="Times New Roman"/>
        </w:rPr>
      </w:pPr>
    </w:p>
    <w:p w14:paraId="6D5B4C5C" w14:textId="075F12E8" w:rsidR="00F56256" w:rsidRPr="00B13F99" w:rsidRDefault="00F56256" w:rsidP="00F56256">
      <w:pPr>
        <w:rPr>
          <w:rFonts w:ascii="Times New Roman" w:hAnsi="Times New Roman" w:cs="Times New Roman"/>
          <w:i/>
        </w:rPr>
      </w:pPr>
      <w:r w:rsidRPr="00B13F99">
        <w:rPr>
          <w:rFonts w:ascii="Times New Roman" w:hAnsi="Times New Roman" w:cs="Times New Roman"/>
          <w:i/>
          <w:color w:val="000000"/>
        </w:rPr>
        <w:t>24. Bolnik v srčnem zastoju zaradi anafilaksije. Kaj daš?</w:t>
      </w:r>
    </w:p>
    <w:p w14:paraId="628D4614" w14:textId="77777777" w:rsidR="00F56256" w:rsidRPr="00B13F99" w:rsidRDefault="00F56256" w:rsidP="00F5625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  <w:color w:val="000000"/>
        </w:rPr>
        <w:t>a) 0,5mg adrenalina</w:t>
      </w:r>
    </w:p>
    <w:p w14:paraId="60C65364" w14:textId="77777777" w:rsidR="00F56256" w:rsidRPr="00B13F99" w:rsidRDefault="00F56256" w:rsidP="00F5625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  <w:color w:val="000000"/>
        </w:rPr>
        <w:t>b) 1mg adrenalina</w:t>
      </w:r>
    </w:p>
    <w:p w14:paraId="337A1346" w14:textId="77777777" w:rsidR="00F56256" w:rsidRPr="00B13F99" w:rsidRDefault="00F56256" w:rsidP="00F5625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  <w:color w:val="000000"/>
        </w:rPr>
        <w:t xml:space="preserve">c) </w:t>
      </w:r>
      <w:proofErr w:type="gramStart"/>
      <w:r w:rsidRPr="00B13F99">
        <w:rPr>
          <w:rFonts w:ascii="Times New Roman" w:hAnsi="Times New Roman" w:cs="Times New Roman"/>
          <w:color w:val="000000"/>
        </w:rPr>
        <w:t>kortikosteroide</w:t>
      </w:r>
      <w:proofErr w:type="gramEnd"/>
      <w:r w:rsidRPr="00B13F99">
        <w:rPr>
          <w:rFonts w:ascii="Times New Roman" w:hAnsi="Times New Roman" w:cs="Times New Roman"/>
          <w:color w:val="000000"/>
        </w:rPr>
        <w:t xml:space="preserve"> iv</w:t>
      </w:r>
    </w:p>
    <w:p w14:paraId="6D422624" w14:textId="77777777" w:rsidR="00F56256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  <w:color w:val="000000"/>
        </w:rPr>
        <w:t>d</w:t>
      </w:r>
      <w:proofErr w:type="gramEnd"/>
      <w:r w:rsidRPr="00B13F99">
        <w:rPr>
          <w:rFonts w:ascii="Times New Roman" w:hAnsi="Times New Roman" w:cs="Times New Roman"/>
          <w:color w:val="000000"/>
        </w:rPr>
        <w:t>)</w:t>
      </w:r>
    </w:p>
    <w:p w14:paraId="1DBE1862" w14:textId="77777777" w:rsidR="00F56256" w:rsidRPr="00B13F99" w:rsidRDefault="00F56256" w:rsidP="00F56256">
      <w:pPr>
        <w:rPr>
          <w:rFonts w:ascii="Times New Roman" w:eastAsia="Times New Roman" w:hAnsi="Times New Roman" w:cs="Times New Roman"/>
        </w:rPr>
      </w:pPr>
    </w:p>
    <w:p w14:paraId="20BA3142" w14:textId="6DF5ED2C" w:rsidR="00F56256" w:rsidRPr="00B13F99" w:rsidRDefault="00F56256" w:rsidP="00F5625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  <w:i/>
          <w:color w:val="000000"/>
        </w:rPr>
        <w:t>25</w:t>
      </w:r>
      <w:r w:rsidRPr="00B13F99">
        <w:rPr>
          <w:rFonts w:ascii="Times New Roman" w:hAnsi="Times New Roman" w:cs="Times New Roman"/>
          <w:color w:val="000000"/>
        </w:rPr>
        <w:t xml:space="preserve">. </w:t>
      </w:r>
      <w:r w:rsidRPr="00B13F99">
        <w:rPr>
          <w:rFonts w:ascii="Times New Roman" w:hAnsi="Times New Roman" w:cs="Times New Roman"/>
          <w:i/>
          <w:color w:val="000000"/>
        </w:rPr>
        <w:t>Erizipel</w:t>
      </w:r>
    </w:p>
    <w:p w14:paraId="220079A9" w14:textId="77777777" w:rsidR="00F56256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  <w:color w:val="000000"/>
        </w:rPr>
        <w:t>a)visoka</w:t>
      </w:r>
      <w:proofErr w:type="gramEnd"/>
      <w:r w:rsidRPr="00B13F99">
        <w:rPr>
          <w:rFonts w:ascii="Times New Roman" w:hAnsi="Times New Roman" w:cs="Times New Roman"/>
          <w:color w:val="000000"/>
        </w:rPr>
        <w:t xml:space="preserve"> vročina in mrzlica</w:t>
      </w:r>
    </w:p>
    <w:p w14:paraId="07480338" w14:textId="77777777" w:rsidR="00F56256" w:rsidRPr="00B13F99" w:rsidRDefault="00F56256" w:rsidP="00F56256">
      <w:pPr>
        <w:rPr>
          <w:rFonts w:ascii="Times New Roman" w:hAnsi="Times New Roman" w:cs="Times New Roman"/>
        </w:rPr>
      </w:pPr>
      <w:r w:rsidRPr="00B13F99">
        <w:rPr>
          <w:rFonts w:ascii="Times New Roman" w:hAnsi="Times New Roman" w:cs="Times New Roman"/>
          <w:color w:val="000000"/>
        </w:rPr>
        <w:t xml:space="preserve">b) </w:t>
      </w:r>
      <w:proofErr w:type="gramStart"/>
      <w:r w:rsidRPr="00B13F99">
        <w:rPr>
          <w:rFonts w:ascii="Times New Roman" w:hAnsi="Times New Roman" w:cs="Times New Roman"/>
          <w:color w:val="000000"/>
        </w:rPr>
        <w:t>subfebrilna</w:t>
      </w:r>
      <w:proofErr w:type="gramEnd"/>
      <w:r w:rsidRPr="00B13F99">
        <w:rPr>
          <w:rFonts w:ascii="Times New Roman" w:hAnsi="Times New Roman" w:cs="Times New Roman"/>
          <w:color w:val="000000"/>
        </w:rPr>
        <w:t xml:space="preserve"> tempe</w:t>
      </w:r>
      <w:bookmarkStart w:id="0" w:name="_GoBack"/>
      <w:bookmarkEnd w:id="0"/>
      <w:r w:rsidRPr="00B13F99">
        <w:rPr>
          <w:rFonts w:ascii="Times New Roman" w:hAnsi="Times New Roman" w:cs="Times New Roman"/>
          <w:color w:val="000000"/>
        </w:rPr>
        <w:t>rature</w:t>
      </w:r>
    </w:p>
    <w:p w14:paraId="70B01F02" w14:textId="77777777" w:rsidR="00F56256" w:rsidRPr="00B13F99" w:rsidRDefault="00F56256" w:rsidP="00F56256">
      <w:pPr>
        <w:rPr>
          <w:rFonts w:ascii="Times New Roman" w:hAnsi="Times New Roman" w:cs="Times New Roman"/>
        </w:rPr>
      </w:pPr>
      <w:proofErr w:type="gramStart"/>
      <w:r w:rsidRPr="00B13F99">
        <w:rPr>
          <w:rFonts w:ascii="Times New Roman" w:hAnsi="Times New Roman" w:cs="Times New Roman"/>
          <w:color w:val="000000"/>
        </w:rPr>
        <w:t>c)rdečina</w:t>
      </w:r>
      <w:proofErr w:type="gramEnd"/>
      <w:r w:rsidRPr="00B13F99">
        <w:rPr>
          <w:rFonts w:ascii="Times New Roman" w:hAnsi="Times New Roman" w:cs="Times New Roman"/>
          <w:color w:val="000000"/>
        </w:rPr>
        <w:t xml:space="preserve"> je ostro omejena</w:t>
      </w:r>
    </w:p>
    <w:p w14:paraId="2FA27B40" w14:textId="77777777" w:rsidR="00F56256" w:rsidRPr="00B13F99" w:rsidRDefault="00F56256" w:rsidP="00F56256">
      <w:pPr>
        <w:rPr>
          <w:rFonts w:ascii="Times New Roman" w:eastAsia="Times New Roman" w:hAnsi="Times New Roman" w:cs="Times New Roman"/>
        </w:rPr>
      </w:pPr>
      <w:r w:rsidRPr="00B13F99">
        <w:rPr>
          <w:rFonts w:ascii="Times New Roman" w:eastAsia="Times New Roman" w:hAnsi="Times New Roman" w:cs="Times New Roman"/>
          <w:color w:val="000000"/>
        </w:rPr>
        <w:t xml:space="preserve">d) </w:t>
      </w:r>
      <w:proofErr w:type="gramStart"/>
      <w:r w:rsidRPr="00B13F99">
        <w:rPr>
          <w:rFonts w:ascii="Times New Roman" w:eastAsia="Times New Roman" w:hAnsi="Times New Roman" w:cs="Times New Roman"/>
          <w:color w:val="000000"/>
        </w:rPr>
        <w:t>dvignjeno</w:t>
      </w:r>
      <w:proofErr w:type="gramEnd"/>
      <w:r w:rsidRPr="00B13F99">
        <w:rPr>
          <w:rFonts w:ascii="Times New Roman" w:eastAsia="Times New Roman" w:hAnsi="Times New Roman" w:cs="Times New Roman"/>
          <w:color w:val="000000"/>
        </w:rPr>
        <w:t xml:space="preserve"> nad kožo?</w:t>
      </w:r>
    </w:p>
    <w:p w14:paraId="0229354B" w14:textId="77777777" w:rsidR="00F56256" w:rsidRPr="00B13F99" w:rsidRDefault="00F56256" w:rsidP="00F56256">
      <w:pPr>
        <w:rPr>
          <w:rFonts w:ascii="Times New Roman" w:eastAsia="Times New Roman" w:hAnsi="Times New Roman" w:cs="Times New Roman"/>
        </w:rPr>
      </w:pPr>
    </w:p>
    <w:p w14:paraId="1410C7D4" w14:textId="3257BD25" w:rsidR="007C5156" w:rsidRPr="00B13F99" w:rsidRDefault="007C5156" w:rsidP="005153C1">
      <w:pPr>
        <w:rPr>
          <w:rFonts w:ascii="Times New Roman" w:hAnsi="Times New Roman" w:cs="Times New Roman"/>
        </w:rPr>
      </w:pPr>
    </w:p>
    <w:p w14:paraId="6AE2A67D" w14:textId="77777777" w:rsidR="007C36A7" w:rsidRPr="00B13F99" w:rsidRDefault="007C36A7" w:rsidP="005153C1">
      <w:pPr>
        <w:rPr>
          <w:rFonts w:ascii="Times New Roman" w:hAnsi="Times New Roman" w:cs="Times New Roman"/>
        </w:rPr>
      </w:pPr>
    </w:p>
    <w:p w14:paraId="46377A79" w14:textId="77777777" w:rsidR="007C36A7" w:rsidRPr="00B13F99" w:rsidRDefault="007C36A7" w:rsidP="005153C1">
      <w:pPr>
        <w:rPr>
          <w:rFonts w:ascii="Times New Roman" w:hAnsi="Times New Roman" w:cs="Times New Roman"/>
        </w:rPr>
      </w:pPr>
    </w:p>
    <w:p w14:paraId="7A5A77D7" w14:textId="77777777" w:rsidR="008505CF" w:rsidRPr="00B13F99" w:rsidRDefault="008505CF" w:rsidP="005153C1">
      <w:pPr>
        <w:rPr>
          <w:rFonts w:ascii="Times New Roman" w:hAnsi="Times New Roman" w:cs="Times New Roman"/>
        </w:rPr>
      </w:pPr>
    </w:p>
    <w:p w14:paraId="460284B8" w14:textId="77777777" w:rsidR="008505CF" w:rsidRPr="00B13F99" w:rsidRDefault="008505CF" w:rsidP="005153C1">
      <w:pPr>
        <w:rPr>
          <w:rFonts w:ascii="Times New Roman" w:hAnsi="Times New Roman" w:cs="Times New Roman"/>
        </w:rPr>
      </w:pPr>
    </w:p>
    <w:p w14:paraId="27DBA95B" w14:textId="77777777" w:rsidR="0093664A" w:rsidRPr="00B13F99" w:rsidRDefault="0093664A" w:rsidP="005153C1">
      <w:pPr>
        <w:rPr>
          <w:rFonts w:ascii="Times New Roman" w:hAnsi="Times New Roman" w:cs="Times New Roman"/>
        </w:rPr>
      </w:pPr>
    </w:p>
    <w:p w14:paraId="02842968" w14:textId="77777777" w:rsidR="005153C1" w:rsidRPr="00B13F99" w:rsidRDefault="005153C1" w:rsidP="005153C1">
      <w:pPr>
        <w:rPr>
          <w:rFonts w:ascii="Times New Roman" w:hAnsi="Times New Roman" w:cs="Times New Roman"/>
        </w:rPr>
      </w:pPr>
    </w:p>
    <w:p w14:paraId="23352AD0" w14:textId="77777777" w:rsidR="005153C1" w:rsidRPr="00B13F99" w:rsidRDefault="005153C1" w:rsidP="005153C1">
      <w:pPr>
        <w:rPr>
          <w:rFonts w:ascii="Times New Roman" w:hAnsi="Times New Roman" w:cs="Times New Roman"/>
        </w:rPr>
      </w:pPr>
    </w:p>
    <w:p w14:paraId="49B83199" w14:textId="77777777" w:rsidR="005153C1" w:rsidRPr="00B13F99" w:rsidRDefault="005153C1" w:rsidP="005153C1">
      <w:pPr>
        <w:rPr>
          <w:rFonts w:ascii="Times New Roman" w:hAnsi="Times New Roman" w:cs="Times New Roman"/>
        </w:rPr>
      </w:pPr>
    </w:p>
    <w:sectPr w:rsidR="005153C1" w:rsidRPr="00B13F99" w:rsidSect="004060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244C"/>
    <w:multiLevelType w:val="hybridMultilevel"/>
    <w:tmpl w:val="27FC73D0"/>
    <w:lvl w:ilvl="0" w:tplc="D4B854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B57BD"/>
    <w:multiLevelType w:val="multilevel"/>
    <w:tmpl w:val="896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023BC"/>
    <w:multiLevelType w:val="hybridMultilevel"/>
    <w:tmpl w:val="76CE3AC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A1E0D"/>
    <w:multiLevelType w:val="hybridMultilevel"/>
    <w:tmpl w:val="100C1C68"/>
    <w:lvl w:ilvl="0" w:tplc="98B00534">
      <w:start w:val="1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C1"/>
    <w:rsid w:val="000532F4"/>
    <w:rsid w:val="000B2F67"/>
    <w:rsid w:val="00107E1F"/>
    <w:rsid w:val="0012587F"/>
    <w:rsid w:val="00404D94"/>
    <w:rsid w:val="0040602F"/>
    <w:rsid w:val="00481038"/>
    <w:rsid w:val="005153C1"/>
    <w:rsid w:val="00560634"/>
    <w:rsid w:val="00584D75"/>
    <w:rsid w:val="006C3F4A"/>
    <w:rsid w:val="00716C18"/>
    <w:rsid w:val="0078248B"/>
    <w:rsid w:val="007C205A"/>
    <w:rsid w:val="007C36A7"/>
    <w:rsid w:val="007C5156"/>
    <w:rsid w:val="008505CF"/>
    <w:rsid w:val="0093198B"/>
    <w:rsid w:val="0093664A"/>
    <w:rsid w:val="00B13F99"/>
    <w:rsid w:val="00B83B5B"/>
    <w:rsid w:val="00C20CA6"/>
    <w:rsid w:val="00CB3DBD"/>
    <w:rsid w:val="00E4235B"/>
    <w:rsid w:val="00ED6BD7"/>
    <w:rsid w:val="00F5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7CC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C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1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562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C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1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562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614</Words>
  <Characters>3500</Characters>
  <Application>Microsoft Macintosh Word</Application>
  <DocSecurity>0</DocSecurity>
  <Lines>29</Lines>
  <Paragraphs>8</Paragraphs>
  <ScaleCrop>false</ScaleCrop>
  <Company>Medicinska fakulteta Univerza v Mariboru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Žvižej</dc:creator>
  <cp:keywords/>
  <dc:description/>
  <cp:lastModifiedBy>Ana Žvižej</cp:lastModifiedBy>
  <cp:revision>22</cp:revision>
  <dcterms:created xsi:type="dcterms:W3CDTF">2015-02-17T12:09:00Z</dcterms:created>
  <dcterms:modified xsi:type="dcterms:W3CDTF">2015-02-21T10:54:00Z</dcterms:modified>
</cp:coreProperties>
</file>