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2C829142" w:rsidR="20914CB2" w:rsidRDefault="20914CB2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Registracija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korisnika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479295B1" w14:textId="46A69B09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2666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78632722" w14:textId="009C6240" w:rsidR="005D1762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1686" w:history="1">
            <w:r w:rsidR="005D1762" w:rsidRPr="00C33666">
              <w:rPr>
                <w:rStyle w:val="Hyperlink"/>
                <w:rFonts w:eastAsia="Times New Roman"/>
                <w:noProof/>
              </w:rPr>
              <w:t>UVOD</w:t>
            </w:r>
            <w:r w:rsidR="005D1762">
              <w:rPr>
                <w:noProof/>
                <w:webHidden/>
              </w:rPr>
              <w:tab/>
            </w:r>
            <w:r w:rsidR="005D1762">
              <w:rPr>
                <w:noProof/>
                <w:webHidden/>
              </w:rPr>
              <w:fldChar w:fldCharType="begin"/>
            </w:r>
            <w:r w:rsidR="005D1762">
              <w:rPr>
                <w:noProof/>
                <w:webHidden/>
              </w:rPr>
              <w:instrText xml:space="preserve"> PAGEREF _Toc34501686 \h </w:instrText>
            </w:r>
            <w:r w:rsidR="005D1762">
              <w:rPr>
                <w:noProof/>
                <w:webHidden/>
              </w:rPr>
            </w:r>
            <w:r w:rsidR="005D1762">
              <w:rPr>
                <w:noProof/>
                <w:webHidden/>
              </w:rPr>
              <w:fldChar w:fldCharType="separate"/>
            </w:r>
            <w:r w:rsidR="005D1762">
              <w:rPr>
                <w:noProof/>
                <w:webHidden/>
              </w:rPr>
              <w:t>4</w:t>
            </w:r>
            <w:r w:rsidR="005D1762">
              <w:rPr>
                <w:noProof/>
                <w:webHidden/>
              </w:rPr>
              <w:fldChar w:fldCharType="end"/>
            </w:r>
          </w:hyperlink>
        </w:p>
        <w:p w14:paraId="0EE12DAE" w14:textId="1DC6965D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87" w:history="1">
            <w:r w:rsidRPr="00C33666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1618" w14:textId="4CABD5E7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88" w:history="1">
            <w:r w:rsidRPr="00C33666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852A" w14:textId="798F0555" w:rsidR="005D1762" w:rsidRDefault="005D17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89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SCENARIO UPOTREBE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6C35" w14:textId="796B561E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0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FFD3" w14:textId="42724697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1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21EF" w14:textId="7ED1401A" w:rsidR="005D1762" w:rsidRDefault="005D17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2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Korisnik zahteva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B753" w14:textId="60C0932C" w:rsidR="005D1762" w:rsidRDefault="005D17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3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BB68" w14:textId="4B1F35B2" w:rsidR="005D1762" w:rsidRDefault="005D17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4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2680" w14:textId="60FBE664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5" w:history="1">
            <w:r w:rsidRPr="00C33666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CC4D" w14:textId="7387C501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6" w:history="1">
            <w:r w:rsidRPr="00C33666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6A9B" w14:textId="2B00C065" w:rsidR="005D1762" w:rsidRDefault="005D17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01697" w:history="1">
            <w:r w:rsidRPr="00C33666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856D" w14:textId="7ECF7908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01686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01687"/>
      <w:proofErr w:type="spellStart"/>
      <w:r>
        <w:rPr>
          <w:rFonts w:eastAsia="Times New Roman"/>
        </w:rPr>
        <w:t>Rezime</w:t>
      </w:r>
      <w:bookmarkEnd w:id="2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0DA25E07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01688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3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4859888D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01689"/>
      <w:r>
        <w:rPr>
          <w:rFonts w:eastAsia="Times New Roman"/>
          <w:lang w:val="sr-Latn-RS"/>
        </w:rPr>
        <w:t>SCENARIO UPOTREBE REGISTRACIJE KORISNIKA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01690"/>
      <w:r>
        <w:rPr>
          <w:rFonts w:eastAsia="Times New Roman"/>
          <w:lang w:val="sr-Latn-RS"/>
        </w:rPr>
        <w:t>Kratak opis</w:t>
      </w:r>
      <w:bookmarkEnd w:id="5"/>
    </w:p>
    <w:p w14:paraId="2871252D" w14:textId="514AF328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registracije,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>, lozinka,</w:t>
      </w:r>
      <w:r w:rsidR="0096665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ponovljena lozinka,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ime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prezime korisnika, 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>kao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55076F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naziv kluba </w:t>
      </w:r>
      <w:r w:rsidR="002E209A">
        <w:rPr>
          <w:rFonts w:ascii="Times New Roman" w:eastAsia="Times New Roman" w:hAnsi="Times New Roman" w:cs="Times New Roman"/>
          <w:sz w:val="24"/>
          <w:szCs w:val="24"/>
          <w:lang w:val="sr-Latn-RS"/>
        </w:rPr>
        <w:t>za koji igra</w:t>
      </w:r>
      <w:r w:rsidR="00953A3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U slučaju da u sistemu </w:t>
      </w:r>
      <w:r w:rsidR="00F54935">
        <w:rPr>
          <w:rFonts w:ascii="Times New Roman" w:eastAsia="Times New Roman" w:hAnsi="Times New Roman" w:cs="Times New Roman"/>
          <w:sz w:val="24"/>
          <w:szCs w:val="24"/>
          <w:lang w:val="sr-Latn-RS"/>
        </w:rPr>
        <w:t>već postoji e-mail</w:t>
      </w:r>
      <w:r w:rsidR="00C92FD8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sistem prijavljuje grešku, kao i u slučaju gde </w:t>
      </w:r>
      <w:r w:rsidR="00FC426F">
        <w:rPr>
          <w:rFonts w:ascii="Times New Roman" w:eastAsia="Times New Roman" w:hAnsi="Times New Roman" w:cs="Times New Roman"/>
          <w:sz w:val="24"/>
          <w:szCs w:val="24"/>
          <w:lang w:val="sr-Latn-RS"/>
        </w:rPr>
        <w:t>nisu uneti svi podaci.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01691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768A243E" w:rsidR="00096A42" w:rsidRDefault="00CC1BF6" w:rsidP="00A45B55">
      <w:pPr>
        <w:pStyle w:val="Heading3"/>
        <w:rPr>
          <w:rFonts w:eastAsia="Times New Roman"/>
          <w:lang w:val="sr-Latn-RS"/>
        </w:rPr>
      </w:pPr>
      <w:bookmarkStart w:id="7" w:name="_Toc34501692"/>
      <w:r>
        <w:rPr>
          <w:rFonts w:eastAsia="Times New Roman"/>
          <w:lang w:val="sr-Latn-RS"/>
        </w:rPr>
        <w:t>Korisnik zahteva registraciju</w:t>
      </w:r>
      <w:bookmarkEnd w:id="7"/>
    </w:p>
    <w:p w14:paraId="2B286440" w14:textId="5DE87EC7" w:rsidR="00CC1BF6" w:rsidRDefault="003D0105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Signup.</w:t>
      </w:r>
    </w:p>
    <w:p w14:paraId="310D3B23" w14:textId="7FD797C5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lastRenderedPageBreak/>
        <w:t xml:space="preserve">Korisniku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7B2FAD5A" w14:textId="0B4604AF" w:rsidR="0030727A" w:rsidRDefault="00356848" w:rsidP="00A45B55">
      <w:pPr>
        <w:pStyle w:val="Heading3"/>
        <w:rPr>
          <w:rFonts w:eastAsia="Times New Roman"/>
          <w:lang w:val="sr-Latn-RS"/>
        </w:rPr>
      </w:pPr>
      <w:bookmarkStart w:id="8" w:name="_Toc34501693"/>
      <w:r>
        <w:rPr>
          <w:rFonts w:eastAsia="Times New Roman"/>
          <w:lang w:val="sr-Latn-RS"/>
        </w:rPr>
        <w:t>Korisnik popunjava formu bez greške</w:t>
      </w:r>
      <w:bookmarkEnd w:id="8"/>
    </w:p>
    <w:p w14:paraId="5E10F1D6" w14:textId="059BC77A" w:rsidR="00C55179" w:rsidRDefault="00C55179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unosi 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>sve validne podatke</w:t>
      </w:r>
      <w:r w:rsidR="00B55644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279F1F2E" w14:textId="1E5FBC5F" w:rsidR="008B672C" w:rsidRDefault="00B55644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dobija poruku da će mu na navedeni e-mail stići link za potvrdu registracije.</w:t>
      </w:r>
    </w:p>
    <w:p w14:paraId="40F5CD5B" w14:textId="0431CD40" w:rsidR="00B55644" w:rsidRDefault="00B55644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šalje e-mail za potvrdu.</w:t>
      </w:r>
    </w:p>
    <w:p w14:paraId="70283A72" w14:textId="0C8289AF" w:rsidR="00B55644" w:rsidRDefault="000E1AD3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3E5D25">
        <w:rPr>
          <w:rFonts w:ascii="Times New Roman" w:eastAsia="Times New Roman" w:hAnsi="Times New Roman" w:cs="Times New Roman"/>
          <w:sz w:val="24"/>
          <w:szCs w:val="24"/>
          <w:lang w:val="sr-Latn-RS"/>
        </w:rPr>
        <w:t>pristupa linku dobijenom putem e-maila.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FBB3103" w14:textId="74CBB36B" w:rsidR="005D3E95" w:rsidRDefault="005D3E95" w:rsidP="00A45B55">
      <w:pPr>
        <w:pStyle w:val="Heading3"/>
        <w:rPr>
          <w:rFonts w:eastAsia="Times New Roman"/>
          <w:lang w:val="sr-Latn-RS"/>
        </w:rPr>
      </w:pPr>
      <w:bookmarkStart w:id="9" w:name="_Toc34501694"/>
      <w:r>
        <w:rPr>
          <w:rFonts w:eastAsia="Times New Roman"/>
          <w:lang w:val="sr-Latn-RS"/>
        </w:rPr>
        <w:t xml:space="preserve">Korisnik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10AB989" w14:textId="5E622907" w:rsidR="001F78C6" w:rsidRDefault="001F78C6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8D0511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 popunjava formu sa nevalidnim podacima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70A9E37D" w14:textId="5E1B74F1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pokazuje poruku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greške.</w:t>
      </w:r>
    </w:p>
    <w:p w14:paraId="5400EA17" w14:textId="4838643A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OK i vraća se na početnu stranu.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01695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01696"/>
      <w:r>
        <w:rPr>
          <w:lang w:val="sr-Latn-RS"/>
        </w:rPr>
        <w:t>Preduslovi</w:t>
      </w:r>
      <w:bookmarkEnd w:id="11"/>
    </w:p>
    <w:p w14:paraId="6136E5E6" w14:textId="033C0C16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01697"/>
      <w:r>
        <w:rPr>
          <w:lang w:val="sr-Latn-RS"/>
        </w:rPr>
        <w:t>Posledice</w:t>
      </w:r>
      <w:bookmarkEnd w:id="12"/>
    </w:p>
    <w:p w14:paraId="714A8EC9" w14:textId="7AD67E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B3CD" w14:textId="77777777" w:rsidR="00000000" w:rsidRDefault="003A2A01">
      <w:pPr>
        <w:spacing w:after="0" w:line="240" w:lineRule="auto"/>
      </w:pPr>
      <w:r>
        <w:separator/>
      </w:r>
    </w:p>
  </w:endnote>
  <w:endnote w:type="continuationSeparator" w:id="0">
    <w:p w14:paraId="1F4D8980" w14:textId="77777777" w:rsidR="00000000" w:rsidRDefault="003A2A01">
      <w:pPr>
        <w:spacing w:after="0" w:line="240" w:lineRule="auto"/>
      </w:pPr>
      <w:r>
        <w:continuationSeparator/>
      </w:r>
    </w:p>
  </w:endnote>
  <w:endnote w:type="continuationNotice" w:id="1">
    <w:p w14:paraId="5F3F44B5" w14:textId="77777777" w:rsidR="008F0092" w:rsidRDefault="008F00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 w:rsidR="008F0092"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411D" w14:textId="77777777" w:rsidR="00000000" w:rsidRDefault="003A2A01">
      <w:pPr>
        <w:spacing w:after="0" w:line="240" w:lineRule="auto"/>
      </w:pPr>
      <w:r>
        <w:separator/>
      </w:r>
    </w:p>
  </w:footnote>
  <w:footnote w:type="continuationSeparator" w:id="0">
    <w:p w14:paraId="7A9D3A5B" w14:textId="77777777" w:rsidR="00000000" w:rsidRDefault="003A2A01">
      <w:pPr>
        <w:spacing w:after="0" w:line="240" w:lineRule="auto"/>
      </w:pPr>
      <w:r>
        <w:continuationSeparator/>
      </w:r>
    </w:p>
  </w:footnote>
  <w:footnote w:type="continuationNotice" w:id="1">
    <w:p w14:paraId="12508943" w14:textId="77777777" w:rsidR="008F0092" w:rsidRDefault="008F00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49BB"/>
    <w:rsid w:val="00A211F9"/>
    <w:rsid w:val="00A45B55"/>
    <w:rsid w:val="00B55644"/>
    <w:rsid w:val="00B56A6E"/>
    <w:rsid w:val="00BA7B9F"/>
    <w:rsid w:val="00BB5B53"/>
    <w:rsid w:val="00C55179"/>
    <w:rsid w:val="00C92FD8"/>
    <w:rsid w:val="00CC1BF6"/>
    <w:rsid w:val="00D31FE2"/>
    <w:rsid w:val="00E82007"/>
    <w:rsid w:val="00EE1A28"/>
    <w:rsid w:val="00F265BA"/>
    <w:rsid w:val="00F54935"/>
    <w:rsid w:val="00F6209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2</cp:revision>
  <dcterms:created xsi:type="dcterms:W3CDTF">2020-03-07T18:29:00Z</dcterms:created>
  <dcterms:modified xsi:type="dcterms:W3CDTF">2020-03-07T18:29:00Z</dcterms:modified>
</cp:coreProperties>
</file>