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131A327" w:rsidR="004D1D41" w:rsidRDefault="4111D4E3" w:rsidP="22CA77EC">
      <w:pPr>
        <w:jc w:val="center"/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6692840F" w14:textId="1C6E47C1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Beograd, Bul.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Kralja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Aleksandra 73</w:t>
      </w:r>
    </w:p>
    <w:p w14:paraId="352BDFFC" w14:textId="0341844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5EB487" w14:textId="1FE75CA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BCF75C" w14:textId="3780F8E2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sz w:val="36"/>
          <w:szCs w:val="36"/>
        </w:rPr>
        <w:t>Projekat</w:t>
      </w:r>
      <w:proofErr w:type="spellEnd"/>
      <w:r w:rsidRPr="22CA77EC">
        <w:rPr>
          <w:rFonts w:ascii="Times New Roman" w:eastAsia="Times New Roman" w:hAnsi="Times New Roman" w:cs="Times New Roman"/>
          <w:sz w:val="36"/>
          <w:szCs w:val="36"/>
        </w:rPr>
        <w:t xml:space="preserve"> FUCA</w:t>
      </w:r>
    </w:p>
    <w:p w14:paraId="20A61D1D" w14:textId="72DCF681" w:rsidR="22CA77EC" w:rsidRDefault="22CA77EC" w:rsidP="22CA77E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34DECF" w14:textId="44BC0D45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scenarija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upotrebe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funkcionalnosti</w:t>
      </w:r>
      <w:proofErr w:type="spellEnd"/>
    </w:p>
    <w:p w14:paraId="58BD5935" w14:textId="0B5BB6E6" w:rsidR="20914CB2" w:rsidRDefault="20914CB2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Registracija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k</w:t>
      </w:r>
      <w:r w:rsidR="00BF696E">
        <w:rPr>
          <w:rFonts w:ascii="Times New Roman" w:eastAsia="Times New Roman" w:hAnsi="Times New Roman" w:cs="Times New Roman"/>
          <w:b/>
          <w:bCs/>
          <w:sz w:val="40"/>
          <w:szCs w:val="40"/>
        </w:rPr>
        <w:t>apitena</w:t>
      </w:r>
      <w:proofErr w:type="spellEnd"/>
    </w:p>
    <w:p w14:paraId="2DD53E1F" w14:textId="0872CAF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E8D0B16" w14:textId="3D5622E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F7E80C" w14:textId="271F825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FEBF0FA" w14:textId="63E3D26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CBEEB81" w14:textId="6C0A8DC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93680D7" w14:textId="56F879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CCC70B" w14:textId="18F3822C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831932" w14:textId="0A5A0A68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BE23D7A" w14:textId="1AD64826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CCC06B" w14:textId="0E62AF7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24C048" w14:textId="5E03D4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7D5B54" w14:textId="641E1D0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E5D74F" w14:textId="77EF20F2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E83BA64" w14:textId="0FE4DCE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509E6DD" w14:textId="5DDE9F6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0123E32" w14:textId="71801ADA" w:rsidR="124BF0B7" w:rsidRDefault="124BF0B7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CA77EC" w14:paraId="4E8F5696" w14:textId="77777777" w:rsidTr="22CA77EC">
        <w:tc>
          <w:tcPr>
            <w:tcW w:w="2340" w:type="dxa"/>
          </w:tcPr>
          <w:p w14:paraId="371BE333" w14:textId="2F105E4C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56AAEF86" w14:textId="093B9834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</w:tcPr>
          <w:p w14:paraId="01E7591E" w14:textId="049E95AF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</w:t>
            </w:r>
            <w:proofErr w:type="spellEnd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40" w:type="dxa"/>
          </w:tcPr>
          <w:p w14:paraId="7B5C3215" w14:textId="1DE9FCCD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22CA77EC" w14:paraId="60EBB0D0" w14:textId="77777777" w:rsidTr="22CA77EC">
        <w:tc>
          <w:tcPr>
            <w:tcW w:w="2340" w:type="dxa"/>
          </w:tcPr>
          <w:p w14:paraId="5B001343" w14:textId="78AD258A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</w:tcPr>
          <w:p w14:paraId="582FB5F1" w14:textId="5728F97D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47029C88" w14:textId="435F47B8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</w:t>
            </w:r>
            <w:proofErr w:type="spellEnd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</w:tcPr>
          <w:p w14:paraId="479295B1" w14:textId="46A69B09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Nikola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Barjaktarević</w:t>
            </w:r>
            <w:proofErr w:type="spellEnd"/>
          </w:p>
        </w:tc>
      </w:tr>
    </w:tbl>
    <w:p w14:paraId="00E16ED5" w14:textId="191A409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F33AB5" w14:textId="5A00A07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DFE18" w14:textId="00B382C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A42DBD" w14:textId="762F2BD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6B55B" w14:textId="6F25A9B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BCCBD" w14:textId="7C47A92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ECBE56" w14:textId="245AE69F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2A7C4" w14:textId="685811F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70473" w14:textId="7725941C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13599" w14:textId="7A99F3A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6BE0A" w14:textId="16FEB53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4D449" w14:textId="2397E418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0677B" w14:textId="512CBED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299DB" w14:textId="17C944A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318D34" w14:textId="0618CB2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37D9A2" w14:textId="748FAD2B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20D21" w14:textId="4F6A10C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76E02" w14:textId="7C9F30F7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06D76" w14:textId="61035DB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CAD3E" w14:textId="09D0469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E4351" w14:textId="3F97F00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2C802" w14:textId="6B4BA41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9D9A54" w14:textId="63EA5C24" w:rsidR="007B19DC" w:rsidRDefault="005D1762">
          <w:pPr>
            <w:pStyle w:val="TOCHeading"/>
          </w:pPr>
          <w:proofErr w:type="spellStart"/>
          <w:r>
            <w:t>Sadr</w:t>
          </w:r>
          <w:r w:rsidR="00476E3C">
            <w:t>žaj</w:t>
          </w:r>
          <w:proofErr w:type="spellEnd"/>
        </w:p>
        <w:p w14:paraId="178E4DD4" w14:textId="2F2094F7" w:rsidR="00E06000" w:rsidRDefault="007B1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72001" w:history="1">
            <w:r w:rsidR="00E06000" w:rsidRPr="00E0535D">
              <w:rPr>
                <w:rStyle w:val="Hyperlink"/>
                <w:rFonts w:eastAsia="Times New Roman"/>
                <w:noProof/>
              </w:rPr>
              <w:t>UVOD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_Toc34572001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4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494C7311" w14:textId="298289B9" w:rsidR="00E06000" w:rsidRDefault="00184E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2" w:history="1">
            <w:r w:rsidR="00E06000" w:rsidRPr="00E0535D">
              <w:rPr>
                <w:rStyle w:val="Hyperlink"/>
                <w:rFonts w:eastAsia="Times New Roman"/>
                <w:noProof/>
              </w:rPr>
              <w:t>Rezime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_Toc34572002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4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14E71DBB" w14:textId="0D830095" w:rsidR="00E06000" w:rsidRDefault="00184E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3" w:history="1">
            <w:r w:rsidR="00E06000" w:rsidRPr="00E0535D">
              <w:rPr>
                <w:rStyle w:val="Hyperlink"/>
                <w:rFonts w:eastAsia="Times New Roman"/>
                <w:noProof/>
              </w:rPr>
              <w:t>Namena dokumenta i ciljne grupe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_Toc34572003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4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016C5E83" w14:textId="75535ABC" w:rsidR="00E06000" w:rsidRDefault="00184E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4" w:history="1">
            <w:r w:rsidR="00E06000" w:rsidRPr="00E0535D">
              <w:rPr>
                <w:rStyle w:val="Hyperlink"/>
                <w:rFonts w:eastAsia="Times New Roman"/>
                <w:noProof/>
                <w:lang w:val="sr-Latn-RS"/>
              </w:rPr>
              <w:t>SCENARIO UPOTREBE REGISTRACIJE KAPITENA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_Toc34572004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4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35727752" w14:textId="32A4119E" w:rsidR="00E06000" w:rsidRDefault="00184E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5" w:history="1">
            <w:r w:rsidR="00E06000" w:rsidRPr="00E0535D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_Toc34572005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4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03585352" w14:textId="34CFD1C0" w:rsidR="00E06000" w:rsidRDefault="00184E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6" w:history="1">
            <w:r w:rsidR="00E06000" w:rsidRPr="00E0535D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_Toc34572006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5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6E811726" w14:textId="04DB9AB6" w:rsidR="00E06000" w:rsidRDefault="00184E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7" w:history="1">
            <w:r w:rsidR="00E06000" w:rsidRPr="00E0535D">
              <w:rPr>
                <w:rStyle w:val="Hyperlink"/>
                <w:rFonts w:eastAsia="Times New Roman"/>
                <w:noProof/>
                <w:lang w:val="sr-Latn-RS"/>
              </w:rPr>
              <w:t>Kapiten zahteva registraciju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_Toc34572007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5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69620D01" w14:textId="2568F5AF" w:rsidR="00E06000" w:rsidRDefault="00184E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8" w:history="1">
            <w:r w:rsidR="00E06000" w:rsidRPr="00E0535D">
              <w:rPr>
                <w:rStyle w:val="Hyperlink"/>
                <w:rFonts w:eastAsia="Times New Roman"/>
                <w:noProof/>
                <w:lang w:val="sr-Latn-RS"/>
              </w:rPr>
              <w:t>Kapiten popunjava formu bez greške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_Toc34572008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5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7199D778" w14:textId="347BDB91" w:rsidR="00E06000" w:rsidRDefault="00184E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09" w:history="1">
            <w:r w:rsidR="00E06000" w:rsidRPr="00E0535D">
              <w:rPr>
                <w:rStyle w:val="Hyperlink"/>
                <w:rFonts w:eastAsia="Times New Roman"/>
                <w:noProof/>
                <w:lang w:val="sr-Latn-RS"/>
              </w:rPr>
              <w:t>Kapiten pravi grešku prilikom popunjavanja forme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_Toc34572009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5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35EC1D51" w14:textId="4DDF3CD8" w:rsidR="00E06000" w:rsidRDefault="00184E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10" w:history="1">
            <w:r w:rsidR="00E06000" w:rsidRPr="00E0535D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_Toc34572010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5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3E2D76AE" w14:textId="0BB505A4" w:rsidR="00E06000" w:rsidRDefault="00184E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11" w:history="1">
            <w:r w:rsidR="00E06000" w:rsidRPr="00E0535D">
              <w:rPr>
                <w:rStyle w:val="Hyperlink"/>
                <w:noProof/>
                <w:lang w:val="sr-Latn-RS"/>
              </w:rPr>
              <w:t>Preduslovi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_Toc34572011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5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712ECB46" w14:textId="14490235" w:rsidR="00E06000" w:rsidRDefault="00184E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2012" w:history="1">
            <w:r w:rsidR="00E06000" w:rsidRPr="00E0535D">
              <w:rPr>
                <w:rStyle w:val="Hyperlink"/>
                <w:noProof/>
                <w:lang w:val="sr-Latn-RS"/>
              </w:rPr>
              <w:t>Posledice</w:t>
            </w:r>
            <w:r w:rsidR="00E06000">
              <w:rPr>
                <w:noProof/>
                <w:webHidden/>
              </w:rPr>
              <w:tab/>
            </w:r>
            <w:r w:rsidR="00E06000">
              <w:rPr>
                <w:noProof/>
                <w:webHidden/>
              </w:rPr>
              <w:fldChar w:fldCharType="begin"/>
            </w:r>
            <w:r w:rsidR="00E06000">
              <w:rPr>
                <w:noProof/>
                <w:webHidden/>
              </w:rPr>
              <w:instrText xml:space="preserve"> PAGEREF _Toc34572012 \h </w:instrText>
            </w:r>
            <w:r w:rsidR="00E06000">
              <w:rPr>
                <w:noProof/>
                <w:webHidden/>
              </w:rPr>
            </w:r>
            <w:r w:rsidR="00E06000">
              <w:rPr>
                <w:noProof/>
                <w:webHidden/>
              </w:rPr>
              <w:fldChar w:fldCharType="separate"/>
            </w:r>
            <w:r w:rsidR="00E06000">
              <w:rPr>
                <w:noProof/>
                <w:webHidden/>
              </w:rPr>
              <w:t>5</w:t>
            </w:r>
            <w:r w:rsidR="00E06000">
              <w:rPr>
                <w:noProof/>
                <w:webHidden/>
              </w:rPr>
              <w:fldChar w:fldCharType="end"/>
            </w:r>
          </w:hyperlink>
        </w:p>
        <w:p w14:paraId="1736856D" w14:textId="68CCE587" w:rsidR="007B19DC" w:rsidRDefault="007B19DC">
          <w:r>
            <w:rPr>
              <w:b/>
              <w:bCs/>
              <w:noProof/>
            </w:rPr>
            <w:fldChar w:fldCharType="end"/>
          </w:r>
        </w:p>
      </w:sdtContent>
    </w:sdt>
    <w:p w14:paraId="0BE5C7AF" w14:textId="37DB24D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44311F" w14:textId="33667C22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0E292F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1A66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F1F3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9F57B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2B4D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050FC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B9B98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A2E7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26D6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DB68A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7736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4CB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E9406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6EB0D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91ED9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BECF0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82DE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3AEF1E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EEED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FBC1D" w14:textId="2BA9E1A2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C4C82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A52A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57B0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8EA30" w14:textId="2BA9E1A2" w:rsidR="0095691D" w:rsidRDefault="00384148" w:rsidP="00A45B55">
      <w:pPr>
        <w:pStyle w:val="Heading1"/>
        <w:rPr>
          <w:rFonts w:eastAsia="Times New Roman"/>
        </w:rPr>
      </w:pPr>
      <w:bookmarkStart w:id="0" w:name="_Toc34572001"/>
      <w:r>
        <w:rPr>
          <w:rFonts w:eastAsia="Times New Roman"/>
        </w:rPr>
        <w:t>UVOD</w:t>
      </w:r>
      <w:bookmarkEnd w:id="0"/>
    </w:p>
    <w:p w14:paraId="2B6E0F23" w14:textId="4D255512" w:rsidR="00410C64" w:rsidRDefault="002E6476" w:rsidP="00A45B55">
      <w:pPr>
        <w:pStyle w:val="Heading2"/>
        <w:rPr>
          <w:rFonts w:eastAsia="Times New Roman"/>
        </w:rPr>
      </w:pPr>
      <w:bookmarkStart w:id="1" w:name="_Toc34572002"/>
      <w:proofErr w:type="spellStart"/>
      <w:r>
        <w:rPr>
          <w:rFonts w:eastAsia="Times New Roman"/>
        </w:rPr>
        <w:t>Rezime</w:t>
      </w:r>
      <w:bookmarkEnd w:id="1"/>
      <w:proofErr w:type="spellEnd"/>
    </w:p>
    <w:p w14:paraId="0902D9A6" w14:textId="77777777" w:rsidR="00220353" w:rsidRDefault="00220353" w:rsidP="0022035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3912E" w14:textId="791D3729" w:rsidR="00A211F9" w:rsidRDefault="00A211F9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specifikaciju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6751">
        <w:rPr>
          <w:rFonts w:ascii="Times New Roman" w:eastAsia="Times New Roman" w:hAnsi="Times New Roman" w:cs="Times New Roman"/>
          <w:sz w:val="24"/>
          <w:szCs w:val="24"/>
        </w:rPr>
        <w:t>kapitena</w:t>
      </w:r>
      <w:proofErr w:type="spellEnd"/>
      <w:r w:rsidR="00220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3AA20" w14:textId="77777777" w:rsidR="00220353" w:rsidRDefault="00220353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53E6E54" w14:textId="3634E24B" w:rsidR="007E2C1A" w:rsidRPr="00F6209C" w:rsidRDefault="00F6209C" w:rsidP="00A45B55">
      <w:pPr>
        <w:pStyle w:val="Heading2"/>
        <w:rPr>
          <w:rFonts w:eastAsia="Times New Roman"/>
        </w:rPr>
      </w:pPr>
      <w:bookmarkStart w:id="2" w:name="_Toc34572003"/>
      <w:proofErr w:type="spellStart"/>
      <w:r w:rsidRPr="00F6209C">
        <w:rPr>
          <w:rFonts w:eastAsia="Times New Roman"/>
        </w:rPr>
        <w:t>Namena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dokumenta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i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ciljne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grupe</w:t>
      </w:r>
      <w:bookmarkEnd w:id="2"/>
      <w:proofErr w:type="spellEnd"/>
    </w:p>
    <w:p w14:paraId="1C139481" w14:textId="77777777" w:rsidR="00F6209C" w:rsidRDefault="00F6209C" w:rsidP="00F6209C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62DEB9" w14:textId="3FA94DC2" w:rsidR="00220353" w:rsidRDefault="00220353" w:rsidP="00F6209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2C0E"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ži radi </w:t>
      </w:r>
      <w:r w:rsidR="0019661A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definisanja navedene funkcionalnosti i kao takav je namenjen svim članovima projektnog tima. Na početku će biti opisana sama funkcionalnost. Zatim će biti predstavljen tok događaja scenarija upotrebe, a potom će biti </w:t>
      </w:r>
      <w:r w:rsidR="009B447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opisani posebni zahtevi, preduslovi </w:t>
      </w:r>
      <w:r w:rsidR="006E306E">
        <w:rPr>
          <w:rFonts w:ascii="Times New Roman" w:eastAsia="Times New Roman" w:hAnsi="Times New Roman" w:cs="Times New Roman"/>
          <w:sz w:val="24"/>
          <w:szCs w:val="24"/>
          <w:lang w:val="sr-Latn-RS"/>
        </w:rPr>
        <w:t>i posledice datog slučaja upotrebe.</w:t>
      </w:r>
    </w:p>
    <w:p w14:paraId="20C8C21A" w14:textId="3D1641C7" w:rsidR="000318FE" w:rsidRDefault="000318FE" w:rsidP="000318FE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33A7427B" w14:textId="5A18183D" w:rsidR="000318FE" w:rsidRDefault="00D31FE2" w:rsidP="00A45B55">
      <w:pPr>
        <w:pStyle w:val="Heading1"/>
        <w:rPr>
          <w:rFonts w:eastAsia="Times New Roman"/>
          <w:lang w:val="sr-Latn-RS"/>
        </w:rPr>
      </w:pPr>
      <w:bookmarkStart w:id="4" w:name="_Toc34572004"/>
      <w:r>
        <w:rPr>
          <w:rFonts w:eastAsia="Times New Roman"/>
          <w:lang w:val="sr-Latn-RS"/>
        </w:rPr>
        <w:t xml:space="preserve">SCENARIO UPOTREBE REGISTRACIJE </w:t>
      </w:r>
      <w:r w:rsidR="00BF696E">
        <w:rPr>
          <w:rFonts w:eastAsia="Times New Roman"/>
          <w:lang w:val="sr-Latn-RS"/>
        </w:rPr>
        <w:t>KAPITENA</w:t>
      </w:r>
      <w:bookmarkEnd w:id="4"/>
    </w:p>
    <w:p w14:paraId="485FE1DF" w14:textId="77777777" w:rsidR="00311ED3" w:rsidRDefault="00311ED3" w:rsidP="00311ED3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47B7CCC2" w14:textId="17ABF33C" w:rsidR="00E82007" w:rsidRDefault="00E82007" w:rsidP="00A45B55">
      <w:pPr>
        <w:pStyle w:val="Heading2"/>
        <w:rPr>
          <w:rFonts w:eastAsia="Times New Roman"/>
          <w:lang w:val="sr-Latn-RS"/>
        </w:rPr>
      </w:pPr>
      <w:bookmarkStart w:id="5" w:name="_Toc34572005"/>
      <w:r>
        <w:rPr>
          <w:rFonts w:eastAsia="Times New Roman"/>
          <w:lang w:val="sr-Latn-RS"/>
        </w:rPr>
        <w:t>Kratak opis</w:t>
      </w:r>
      <w:bookmarkEnd w:id="5"/>
    </w:p>
    <w:p w14:paraId="2871252D" w14:textId="3458BF08" w:rsidR="00257267" w:rsidRDefault="00123786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Pr</w:t>
      </w:r>
      <w:r w:rsidR="0050118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ilikom registracije, </w:t>
      </w:r>
      <w:r w:rsidR="007337F6">
        <w:rPr>
          <w:rFonts w:ascii="Times New Roman" w:eastAsia="Times New Roman" w:hAnsi="Times New Roman" w:cs="Times New Roman"/>
          <w:sz w:val="24"/>
          <w:szCs w:val="24"/>
          <w:lang w:val="sr-Latn-RS"/>
        </w:rPr>
        <w:t>unose se e-mail adresa</w:t>
      </w:r>
      <w:r w:rsidR="000761EB">
        <w:rPr>
          <w:rFonts w:ascii="Times New Roman" w:eastAsia="Times New Roman" w:hAnsi="Times New Roman" w:cs="Times New Roman"/>
          <w:sz w:val="24"/>
          <w:szCs w:val="24"/>
          <w:lang w:val="sr-Latn-RS"/>
        </w:rPr>
        <w:t>, lozinka,</w:t>
      </w:r>
      <w:r w:rsidR="0096665A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ponovljena lozinka,</w:t>
      </w:r>
      <w:r w:rsidR="000761E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ime</w:t>
      </w:r>
      <w:r w:rsidR="003B6BD9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0761EB">
        <w:rPr>
          <w:rFonts w:ascii="Times New Roman" w:eastAsia="Times New Roman" w:hAnsi="Times New Roman" w:cs="Times New Roman"/>
          <w:sz w:val="24"/>
          <w:szCs w:val="24"/>
          <w:lang w:val="sr-Latn-RS"/>
        </w:rPr>
        <w:t>prezime k</w:t>
      </w:r>
      <w:r w:rsidR="00E06000">
        <w:rPr>
          <w:rFonts w:ascii="Times New Roman" w:eastAsia="Times New Roman" w:hAnsi="Times New Roman" w:cs="Times New Roman"/>
          <w:sz w:val="24"/>
          <w:szCs w:val="24"/>
          <w:lang w:val="sr-Latn-RS"/>
        </w:rPr>
        <w:t>apitena</w:t>
      </w:r>
      <w:r w:rsidR="000761E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, </w:t>
      </w:r>
      <w:r w:rsidR="003B6BD9">
        <w:rPr>
          <w:rFonts w:ascii="Times New Roman" w:eastAsia="Times New Roman" w:hAnsi="Times New Roman" w:cs="Times New Roman"/>
          <w:sz w:val="24"/>
          <w:szCs w:val="24"/>
          <w:lang w:val="sr-Latn-RS"/>
        </w:rPr>
        <w:t>kao i</w:t>
      </w:r>
      <w:r w:rsidR="000761E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55076F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naziv kluba </w:t>
      </w:r>
      <w:r w:rsidR="00E06000">
        <w:rPr>
          <w:rFonts w:ascii="Times New Roman" w:eastAsia="Times New Roman" w:hAnsi="Times New Roman" w:cs="Times New Roman"/>
          <w:sz w:val="24"/>
          <w:szCs w:val="24"/>
          <w:lang w:val="sr-Latn-RS"/>
        </w:rPr>
        <w:t>koji želi da prijavi</w:t>
      </w:r>
      <w:r w:rsidR="00953A3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. U slučaju da u sistemu </w:t>
      </w:r>
      <w:r w:rsidR="00F54935">
        <w:rPr>
          <w:rFonts w:ascii="Times New Roman" w:eastAsia="Times New Roman" w:hAnsi="Times New Roman" w:cs="Times New Roman"/>
          <w:sz w:val="24"/>
          <w:szCs w:val="24"/>
          <w:lang w:val="sr-Latn-RS"/>
        </w:rPr>
        <w:t>već postoji e-mail</w:t>
      </w:r>
      <w:r w:rsidR="00E0600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ili klub istog naziva,</w:t>
      </w:r>
      <w:r w:rsidR="00C92FD8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sistem prijavljuje grešku, kao i u slučaju gde </w:t>
      </w:r>
      <w:r w:rsidR="00FC426F">
        <w:rPr>
          <w:rFonts w:ascii="Times New Roman" w:eastAsia="Times New Roman" w:hAnsi="Times New Roman" w:cs="Times New Roman"/>
          <w:sz w:val="24"/>
          <w:szCs w:val="24"/>
          <w:lang w:val="sr-Latn-RS"/>
        </w:rPr>
        <w:t>nisu uneti svi podaci.</w:t>
      </w:r>
    </w:p>
    <w:p w14:paraId="5CF231DB" w14:textId="09153C78" w:rsidR="007B413F" w:rsidRDefault="007B413F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1669503D" w14:textId="70F8F0B6" w:rsidR="007B413F" w:rsidRPr="00096A42" w:rsidRDefault="00EE1A28" w:rsidP="00A45B55">
      <w:pPr>
        <w:pStyle w:val="Heading2"/>
        <w:rPr>
          <w:rFonts w:eastAsia="Times New Roman"/>
          <w:lang w:val="sr-Latn-RS"/>
        </w:rPr>
      </w:pPr>
      <w:bookmarkStart w:id="6" w:name="_Toc34572006"/>
      <w:r w:rsidRPr="00096A42">
        <w:rPr>
          <w:rFonts w:eastAsia="Times New Roman"/>
          <w:lang w:val="sr-Latn-RS"/>
        </w:rPr>
        <w:lastRenderedPageBreak/>
        <w:t>Tok do</w:t>
      </w:r>
      <w:r w:rsidR="00B56A6E" w:rsidRPr="00096A42">
        <w:rPr>
          <w:rFonts w:eastAsia="Times New Roman"/>
          <w:lang w:val="sr-Latn-RS"/>
        </w:rPr>
        <w:t>gađaja</w:t>
      </w:r>
      <w:bookmarkEnd w:id="6"/>
    </w:p>
    <w:p w14:paraId="7123441D" w14:textId="7B6DDE3F" w:rsidR="00096A42" w:rsidRDefault="00CC1BF6" w:rsidP="00A45B55">
      <w:pPr>
        <w:pStyle w:val="Heading3"/>
        <w:rPr>
          <w:rFonts w:eastAsia="Times New Roman"/>
          <w:lang w:val="sr-Latn-RS"/>
        </w:rPr>
      </w:pPr>
      <w:bookmarkStart w:id="7" w:name="_Toc34572007"/>
      <w:r>
        <w:rPr>
          <w:rFonts w:eastAsia="Times New Roman"/>
          <w:lang w:val="sr-Latn-RS"/>
        </w:rPr>
        <w:t>K</w:t>
      </w:r>
      <w:r w:rsidR="00E06000">
        <w:rPr>
          <w:rFonts w:eastAsia="Times New Roman"/>
          <w:lang w:val="sr-Latn-RS"/>
        </w:rPr>
        <w:t>apiten</w:t>
      </w:r>
      <w:r>
        <w:rPr>
          <w:rFonts w:eastAsia="Times New Roman"/>
          <w:lang w:val="sr-Latn-RS"/>
        </w:rPr>
        <w:t xml:space="preserve"> zahteva registraciju</w:t>
      </w:r>
      <w:bookmarkEnd w:id="7"/>
    </w:p>
    <w:p w14:paraId="2B286440" w14:textId="42CBAC6E" w:rsidR="00CC1BF6" w:rsidRDefault="00E06000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Kapiten</w:t>
      </w:r>
      <w:r w:rsidR="003D0105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pritiska dugme Signup.</w:t>
      </w:r>
    </w:p>
    <w:p w14:paraId="310D3B23" w14:textId="10468438" w:rsidR="003D0105" w:rsidRDefault="00094FFC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</w:t>
      </w:r>
      <w:r w:rsidR="00E06000">
        <w:rPr>
          <w:rFonts w:ascii="Times New Roman" w:eastAsia="Times New Roman" w:hAnsi="Times New Roman" w:cs="Times New Roman"/>
          <w:sz w:val="24"/>
          <w:szCs w:val="24"/>
          <w:lang w:val="sr-Latn-RS"/>
        </w:rPr>
        <w:t>apiten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u se prikazuje forma </w:t>
      </w:r>
      <w:r w:rsidR="0030727A">
        <w:rPr>
          <w:rFonts w:ascii="Times New Roman" w:eastAsia="Times New Roman" w:hAnsi="Times New Roman" w:cs="Times New Roman"/>
          <w:sz w:val="24"/>
          <w:szCs w:val="24"/>
          <w:lang w:val="sr-Latn-RS"/>
        </w:rPr>
        <w:t>koju treba da popuni.</w:t>
      </w:r>
    </w:p>
    <w:p w14:paraId="7B2FAD5A" w14:textId="27A24C68" w:rsidR="0030727A" w:rsidRDefault="00356848" w:rsidP="00A45B55">
      <w:pPr>
        <w:pStyle w:val="Heading3"/>
        <w:rPr>
          <w:rFonts w:eastAsia="Times New Roman"/>
          <w:lang w:val="sr-Latn-RS"/>
        </w:rPr>
      </w:pPr>
      <w:bookmarkStart w:id="8" w:name="_Toc34572008"/>
      <w:r>
        <w:rPr>
          <w:rFonts w:eastAsia="Times New Roman"/>
          <w:lang w:val="sr-Latn-RS"/>
        </w:rPr>
        <w:t>K</w:t>
      </w:r>
      <w:r w:rsidR="00E06000">
        <w:rPr>
          <w:rFonts w:eastAsia="Times New Roman"/>
          <w:lang w:val="sr-Latn-RS"/>
        </w:rPr>
        <w:t>apiten</w:t>
      </w:r>
      <w:r>
        <w:rPr>
          <w:rFonts w:eastAsia="Times New Roman"/>
          <w:lang w:val="sr-Latn-RS"/>
        </w:rPr>
        <w:t xml:space="preserve"> popunjava formu bez greške</w:t>
      </w:r>
      <w:bookmarkEnd w:id="8"/>
    </w:p>
    <w:p w14:paraId="2BA7B28D" w14:textId="63AC5EE3" w:rsidR="00E06000" w:rsidRDefault="00C55179" w:rsidP="00E06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</w:t>
      </w:r>
      <w:r w:rsidR="00E06000">
        <w:rPr>
          <w:rFonts w:ascii="Times New Roman" w:eastAsia="Times New Roman" w:hAnsi="Times New Roman" w:cs="Times New Roman"/>
          <w:sz w:val="24"/>
          <w:szCs w:val="24"/>
          <w:lang w:val="sr-Latn-RS"/>
        </w:rPr>
        <w:t>apiten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unosi </w:t>
      </w:r>
      <w:r w:rsidR="008B672C">
        <w:rPr>
          <w:rFonts w:ascii="Times New Roman" w:eastAsia="Times New Roman" w:hAnsi="Times New Roman" w:cs="Times New Roman"/>
          <w:sz w:val="24"/>
          <w:szCs w:val="24"/>
          <w:lang w:val="sr-Latn-RS"/>
        </w:rPr>
        <w:t>sve</w:t>
      </w:r>
      <w:r w:rsidR="00E0600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svoje</w:t>
      </w:r>
      <w:r w:rsidR="008B672C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validne podatke</w:t>
      </w:r>
      <w:r w:rsidR="00B55644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6728C3F0" w14:textId="6D56EBF5" w:rsidR="00E06000" w:rsidRDefault="00E06000" w:rsidP="00E06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Kapiten unosi podatke o svakom igraču ponaosob.</w:t>
      </w:r>
    </w:p>
    <w:p w14:paraId="4EED2A9C" w14:textId="7B1B7626" w:rsidR="00E06000" w:rsidRDefault="00E06000" w:rsidP="00E06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Sistem šalje e-mail sa linkom za potvrdu svakom igraču, uključujući i i kapitena.</w:t>
      </w:r>
    </w:p>
    <w:p w14:paraId="67909BC5" w14:textId="35FFC8E2" w:rsidR="00E06000" w:rsidRDefault="00E06000" w:rsidP="00E06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Klikom na link, kapiten potvrđuje učešće tima.</w:t>
      </w:r>
    </w:p>
    <w:p w14:paraId="1BC723E9" w14:textId="23D850E8" w:rsidR="00E06000" w:rsidRPr="00E06000" w:rsidRDefault="00E06000" w:rsidP="00E060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Klikom na link, igrači potvrđuju pripadnost timu.</w:t>
      </w:r>
    </w:p>
    <w:p w14:paraId="5D36ACB3" w14:textId="481855BA" w:rsidR="00500587" w:rsidRDefault="00500587" w:rsidP="008B67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Korisniku se prika</w:t>
      </w:r>
      <w:r w:rsidR="005D3E95">
        <w:rPr>
          <w:rFonts w:ascii="Times New Roman" w:eastAsia="Times New Roman" w:hAnsi="Times New Roman" w:cs="Times New Roman"/>
          <w:sz w:val="24"/>
          <w:szCs w:val="24"/>
          <w:lang w:val="sr-Latn-RS"/>
        </w:rPr>
        <w:t>zuje početna strana.</w:t>
      </w:r>
    </w:p>
    <w:p w14:paraId="7FBB3103" w14:textId="5453176E" w:rsidR="005D3E95" w:rsidRDefault="005D3E95" w:rsidP="00A45B55">
      <w:pPr>
        <w:pStyle w:val="Heading3"/>
        <w:rPr>
          <w:rFonts w:eastAsia="Times New Roman"/>
          <w:lang w:val="sr-Latn-RS"/>
        </w:rPr>
      </w:pPr>
      <w:bookmarkStart w:id="9" w:name="_Toc34572009"/>
      <w:r>
        <w:rPr>
          <w:rFonts w:eastAsia="Times New Roman"/>
          <w:lang w:val="sr-Latn-RS"/>
        </w:rPr>
        <w:t>K</w:t>
      </w:r>
      <w:r w:rsidR="00E06000">
        <w:rPr>
          <w:rFonts w:eastAsia="Times New Roman"/>
          <w:lang w:val="sr-Latn-RS"/>
        </w:rPr>
        <w:t>apiten</w:t>
      </w:r>
      <w:r>
        <w:rPr>
          <w:rFonts w:eastAsia="Times New Roman"/>
          <w:lang w:val="sr-Latn-RS"/>
        </w:rPr>
        <w:t xml:space="preserve"> </w:t>
      </w:r>
      <w:r w:rsidR="006374E1">
        <w:rPr>
          <w:rFonts w:eastAsia="Times New Roman"/>
          <w:lang w:val="sr-Latn-RS"/>
        </w:rPr>
        <w:t xml:space="preserve">pravi grešku prilikom popunjavanja </w:t>
      </w:r>
      <w:r w:rsidR="008D0511">
        <w:rPr>
          <w:rFonts w:eastAsia="Times New Roman"/>
          <w:lang w:val="sr-Latn-RS"/>
        </w:rPr>
        <w:t>forme</w:t>
      </w:r>
      <w:bookmarkEnd w:id="9"/>
    </w:p>
    <w:p w14:paraId="710AB989" w14:textId="5E622907" w:rsidR="001F78C6" w:rsidRDefault="001F78C6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</w:t>
      </w:r>
      <w:r w:rsidR="008D0511">
        <w:rPr>
          <w:rFonts w:ascii="Times New Roman" w:eastAsia="Times New Roman" w:hAnsi="Times New Roman" w:cs="Times New Roman"/>
          <w:sz w:val="24"/>
          <w:szCs w:val="24"/>
          <w:lang w:val="sr-Latn-RS"/>
        </w:rPr>
        <w:t>orisnik popunjava formu sa nevalidnim podacima</w:t>
      </w:r>
      <w:r w:rsidR="009C49BB"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70A9E37D" w14:textId="5E1B74F1" w:rsidR="0082042D" w:rsidRDefault="00903E95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Sistem pokazuje poruku</w:t>
      </w:r>
      <w:r w:rsidR="009C49B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greške.</w:t>
      </w:r>
    </w:p>
    <w:p w14:paraId="5400EA17" w14:textId="4838643A" w:rsidR="0060697A" w:rsidRDefault="0060697A" w:rsidP="001F78C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Korisnik pritiska dugme OK i vraća se na početnu stranu.</w:t>
      </w:r>
    </w:p>
    <w:p w14:paraId="3EEC4C79" w14:textId="0EF61395" w:rsidR="00123800" w:rsidRDefault="0074441F" w:rsidP="0074441F">
      <w:pPr>
        <w:pStyle w:val="Heading2"/>
        <w:rPr>
          <w:rFonts w:eastAsia="Times New Roman"/>
          <w:lang w:val="sr-Latn-RS"/>
        </w:rPr>
      </w:pPr>
      <w:bookmarkStart w:id="10" w:name="_Toc34572010"/>
      <w:r>
        <w:rPr>
          <w:rFonts w:eastAsia="Times New Roman"/>
          <w:lang w:val="sr-Latn-RS"/>
        </w:rPr>
        <w:t>Posebni zahtevi</w:t>
      </w:r>
      <w:bookmarkEnd w:id="10"/>
    </w:p>
    <w:p w14:paraId="0CB107F3" w14:textId="126E8C17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  <w:t>Nema.</w:t>
      </w:r>
    </w:p>
    <w:p w14:paraId="5FB01A0D" w14:textId="133666FE" w:rsidR="0074441F" w:rsidRDefault="0074441F" w:rsidP="0074441F">
      <w:pPr>
        <w:pStyle w:val="Heading2"/>
        <w:rPr>
          <w:lang w:val="sr-Latn-RS"/>
        </w:rPr>
      </w:pPr>
      <w:bookmarkStart w:id="11" w:name="_Toc34572011"/>
      <w:r>
        <w:rPr>
          <w:lang w:val="sr-Latn-RS"/>
        </w:rPr>
        <w:t>Preduslovi</w:t>
      </w:r>
      <w:bookmarkEnd w:id="11"/>
    </w:p>
    <w:p w14:paraId="6136E5E6" w14:textId="5A84FD44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Pr="0074441F">
        <w:rPr>
          <w:rFonts w:ascii="Times New Roman" w:hAnsi="Times New Roman" w:cs="Times New Roman"/>
          <w:sz w:val="24"/>
          <w:szCs w:val="24"/>
          <w:lang w:val="sr-Latn-RS"/>
        </w:rPr>
        <w:t>Nema.</w:t>
      </w:r>
      <w:r w:rsidR="00E06000">
        <w:rPr>
          <w:rFonts w:ascii="Times New Roman" w:hAnsi="Times New Roman" w:cs="Times New Roman"/>
          <w:sz w:val="24"/>
          <w:szCs w:val="24"/>
          <w:lang w:val="sr-Latn-RS"/>
        </w:rPr>
        <w:t>(Kapiten je uplatio kotizaciju?)</w:t>
      </w:r>
    </w:p>
    <w:p w14:paraId="246AA985" w14:textId="0C40B508" w:rsidR="0074441F" w:rsidRDefault="0074441F" w:rsidP="0074441F">
      <w:pPr>
        <w:pStyle w:val="Heading2"/>
        <w:rPr>
          <w:lang w:val="sr-Latn-RS"/>
        </w:rPr>
      </w:pPr>
      <w:bookmarkStart w:id="12" w:name="_Toc34572012"/>
      <w:r>
        <w:rPr>
          <w:lang w:val="sr-Latn-RS"/>
        </w:rPr>
        <w:t>Posledice</w:t>
      </w:r>
      <w:bookmarkEnd w:id="12"/>
    </w:p>
    <w:p w14:paraId="714A8EC9" w14:textId="7AD67E7C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Pr="0074441F">
        <w:rPr>
          <w:rFonts w:ascii="Times New Roman" w:hAnsi="Times New Roman" w:cs="Times New Roman"/>
          <w:sz w:val="24"/>
          <w:szCs w:val="24"/>
          <w:lang w:val="sr-Latn-RS"/>
        </w:rPr>
        <w:t>Posledice variraju od toka događaja.</w:t>
      </w:r>
    </w:p>
    <w:p w14:paraId="759EBD10" w14:textId="77777777" w:rsidR="00A45B55" w:rsidRPr="00A45B55" w:rsidRDefault="00A45B55" w:rsidP="00A45B55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sectPr w:rsidR="00A45B55" w:rsidRPr="00A45B5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83885" w14:textId="77777777" w:rsidR="00184E27" w:rsidRDefault="00184E27">
      <w:pPr>
        <w:spacing w:after="0" w:line="240" w:lineRule="auto"/>
      </w:pPr>
      <w:r>
        <w:separator/>
      </w:r>
    </w:p>
  </w:endnote>
  <w:endnote w:type="continuationSeparator" w:id="0">
    <w:p w14:paraId="2ACE8A20" w14:textId="77777777" w:rsidR="00184E27" w:rsidRDefault="00184E27">
      <w:pPr>
        <w:spacing w:after="0" w:line="240" w:lineRule="auto"/>
      </w:pPr>
      <w:r>
        <w:continuationSeparator/>
      </w:r>
    </w:p>
  </w:endnote>
  <w:endnote w:type="continuationNotice" w:id="1">
    <w:p w14:paraId="1CB8D5EA" w14:textId="77777777" w:rsidR="00184E27" w:rsidRDefault="00184E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43A941A" w14:textId="77777777" w:rsidTr="22CA77EC">
      <w:tc>
        <w:tcPr>
          <w:tcW w:w="3120" w:type="dxa"/>
        </w:tcPr>
        <w:p w14:paraId="2EFB0890" w14:textId="736F2853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1B4DA340" w14:textId="272DC64D" w:rsidR="22CA77EC" w:rsidRDefault="22CA77EC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F0092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9A4C5D5" w14:textId="7FDBABD5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23FCB262" w14:textId="2ADB13C8" w:rsidR="22CA77EC" w:rsidRDefault="22CA77EC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2F148E54" w14:textId="77777777" w:rsidTr="22CA77EC">
      <w:tc>
        <w:tcPr>
          <w:tcW w:w="3120" w:type="dxa"/>
        </w:tcPr>
        <w:p w14:paraId="1F96B97A" w14:textId="62C08FA4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5EFFE031" w14:textId="79EACC6A" w:rsidR="22CA77EC" w:rsidRDefault="22CA77EC" w:rsidP="22CA77EC">
          <w:pPr>
            <w:pStyle w:val="Header"/>
            <w:jc w:val="center"/>
          </w:pPr>
          <w:r>
            <w:t>Beograd, 2020.</w:t>
          </w:r>
        </w:p>
      </w:tc>
      <w:tc>
        <w:tcPr>
          <w:tcW w:w="3120" w:type="dxa"/>
        </w:tcPr>
        <w:p w14:paraId="5609C566" w14:textId="54577F1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198322A7" w14:textId="2216C84C" w:rsidR="22CA77EC" w:rsidRDefault="22CA77EC" w:rsidP="22CA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53E93" w14:textId="77777777" w:rsidR="00184E27" w:rsidRDefault="00184E27">
      <w:pPr>
        <w:spacing w:after="0" w:line="240" w:lineRule="auto"/>
      </w:pPr>
      <w:r>
        <w:separator/>
      </w:r>
    </w:p>
  </w:footnote>
  <w:footnote w:type="continuationSeparator" w:id="0">
    <w:p w14:paraId="69A6B3FB" w14:textId="77777777" w:rsidR="00184E27" w:rsidRDefault="00184E27">
      <w:pPr>
        <w:spacing w:after="0" w:line="240" w:lineRule="auto"/>
      </w:pPr>
      <w:r>
        <w:continuationSeparator/>
      </w:r>
    </w:p>
  </w:footnote>
  <w:footnote w:type="continuationNotice" w:id="1">
    <w:p w14:paraId="12C7DC49" w14:textId="77777777" w:rsidR="00184E27" w:rsidRDefault="00184E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E48FE83" w14:textId="77777777" w:rsidTr="22CA77EC">
      <w:tc>
        <w:tcPr>
          <w:tcW w:w="3120" w:type="dxa"/>
        </w:tcPr>
        <w:p w14:paraId="1FEC48CD" w14:textId="6EBDC21E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7EF5320A" w14:textId="622B3413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2BBEEBDE" w14:textId="09B35B0B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4EFF804C" w14:textId="65F30793" w:rsidR="22CA77EC" w:rsidRDefault="22CA77EC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8A46A42" w14:textId="77777777" w:rsidTr="22CA77EC">
      <w:tc>
        <w:tcPr>
          <w:tcW w:w="3120" w:type="dxa"/>
        </w:tcPr>
        <w:p w14:paraId="2FAA90AD" w14:textId="4F100450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2D248C10" w14:textId="0814C39E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7FA8B10F" w14:textId="5BDB15A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665F22C9" w14:textId="0959876D" w:rsidR="22CA77EC" w:rsidRDefault="22CA77EC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4F"/>
    <w:multiLevelType w:val="multilevel"/>
    <w:tmpl w:val="587A9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56E39"/>
    <w:rsid w:val="000318FE"/>
    <w:rsid w:val="000761EB"/>
    <w:rsid w:val="00094FFC"/>
    <w:rsid w:val="00096A42"/>
    <w:rsid w:val="000C1B6E"/>
    <w:rsid w:val="000E1AD3"/>
    <w:rsid w:val="00123786"/>
    <w:rsid w:val="00123800"/>
    <w:rsid w:val="00155F0A"/>
    <w:rsid w:val="00184E27"/>
    <w:rsid w:val="0019661A"/>
    <w:rsid w:val="001B5B19"/>
    <w:rsid w:val="001F78C6"/>
    <w:rsid w:val="00220353"/>
    <w:rsid w:val="00257267"/>
    <w:rsid w:val="002E209A"/>
    <w:rsid w:val="002E6476"/>
    <w:rsid w:val="0030727A"/>
    <w:rsid w:val="00311ED3"/>
    <w:rsid w:val="00356848"/>
    <w:rsid w:val="00360F9E"/>
    <w:rsid w:val="00384148"/>
    <w:rsid w:val="003A2A01"/>
    <w:rsid w:val="003B6BD9"/>
    <w:rsid w:val="003D0105"/>
    <w:rsid w:val="003E5D25"/>
    <w:rsid w:val="00410C64"/>
    <w:rsid w:val="00476E3C"/>
    <w:rsid w:val="004D1D41"/>
    <w:rsid w:val="00500587"/>
    <w:rsid w:val="00501186"/>
    <w:rsid w:val="0055076F"/>
    <w:rsid w:val="005A463D"/>
    <w:rsid w:val="005B6441"/>
    <w:rsid w:val="005D1762"/>
    <w:rsid w:val="005D3E95"/>
    <w:rsid w:val="0060697A"/>
    <w:rsid w:val="006374E1"/>
    <w:rsid w:val="00692C0E"/>
    <w:rsid w:val="006E306E"/>
    <w:rsid w:val="007337F6"/>
    <w:rsid w:val="0074441F"/>
    <w:rsid w:val="007B19DC"/>
    <w:rsid w:val="007B413F"/>
    <w:rsid w:val="007E2C1A"/>
    <w:rsid w:val="0082042D"/>
    <w:rsid w:val="008B672C"/>
    <w:rsid w:val="008D0511"/>
    <w:rsid w:val="008F0092"/>
    <w:rsid w:val="008F6751"/>
    <w:rsid w:val="00903E95"/>
    <w:rsid w:val="00953A3B"/>
    <w:rsid w:val="0095691D"/>
    <w:rsid w:val="0096665A"/>
    <w:rsid w:val="009B447B"/>
    <w:rsid w:val="009C49BB"/>
    <w:rsid w:val="00A211F9"/>
    <w:rsid w:val="00A45B55"/>
    <w:rsid w:val="00B21EEC"/>
    <w:rsid w:val="00B55644"/>
    <w:rsid w:val="00B56A6E"/>
    <w:rsid w:val="00BA7B9F"/>
    <w:rsid w:val="00BB5B53"/>
    <w:rsid w:val="00BF696E"/>
    <w:rsid w:val="00C55179"/>
    <w:rsid w:val="00C75CFB"/>
    <w:rsid w:val="00C92FD8"/>
    <w:rsid w:val="00CC1BF6"/>
    <w:rsid w:val="00D31FE2"/>
    <w:rsid w:val="00E06000"/>
    <w:rsid w:val="00E82007"/>
    <w:rsid w:val="00EE1A28"/>
    <w:rsid w:val="00F265BA"/>
    <w:rsid w:val="00F54935"/>
    <w:rsid w:val="00F6209C"/>
    <w:rsid w:val="00FC426F"/>
    <w:rsid w:val="05A9056E"/>
    <w:rsid w:val="0DFD3C27"/>
    <w:rsid w:val="124BF0B7"/>
    <w:rsid w:val="15C3EE95"/>
    <w:rsid w:val="1F2D2FFA"/>
    <w:rsid w:val="20914CB2"/>
    <w:rsid w:val="224E063F"/>
    <w:rsid w:val="22CA77EC"/>
    <w:rsid w:val="27A474D4"/>
    <w:rsid w:val="29F1A0EF"/>
    <w:rsid w:val="32B56E39"/>
    <w:rsid w:val="4111D4E3"/>
    <w:rsid w:val="44952A2F"/>
    <w:rsid w:val="4C4B9DE5"/>
    <w:rsid w:val="4E0E777B"/>
    <w:rsid w:val="4FA68D9C"/>
    <w:rsid w:val="59F01C15"/>
    <w:rsid w:val="5A73B0FF"/>
    <w:rsid w:val="5B67D899"/>
    <w:rsid w:val="5DDFD727"/>
    <w:rsid w:val="5F73882C"/>
    <w:rsid w:val="62B0EA6A"/>
    <w:rsid w:val="664D363D"/>
    <w:rsid w:val="7DDC9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6E39"/>
  <w15:chartTrackingRefBased/>
  <w15:docId w15:val="{69E44F2C-4E59-48E1-A10E-A2B0F4E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91D"/>
    <w:pPr>
      <w:outlineLvl w:val="9"/>
    </w:pPr>
  </w:style>
  <w:style w:type="paragraph" w:styleId="ListParagraph">
    <w:name w:val="List Paragraph"/>
    <w:basedOn w:val="Normal"/>
    <w:uiPriority w:val="34"/>
    <w:qFormat/>
    <w:rsid w:val="00384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5B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B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Links>
    <vt:vector size="72" baseType="variant"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_Toc34501697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_Toc34501696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_Toc34501695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_Toc34501694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_Toc34501693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_Toc34501692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_Toc34501691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_Toc34501690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_Toc34501689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_Toc34501688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_Toc34501687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_Toc34501686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Никола Барјактаревић</cp:lastModifiedBy>
  <cp:revision>4</cp:revision>
  <dcterms:created xsi:type="dcterms:W3CDTF">2020-03-07T18:29:00Z</dcterms:created>
  <dcterms:modified xsi:type="dcterms:W3CDTF">2020-03-08T14:02:00Z</dcterms:modified>
</cp:coreProperties>
</file>