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0B5BB6E6" w:rsidR="20914CB2" w:rsidRDefault="20914CB2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Registracija k</w:t>
      </w:r>
      <w:r w:rsidR="00BF696E">
        <w:rPr>
          <w:rFonts w:ascii="Times New Roman" w:eastAsia="Times New Roman" w:hAnsi="Times New Roman" w:cs="Times New Roman"/>
          <w:b/>
          <w:bCs/>
          <w:sz w:val="40"/>
          <w:szCs w:val="40"/>
        </w:rPr>
        <w:t>apitena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01BD7C0A" w:rsidR="009C20C7" w:rsidRPr="009C20C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50F5A8A8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24BA3914" w14:textId="77777777" w:rsidR="009C20C7" w:rsidRDefault="009C20C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Đorđe Vučinić</w:t>
            </w:r>
          </w:p>
          <w:p w14:paraId="479295B1" w14:textId="1868A3AB" w:rsidR="009C20C7" w:rsidRPr="009C20C7" w:rsidRDefault="009C20C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Uroš Isaković</w:t>
            </w:r>
            <w:bookmarkStart w:id="0" w:name="_GoBack"/>
            <w:bookmarkEnd w:id="0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178E4DD4" w14:textId="2F2094F7" w:rsidR="00E06000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2001" w:history="1">
            <w:r w:rsidR="00E06000" w:rsidRPr="00E0535D">
              <w:rPr>
                <w:rStyle w:val="Hyperlink"/>
                <w:rFonts w:eastAsia="Times New Roman"/>
                <w:noProof/>
              </w:rPr>
              <w:t>UVOD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_Toc34572001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494C7311" w14:textId="298289B9" w:rsidR="00E06000" w:rsidRDefault="001B59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2" w:history="1">
            <w:r w:rsidR="00E06000" w:rsidRPr="00E0535D">
              <w:rPr>
                <w:rStyle w:val="Hyperlink"/>
                <w:rFonts w:eastAsia="Times New Roman"/>
                <w:noProof/>
              </w:rPr>
              <w:t>Rezime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_Toc34572002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14E71DBB" w14:textId="0D830095" w:rsidR="00E06000" w:rsidRDefault="001B59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3" w:history="1">
            <w:r w:rsidR="00E06000" w:rsidRPr="00E0535D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_Toc34572003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016C5E83" w14:textId="75535ABC" w:rsidR="00E06000" w:rsidRDefault="001B59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4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SCENARIO UPOTREBE REGISTRACIJE KAPITENA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_Toc34572004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35727752" w14:textId="32A4119E" w:rsidR="00E06000" w:rsidRDefault="001B59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5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_Toc34572005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03585352" w14:textId="34CFD1C0" w:rsidR="00E06000" w:rsidRDefault="001B59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6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_Toc34572006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6E811726" w14:textId="04DB9AB6" w:rsidR="00E06000" w:rsidRDefault="001B59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7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Kapiten zahteva registraciju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_Toc34572007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69620D01" w14:textId="2568F5AF" w:rsidR="00E06000" w:rsidRDefault="001B59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8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Kapiten popunjava formu bez greške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_Toc34572008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7199D778" w14:textId="347BDB91" w:rsidR="00E06000" w:rsidRDefault="001B59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9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Kapiten pravi grešku prilikom popunjavanja forme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_Toc34572009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35EC1D51" w14:textId="4DDF3CD8" w:rsidR="00E06000" w:rsidRDefault="001B59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0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_Toc34572010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3E2D76AE" w14:textId="0BB505A4" w:rsidR="00E06000" w:rsidRDefault="001B59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1" w:history="1">
            <w:r w:rsidR="00E06000" w:rsidRPr="00E0535D">
              <w:rPr>
                <w:rStyle w:val="Hyperlink"/>
                <w:noProof/>
                <w:lang w:val="sr-Latn-RS"/>
              </w:rPr>
              <w:t>Preduslovi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_Toc34572011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712ECB46" w14:textId="14490235" w:rsidR="00E06000" w:rsidRDefault="001B59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2" w:history="1">
            <w:r w:rsidR="00E06000" w:rsidRPr="00E0535D">
              <w:rPr>
                <w:rStyle w:val="Hyperlink"/>
                <w:noProof/>
                <w:lang w:val="sr-Latn-RS"/>
              </w:rPr>
              <w:t>Posledice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_Toc34572012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1736856D" w14:textId="68CCE587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2001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2002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791D3729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registraciju </w:t>
      </w:r>
      <w:r w:rsidR="008F6751">
        <w:rPr>
          <w:rFonts w:ascii="Times New Roman" w:eastAsia="Times New Roman" w:hAnsi="Times New Roman" w:cs="Times New Roman"/>
          <w:sz w:val="24"/>
          <w:szCs w:val="24"/>
        </w:rPr>
        <w:t>kapitena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2003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5A18183D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2004"/>
      <w:r>
        <w:rPr>
          <w:rFonts w:eastAsia="Times New Roman"/>
          <w:lang w:val="sr-Latn-RS"/>
        </w:rPr>
        <w:t xml:space="preserve">SCENARIO UPOTREBE REGISTRACIJE </w:t>
      </w:r>
      <w:r w:rsidR="00BF696E">
        <w:rPr>
          <w:rFonts w:eastAsia="Times New Roman"/>
          <w:lang w:val="sr-Latn-RS"/>
        </w:rPr>
        <w:t>KAPITENA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2005"/>
      <w:r>
        <w:rPr>
          <w:rFonts w:eastAsia="Times New Roman"/>
          <w:lang w:val="sr-Latn-RS"/>
        </w:rPr>
        <w:t>Kratak opis</w:t>
      </w:r>
      <w:bookmarkEnd w:id="5"/>
    </w:p>
    <w:p w14:paraId="2871252D" w14:textId="3458BF08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registracije,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>, lozinka,</w:t>
      </w:r>
      <w:r w:rsidR="0096665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ponovljena lozinka,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ime</w:t>
      </w:r>
      <w:r w:rsidR="003B6BD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>prezime k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apitena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3B6BD9">
        <w:rPr>
          <w:rFonts w:ascii="Times New Roman" w:eastAsia="Times New Roman" w:hAnsi="Times New Roman" w:cs="Times New Roman"/>
          <w:sz w:val="24"/>
          <w:szCs w:val="24"/>
          <w:lang w:val="sr-Latn-RS"/>
        </w:rPr>
        <w:t>kao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55076F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naziv kluba 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koji želi da prijavi</w:t>
      </w:r>
      <w:r w:rsidR="00953A3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U slučaju da u sistemu </w:t>
      </w:r>
      <w:r w:rsidR="00F54935">
        <w:rPr>
          <w:rFonts w:ascii="Times New Roman" w:eastAsia="Times New Roman" w:hAnsi="Times New Roman" w:cs="Times New Roman"/>
          <w:sz w:val="24"/>
          <w:szCs w:val="24"/>
          <w:lang w:val="sr-Latn-RS"/>
        </w:rPr>
        <w:t>već postoji e-mail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ili klub istog naziva,</w:t>
      </w:r>
      <w:r w:rsidR="00C92FD8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sistem prijavljuje grešku, kao i u slučaju gde </w:t>
      </w:r>
      <w:r w:rsidR="00FC426F">
        <w:rPr>
          <w:rFonts w:ascii="Times New Roman" w:eastAsia="Times New Roman" w:hAnsi="Times New Roman" w:cs="Times New Roman"/>
          <w:sz w:val="24"/>
          <w:szCs w:val="24"/>
          <w:lang w:val="sr-Latn-RS"/>
        </w:rPr>
        <w:t>nisu uneti svi podaci.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2006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7B6DDE3F" w:rsidR="00096A42" w:rsidRDefault="00CC1BF6" w:rsidP="00A45B55">
      <w:pPr>
        <w:pStyle w:val="Heading3"/>
        <w:rPr>
          <w:rFonts w:eastAsia="Times New Roman"/>
          <w:lang w:val="sr-Latn-RS"/>
        </w:rPr>
      </w:pPr>
      <w:bookmarkStart w:id="7" w:name="_Toc34572007"/>
      <w:r>
        <w:rPr>
          <w:rFonts w:eastAsia="Times New Roman"/>
          <w:lang w:val="sr-Latn-RS"/>
        </w:rPr>
        <w:t>K</w:t>
      </w:r>
      <w:r w:rsidR="00E06000">
        <w:rPr>
          <w:rFonts w:eastAsia="Times New Roman"/>
          <w:lang w:val="sr-Latn-RS"/>
        </w:rPr>
        <w:t>apiten</w:t>
      </w:r>
      <w:r>
        <w:rPr>
          <w:rFonts w:eastAsia="Times New Roman"/>
          <w:lang w:val="sr-Latn-RS"/>
        </w:rPr>
        <w:t xml:space="preserve"> zahteva registraciju</w:t>
      </w:r>
      <w:bookmarkEnd w:id="7"/>
    </w:p>
    <w:p w14:paraId="2B286440" w14:textId="42CBAC6E" w:rsidR="00CC1BF6" w:rsidRDefault="00E06000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Kapiten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pritiska dugme Signup.</w:t>
      </w:r>
    </w:p>
    <w:p w14:paraId="310D3B23" w14:textId="10468438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apiten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u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7B2FAD5A" w14:textId="27A24C68" w:rsidR="0030727A" w:rsidRDefault="00356848" w:rsidP="00A45B55">
      <w:pPr>
        <w:pStyle w:val="Heading3"/>
        <w:rPr>
          <w:rFonts w:eastAsia="Times New Roman"/>
          <w:lang w:val="sr-Latn-RS"/>
        </w:rPr>
      </w:pPr>
      <w:bookmarkStart w:id="8" w:name="_Toc34572008"/>
      <w:r>
        <w:rPr>
          <w:rFonts w:eastAsia="Times New Roman"/>
          <w:lang w:val="sr-Latn-RS"/>
        </w:rPr>
        <w:t>K</w:t>
      </w:r>
      <w:r w:rsidR="00E06000">
        <w:rPr>
          <w:rFonts w:eastAsia="Times New Roman"/>
          <w:lang w:val="sr-Latn-RS"/>
        </w:rPr>
        <w:t>apiten</w:t>
      </w:r>
      <w:r>
        <w:rPr>
          <w:rFonts w:eastAsia="Times New Roman"/>
          <w:lang w:val="sr-Latn-RS"/>
        </w:rPr>
        <w:t xml:space="preserve"> popunjava formu bez greške</w:t>
      </w:r>
      <w:bookmarkEnd w:id="8"/>
    </w:p>
    <w:p w14:paraId="2BA7B28D" w14:textId="63AC5EE3" w:rsidR="00E06000" w:rsidRDefault="00C55179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apiten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unosi </w:t>
      </w:r>
      <w:r w:rsidR="008B672C">
        <w:rPr>
          <w:rFonts w:ascii="Times New Roman" w:eastAsia="Times New Roman" w:hAnsi="Times New Roman" w:cs="Times New Roman"/>
          <w:sz w:val="24"/>
          <w:szCs w:val="24"/>
          <w:lang w:val="sr-Latn-RS"/>
        </w:rPr>
        <w:t>sve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svoje</w:t>
      </w:r>
      <w:r w:rsidR="008B672C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validne podatke</w:t>
      </w:r>
      <w:r w:rsidR="00B55644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6728C3F0" w14:textId="6D56EBF5" w:rsid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Kapiten unosi podatke o svakom igraču ponaosob.</w:t>
      </w:r>
    </w:p>
    <w:p w14:paraId="4EED2A9C" w14:textId="7B1B7626" w:rsid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šalje e-mail sa linkom za potvrdu svakom igraču, uključujući i i kapitena.</w:t>
      </w:r>
    </w:p>
    <w:p w14:paraId="67909BC5" w14:textId="35FFC8E2" w:rsid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link, kapiten potvrđuje učešće tima.</w:t>
      </w:r>
    </w:p>
    <w:p w14:paraId="1BC723E9" w14:textId="23D850E8" w:rsidR="00E06000" w:rsidRP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link, igrači potvrđuju pripadnost timu.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FBB3103" w14:textId="5453176E" w:rsidR="005D3E95" w:rsidRDefault="005D3E95" w:rsidP="00A45B55">
      <w:pPr>
        <w:pStyle w:val="Heading3"/>
        <w:rPr>
          <w:rFonts w:eastAsia="Times New Roman"/>
          <w:lang w:val="sr-Latn-RS"/>
        </w:rPr>
      </w:pPr>
      <w:bookmarkStart w:id="9" w:name="_Toc34572009"/>
      <w:r>
        <w:rPr>
          <w:rFonts w:eastAsia="Times New Roman"/>
          <w:lang w:val="sr-Latn-RS"/>
        </w:rPr>
        <w:t>K</w:t>
      </w:r>
      <w:r w:rsidR="00E06000">
        <w:rPr>
          <w:rFonts w:eastAsia="Times New Roman"/>
          <w:lang w:val="sr-Latn-RS"/>
        </w:rPr>
        <w:t>apiten</w:t>
      </w:r>
      <w:r>
        <w:rPr>
          <w:rFonts w:eastAsia="Times New Roman"/>
          <w:lang w:val="sr-Latn-RS"/>
        </w:rPr>
        <w:t xml:space="preserve">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9"/>
    </w:p>
    <w:p w14:paraId="710AB989" w14:textId="5E622907" w:rsidR="001F78C6" w:rsidRDefault="001F78C6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8D0511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 popunjava formu sa nevalidnim podacima</w:t>
      </w:r>
      <w:r w:rsidR="009C49BB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70A9E37D" w14:textId="5E1B74F1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pokazuje poruku</w:t>
      </w:r>
      <w:r w:rsidR="009C49B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greške.</w:t>
      </w:r>
    </w:p>
    <w:p w14:paraId="5400EA17" w14:textId="4838643A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OK i vraća se na početnu stranu.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10" w:name="_Toc34572010"/>
      <w:r>
        <w:rPr>
          <w:rFonts w:eastAsia="Times New Roman"/>
          <w:lang w:val="sr-Latn-RS"/>
        </w:rPr>
        <w:t>Posebni zahtevi</w:t>
      </w:r>
      <w:bookmarkEnd w:id="10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1" w:name="_Toc34572011"/>
      <w:r>
        <w:rPr>
          <w:lang w:val="sr-Latn-RS"/>
        </w:rPr>
        <w:t>Preduslovi</w:t>
      </w:r>
      <w:bookmarkEnd w:id="11"/>
    </w:p>
    <w:p w14:paraId="6136E5E6" w14:textId="5A84FD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  <w:r w:rsidR="00E06000">
        <w:rPr>
          <w:rFonts w:ascii="Times New Roman" w:hAnsi="Times New Roman" w:cs="Times New Roman"/>
          <w:sz w:val="24"/>
          <w:szCs w:val="24"/>
          <w:lang w:val="sr-Latn-RS"/>
        </w:rPr>
        <w:t>(Kapiten je uplatio kotizaciju?)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2" w:name="_Toc34572012"/>
      <w:r>
        <w:rPr>
          <w:lang w:val="sr-Latn-RS"/>
        </w:rPr>
        <w:t>Posledice</w:t>
      </w:r>
      <w:bookmarkEnd w:id="12"/>
    </w:p>
    <w:p w14:paraId="714A8EC9" w14:textId="7AD67E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68C4A" w14:textId="77777777" w:rsidR="001B59D2" w:rsidRDefault="001B59D2">
      <w:pPr>
        <w:spacing w:after="0" w:line="240" w:lineRule="auto"/>
      </w:pPr>
      <w:r>
        <w:separator/>
      </w:r>
    </w:p>
  </w:endnote>
  <w:endnote w:type="continuationSeparator" w:id="0">
    <w:p w14:paraId="478A70F7" w14:textId="77777777" w:rsidR="001B59D2" w:rsidRDefault="001B59D2">
      <w:pPr>
        <w:spacing w:after="0" w:line="240" w:lineRule="auto"/>
      </w:pPr>
      <w:r>
        <w:continuationSeparator/>
      </w:r>
    </w:p>
  </w:endnote>
  <w:endnote w:type="continuationNotice" w:id="1">
    <w:p w14:paraId="558C5366" w14:textId="77777777" w:rsidR="001B59D2" w:rsidRDefault="001B5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9793" w14:textId="77777777" w:rsidR="001B59D2" w:rsidRDefault="001B59D2">
      <w:pPr>
        <w:spacing w:after="0" w:line="240" w:lineRule="auto"/>
      </w:pPr>
      <w:r>
        <w:separator/>
      </w:r>
    </w:p>
  </w:footnote>
  <w:footnote w:type="continuationSeparator" w:id="0">
    <w:p w14:paraId="268540B6" w14:textId="77777777" w:rsidR="001B59D2" w:rsidRDefault="001B59D2">
      <w:pPr>
        <w:spacing w:after="0" w:line="240" w:lineRule="auto"/>
      </w:pPr>
      <w:r>
        <w:continuationSeparator/>
      </w:r>
    </w:p>
  </w:footnote>
  <w:footnote w:type="continuationNotice" w:id="1">
    <w:p w14:paraId="4BD97034" w14:textId="77777777" w:rsidR="001B59D2" w:rsidRDefault="001B59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4E27"/>
    <w:rsid w:val="0019661A"/>
    <w:rsid w:val="001B59D2"/>
    <w:rsid w:val="001B5B19"/>
    <w:rsid w:val="001F78C6"/>
    <w:rsid w:val="00220353"/>
    <w:rsid w:val="00257267"/>
    <w:rsid w:val="002E209A"/>
    <w:rsid w:val="002E6476"/>
    <w:rsid w:val="0030727A"/>
    <w:rsid w:val="00311ED3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B672C"/>
    <w:rsid w:val="008D0511"/>
    <w:rsid w:val="008F0092"/>
    <w:rsid w:val="008F6751"/>
    <w:rsid w:val="00903E95"/>
    <w:rsid w:val="00953A3B"/>
    <w:rsid w:val="0095691D"/>
    <w:rsid w:val="0096665A"/>
    <w:rsid w:val="009B447B"/>
    <w:rsid w:val="009C20C7"/>
    <w:rsid w:val="009C49BB"/>
    <w:rsid w:val="00A211F9"/>
    <w:rsid w:val="00A45B55"/>
    <w:rsid w:val="00B21EEC"/>
    <w:rsid w:val="00B55644"/>
    <w:rsid w:val="00B56A6E"/>
    <w:rsid w:val="00BA7B9F"/>
    <w:rsid w:val="00BB5B53"/>
    <w:rsid w:val="00BF696E"/>
    <w:rsid w:val="00C55179"/>
    <w:rsid w:val="00C75CFB"/>
    <w:rsid w:val="00C92FD8"/>
    <w:rsid w:val="00CC1BF6"/>
    <w:rsid w:val="00D31FE2"/>
    <w:rsid w:val="00E06000"/>
    <w:rsid w:val="00E82007"/>
    <w:rsid w:val="00EE1A28"/>
    <w:rsid w:val="00F265BA"/>
    <w:rsid w:val="00F54935"/>
    <w:rsid w:val="00F6209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5</cp:revision>
  <dcterms:created xsi:type="dcterms:W3CDTF">2020-03-07T18:29:00Z</dcterms:created>
  <dcterms:modified xsi:type="dcterms:W3CDTF">2020-03-08T18:38:00Z</dcterms:modified>
</cp:coreProperties>
</file>