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973A9" w14:textId="77777777" w:rsidR="00461DE1" w:rsidRDefault="00461DE1" w:rsidP="00461DE1">
      <w:pPr>
        <w:jc w:val="center"/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ELEKTROTEHNIČKI FAKULTET</w:t>
      </w:r>
    </w:p>
    <w:p w14:paraId="0FD6D691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Beograd, Bul. Kralja Aleksandra 73</w:t>
      </w:r>
    </w:p>
    <w:p w14:paraId="3FF226AF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7C2CF48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796D07B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sz w:val="36"/>
          <w:szCs w:val="36"/>
        </w:rPr>
        <w:t>Projekat FUCA</w:t>
      </w:r>
    </w:p>
    <w:p w14:paraId="0FC8B190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150A19A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Specifikacija scenarija upotrebe funkcionalnosti</w:t>
      </w:r>
    </w:p>
    <w:p w14:paraId="2D5464F1" w14:textId="22BF69B9" w:rsidR="00461DE1" w:rsidRDefault="003B1582" w:rsidP="00461DE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Administracija sajta</w:t>
      </w:r>
    </w:p>
    <w:p w14:paraId="19B13CC8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F758638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AAAE9B6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9D4BD04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1640A62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5EF39D3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58A46E4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4CE809B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12883BC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A52C3CD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42E56BC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0C213CE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07EB7CD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85E17E0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CC6D580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2F96345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Spisak izmena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461DE1" w14:paraId="6F653346" w14:textId="77777777" w:rsidTr="009160A5">
        <w:tc>
          <w:tcPr>
            <w:tcW w:w="2340" w:type="dxa"/>
          </w:tcPr>
          <w:p w14:paraId="14622AC1" w14:textId="77777777" w:rsidR="00461DE1" w:rsidRDefault="00461DE1" w:rsidP="009160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Datum</w:t>
            </w:r>
          </w:p>
        </w:tc>
        <w:tc>
          <w:tcPr>
            <w:tcW w:w="2340" w:type="dxa"/>
          </w:tcPr>
          <w:p w14:paraId="150EFC0B" w14:textId="77777777" w:rsidR="00461DE1" w:rsidRDefault="00461DE1" w:rsidP="009160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Verzija</w:t>
            </w:r>
          </w:p>
        </w:tc>
        <w:tc>
          <w:tcPr>
            <w:tcW w:w="2340" w:type="dxa"/>
          </w:tcPr>
          <w:p w14:paraId="7AE7E1DF" w14:textId="77777777" w:rsidR="00461DE1" w:rsidRDefault="00461DE1" w:rsidP="009160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Kratak opis</w:t>
            </w:r>
          </w:p>
        </w:tc>
        <w:tc>
          <w:tcPr>
            <w:tcW w:w="2340" w:type="dxa"/>
          </w:tcPr>
          <w:p w14:paraId="2CD12AD7" w14:textId="77777777" w:rsidR="00461DE1" w:rsidRDefault="00461DE1" w:rsidP="009160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00461DE1" w14:paraId="3741C199" w14:textId="77777777" w:rsidTr="009160A5">
        <w:tc>
          <w:tcPr>
            <w:tcW w:w="2340" w:type="dxa"/>
          </w:tcPr>
          <w:p w14:paraId="186CF4FA" w14:textId="2447B235" w:rsidR="00461DE1" w:rsidRPr="009C20C7" w:rsidRDefault="003B1582" w:rsidP="009160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461DE1"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7.3.2020.</w:t>
            </w:r>
          </w:p>
        </w:tc>
        <w:tc>
          <w:tcPr>
            <w:tcW w:w="2340" w:type="dxa"/>
          </w:tcPr>
          <w:p w14:paraId="26FEC7B4" w14:textId="77777777" w:rsidR="00461DE1" w:rsidRDefault="00461DE1" w:rsidP="009160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40" w:type="dxa"/>
          </w:tcPr>
          <w:p w14:paraId="174016AA" w14:textId="77777777" w:rsidR="00461DE1" w:rsidRDefault="00461DE1" w:rsidP="009160A5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Inicijalna verzija</w:t>
            </w:r>
          </w:p>
        </w:tc>
        <w:tc>
          <w:tcPr>
            <w:tcW w:w="2340" w:type="dxa"/>
          </w:tcPr>
          <w:p w14:paraId="10B23C2C" w14:textId="77777777" w:rsidR="00461DE1" w:rsidRDefault="00461DE1" w:rsidP="009160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Nikola Barjaktarević</w:t>
            </w:r>
          </w:p>
          <w:p w14:paraId="20BB113E" w14:textId="77777777" w:rsidR="00461DE1" w:rsidRDefault="00461DE1" w:rsidP="009160A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  <w:t>Đorđe Vučinić</w:t>
            </w:r>
          </w:p>
          <w:p w14:paraId="43914646" w14:textId="77777777" w:rsidR="00461DE1" w:rsidRPr="009C20C7" w:rsidRDefault="00461DE1" w:rsidP="009160A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  <w:t>Uroš Isaković</w:t>
            </w:r>
          </w:p>
        </w:tc>
      </w:tr>
      <w:tr w:rsidR="000A21C0" w14:paraId="2EB9C1E1" w14:textId="77777777" w:rsidTr="009160A5">
        <w:tc>
          <w:tcPr>
            <w:tcW w:w="2340" w:type="dxa"/>
          </w:tcPr>
          <w:p w14:paraId="53729DFD" w14:textId="271E2D83" w:rsidR="000A21C0" w:rsidRDefault="000A21C0" w:rsidP="009160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6.6.2020.</w:t>
            </w:r>
          </w:p>
        </w:tc>
        <w:tc>
          <w:tcPr>
            <w:tcW w:w="2340" w:type="dxa"/>
          </w:tcPr>
          <w:p w14:paraId="6F23DAFC" w14:textId="3B348B02" w:rsidR="000A21C0" w:rsidRPr="22CA77EC" w:rsidRDefault="000A21C0" w:rsidP="009160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340" w:type="dxa"/>
          </w:tcPr>
          <w:p w14:paraId="4D94DAD9" w14:textId="6C76C602" w:rsidR="000A21C0" w:rsidRPr="22CA77EC" w:rsidRDefault="000A21C0" w:rsidP="009160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Izmene u skladu sa implementacijom</w:t>
            </w:r>
          </w:p>
        </w:tc>
        <w:tc>
          <w:tcPr>
            <w:tcW w:w="2340" w:type="dxa"/>
          </w:tcPr>
          <w:p w14:paraId="629CA6D9" w14:textId="7BD2C1F3" w:rsidR="000A21C0" w:rsidRPr="22CA77EC" w:rsidRDefault="000A21C0" w:rsidP="009160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Nikola Barjaktarević</w:t>
            </w:r>
            <w:bookmarkStart w:id="0" w:name="_GoBack"/>
            <w:bookmarkEnd w:id="0"/>
          </w:p>
        </w:tc>
      </w:tr>
    </w:tbl>
    <w:p w14:paraId="70ACE013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1D1C69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D7A402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BE5F3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71739F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6D5428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42619D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A7B134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460AAF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14998A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53254B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CA5FC6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C90B3E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C11AF8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3486F2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29A623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D77DB5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FE5F4C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9AB895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A7FB07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561FA6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08F08F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26662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015BD7" w14:textId="77777777" w:rsidR="00461DE1" w:rsidRDefault="00461DE1" w:rsidP="00461DE1">
          <w:pPr>
            <w:pStyle w:val="TOCHeading"/>
          </w:pPr>
          <w:r>
            <w:t>Sadržaj</w:t>
          </w:r>
        </w:p>
        <w:p w14:paraId="2EFBC6A6" w14:textId="5A1751AF" w:rsidR="00CC68B9" w:rsidRDefault="00461D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96914" w:history="1">
            <w:r w:rsidR="00CC68B9" w:rsidRPr="00500F97">
              <w:rPr>
                <w:rStyle w:val="Hyperlink"/>
                <w:rFonts w:eastAsia="Times New Roman"/>
                <w:noProof/>
              </w:rPr>
              <w:t>UVOD</w:t>
            </w:r>
            <w:r w:rsidR="00CC68B9">
              <w:rPr>
                <w:noProof/>
                <w:webHidden/>
              </w:rPr>
              <w:tab/>
            </w:r>
            <w:r w:rsidR="00CC68B9">
              <w:rPr>
                <w:noProof/>
                <w:webHidden/>
              </w:rPr>
              <w:fldChar w:fldCharType="begin"/>
            </w:r>
            <w:r w:rsidR="00CC68B9">
              <w:rPr>
                <w:noProof/>
                <w:webHidden/>
              </w:rPr>
              <w:instrText xml:space="preserve"> PAGEREF _Toc42296914 \h </w:instrText>
            </w:r>
            <w:r w:rsidR="00CC68B9">
              <w:rPr>
                <w:noProof/>
                <w:webHidden/>
              </w:rPr>
            </w:r>
            <w:r w:rsidR="00CC68B9">
              <w:rPr>
                <w:noProof/>
                <w:webHidden/>
              </w:rPr>
              <w:fldChar w:fldCharType="separate"/>
            </w:r>
            <w:r w:rsidR="00CC68B9">
              <w:rPr>
                <w:noProof/>
                <w:webHidden/>
              </w:rPr>
              <w:t>4</w:t>
            </w:r>
            <w:r w:rsidR="00CC68B9">
              <w:rPr>
                <w:noProof/>
                <w:webHidden/>
              </w:rPr>
              <w:fldChar w:fldCharType="end"/>
            </w:r>
          </w:hyperlink>
        </w:p>
        <w:p w14:paraId="0C0089A7" w14:textId="73D540E4" w:rsidR="00CC68B9" w:rsidRDefault="00CC68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6915" w:history="1">
            <w:r w:rsidRPr="00500F97">
              <w:rPr>
                <w:rStyle w:val="Hyperlink"/>
                <w:rFonts w:eastAsia="Times New Roman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D79C1" w14:textId="3E2CBE4B" w:rsidR="00CC68B9" w:rsidRDefault="00CC68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6916" w:history="1">
            <w:r w:rsidRPr="00500F97">
              <w:rPr>
                <w:rStyle w:val="Hyperlink"/>
                <w:rFonts w:eastAsia="Times New Roman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4896D" w14:textId="7C1B50DA" w:rsidR="00CC68B9" w:rsidRDefault="00CC68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6917" w:history="1">
            <w:r w:rsidRPr="00500F97">
              <w:rPr>
                <w:rStyle w:val="Hyperlink"/>
                <w:rFonts w:eastAsia="Times New Roman"/>
                <w:noProof/>
                <w:lang w:val="sr-Latn-RS"/>
              </w:rPr>
              <w:t>SCENARIO UPOTREBE ADMINISTRACIJE SAJTA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8E9CC" w14:textId="7ABC91BF" w:rsidR="00CC68B9" w:rsidRDefault="00CC68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6918" w:history="1">
            <w:r w:rsidRPr="00500F97">
              <w:rPr>
                <w:rStyle w:val="Hyperlink"/>
                <w:rFonts w:eastAsia="Times New Roman"/>
                <w:noProof/>
                <w:lang w:val="sr-Latn-RS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E10B9" w14:textId="6E7509EF" w:rsidR="00CC68B9" w:rsidRDefault="00CC68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6919" w:history="1">
            <w:r w:rsidRPr="00500F97">
              <w:rPr>
                <w:rStyle w:val="Hyperlink"/>
                <w:rFonts w:eastAsia="Times New Roman"/>
                <w:noProof/>
                <w:lang w:val="sr-Latn-RS"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46C57" w14:textId="7EF642BC" w:rsidR="00CC68B9" w:rsidRDefault="00CC68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6920" w:history="1">
            <w:r w:rsidRPr="00500F97">
              <w:rPr>
                <w:rStyle w:val="Hyperlink"/>
                <w:rFonts w:eastAsia="Times New Roman"/>
                <w:noProof/>
                <w:lang w:val="sr-Latn-RS"/>
              </w:rPr>
              <w:t>Kontrola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D0500" w14:textId="6A96EEB1" w:rsidR="00CC68B9" w:rsidRDefault="00CC68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6921" w:history="1">
            <w:r w:rsidRPr="00500F97">
              <w:rPr>
                <w:rStyle w:val="Hyperlink"/>
                <w:rFonts w:eastAsia="Times New Roman"/>
                <w:noProof/>
                <w:lang w:val="sr-Latn-RS"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577BD" w14:textId="2496FCCD" w:rsidR="00CC68B9" w:rsidRDefault="00CC68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6922" w:history="1">
            <w:r w:rsidRPr="00500F97">
              <w:rPr>
                <w:rStyle w:val="Hyperlink"/>
                <w:noProof/>
                <w:lang w:val="sr-Latn-R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F63FA" w14:textId="0CAF0FEA" w:rsidR="00CC68B9" w:rsidRDefault="00CC68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6923" w:history="1">
            <w:r w:rsidRPr="00500F97">
              <w:rPr>
                <w:rStyle w:val="Hyperlink"/>
                <w:noProof/>
                <w:lang w:val="sr-Latn-R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0E3BC" w14:textId="2633DEEC" w:rsidR="00461DE1" w:rsidRDefault="00461DE1" w:rsidP="00461DE1">
          <w:r>
            <w:rPr>
              <w:b/>
              <w:bCs/>
              <w:noProof/>
            </w:rPr>
            <w:fldChar w:fldCharType="end"/>
          </w:r>
        </w:p>
      </w:sdtContent>
    </w:sdt>
    <w:p w14:paraId="67FD5D70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F69017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02AC9A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A47FAA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C27002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4FA8A2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0539A0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8082D2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278802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986C5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D42FCC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3A8519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10B758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568BB4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3A3EF9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8EB457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A95E4C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936AA5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6EF809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2E3EAB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271850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DC8802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5A917D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8C3D4E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18AB75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768458" w14:textId="77777777" w:rsidR="00461DE1" w:rsidRDefault="00461DE1" w:rsidP="00461DE1">
      <w:pPr>
        <w:pStyle w:val="Heading1"/>
        <w:rPr>
          <w:rFonts w:eastAsia="Times New Roman"/>
        </w:rPr>
      </w:pPr>
      <w:bookmarkStart w:id="1" w:name="_Toc42296914"/>
      <w:r>
        <w:rPr>
          <w:rFonts w:eastAsia="Times New Roman"/>
        </w:rPr>
        <w:t>UVOD</w:t>
      </w:r>
      <w:bookmarkEnd w:id="1"/>
    </w:p>
    <w:p w14:paraId="7FBFD977" w14:textId="77777777" w:rsidR="00461DE1" w:rsidRDefault="00461DE1" w:rsidP="00461DE1">
      <w:pPr>
        <w:pStyle w:val="Heading2"/>
        <w:rPr>
          <w:rFonts w:eastAsia="Times New Roman"/>
        </w:rPr>
      </w:pPr>
      <w:bookmarkStart w:id="2" w:name="_Toc42296915"/>
      <w:r>
        <w:rPr>
          <w:rFonts w:eastAsia="Times New Roman"/>
        </w:rPr>
        <w:t>Rezime</w:t>
      </w:r>
      <w:bookmarkEnd w:id="2"/>
    </w:p>
    <w:p w14:paraId="7E069E97" w14:textId="77777777" w:rsidR="00461DE1" w:rsidRDefault="00461DE1" w:rsidP="00461DE1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FF0A81" w14:textId="08CA8CEB" w:rsidR="00461DE1" w:rsidRDefault="00461DE1" w:rsidP="00461DE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Dokument predstavlja specifikaciju scenarija upotrebe za </w:t>
      </w:r>
      <w:r w:rsidR="00F60358">
        <w:rPr>
          <w:rFonts w:ascii="Times New Roman" w:eastAsia="Times New Roman" w:hAnsi="Times New Roman" w:cs="Times New Roman"/>
          <w:sz w:val="24"/>
          <w:szCs w:val="24"/>
        </w:rPr>
        <w:t>administraciju sajta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42D63E" w14:textId="77777777" w:rsidR="00461DE1" w:rsidRDefault="00461DE1" w:rsidP="00461DE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1422117F" w14:textId="77777777" w:rsidR="00461DE1" w:rsidRPr="00F6209C" w:rsidRDefault="00461DE1" w:rsidP="00461DE1">
      <w:pPr>
        <w:pStyle w:val="Heading2"/>
        <w:rPr>
          <w:rFonts w:eastAsia="Times New Roman"/>
        </w:rPr>
      </w:pPr>
      <w:bookmarkStart w:id="3" w:name="_Toc42296916"/>
      <w:r w:rsidRPr="00F6209C">
        <w:rPr>
          <w:rFonts w:eastAsia="Times New Roman"/>
        </w:rPr>
        <w:t>Namena dokumenta i ciljne grupe</w:t>
      </w:r>
      <w:bookmarkEnd w:id="3"/>
    </w:p>
    <w:p w14:paraId="7A05EA1C" w14:textId="77777777" w:rsidR="00461DE1" w:rsidRDefault="00461DE1" w:rsidP="00461DE1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F31E1F" w14:textId="77777777" w:rsidR="00461DE1" w:rsidRDefault="00461DE1" w:rsidP="00461DE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Ovaj dokument slu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ži radi definisanja navedene funkcionalnosti i kao takav je namenjen svim članovima projektnog tima. Na početku će biti opisana sama funkcionalnost. Zatim će biti predstavljen tok događaja scenarija upotrebe, a potom će biti opisani posebni zahtevi, preduslovi i posledice datog slučaja upotrebe.</w:t>
      </w:r>
    </w:p>
    <w:p w14:paraId="3CD75F1B" w14:textId="77777777" w:rsidR="00461DE1" w:rsidRDefault="00461DE1" w:rsidP="00461DE1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</w:r>
    </w:p>
    <w:p w14:paraId="2D687277" w14:textId="79DC8D92" w:rsidR="00461DE1" w:rsidRDefault="00461DE1" w:rsidP="00461DE1">
      <w:pPr>
        <w:pStyle w:val="Heading1"/>
        <w:rPr>
          <w:rFonts w:eastAsia="Times New Roman"/>
          <w:lang w:val="sr-Latn-RS"/>
        </w:rPr>
      </w:pPr>
      <w:bookmarkStart w:id="4" w:name="_Toc42296917"/>
      <w:r>
        <w:rPr>
          <w:rFonts w:eastAsia="Times New Roman"/>
          <w:lang w:val="sr-Latn-RS"/>
        </w:rPr>
        <w:t xml:space="preserve">SCENARIO UPOTREBE </w:t>
      </w:r>
      <w:r w:rsidR="00406895">
        <w:rPr>
          <w:rFonts w:eastAsia="Times New Roman"/>
          <w:lang w:val="sr-Latn-RS"/>
        </w:rPr>
        <w:t>ADMINISTRACIJE SAJTA</w:t>
      </w:r>
      <w:bookmarkEnd w:id="4"/>
    </w:p>
    <w:p w14:paraId="1AFC090A" w14:textId="77777777" w:rsidR="00461DE1" w:rsidRDefault="00461DE1" w:rsidP="00461DE1">
      <w:pPr>
        <w:pStyle w:val="ListParagraph"/>
        <w:rPr>
          <w:rFonts w:ascii="Times New Roman" w:eastAsia="Times New Roman" w:hAnsi="Times New Roman" w:cs="Times New Roman"/>
          <w:b/>
          <w:bCs/>
          <w:sz w:val="32"/>
          <w:szCs w:val="32"/>
          <w:lang w:val="sr-Latn-RS"/>
        </w:rPr>
      </w:pPr>
    </w:p>
    <w:p w14:paraId="51F374E3" w14:textId="77777777" w:rsidR="00461DE1" w:rsidRDefault="00461DE1" w:rsidP="00461DE1">
      <w:pPr>
        <w:pStyle w:val="Heading2"/>
        <w:rPr>
          <w:rFonts w:eastAsia="Times New Roman"/>
          <w:lang w:val="sr-Latn-RS"/>
        </w:rPr>
      </w:pPr>
      <w:bookmarkStart w:id="5" w:name="_Toc42296918"/>
      <w:r>
        <w:rPr>
          <w:rFonts w:eastAsia="Times New Roman"/>
          <w:lang w:val="sr-Latn-RS"/>
        </w:rPr>
        <w:t>Kratak opis</w:t>
      </w:r>
      <w:bookmarkEnd w:id="5"/>
    </w:p>
    <w:p w14:paraId="03D80169" w14:textId="0126056D" w:rsidR="00461DE1" w:rsidRDefault="00F60358" w:rsidP="00461DE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Administracija sajta je dostupna samo administratoru odnosno moderatoru sajta. Gost kao ni igrač ne mogu pristupiti stranici koja služi za administraciju. Ukoliko je korisnik koji pokušava da pristupi stranici ujedno i administrator, njemu se dozvoljavaju opcije: Dodavanje igrača timu, dodavanja tima u ligu, postavljanje vesti, unošenje rezultata kao i postavljanje rasporeda utakmica.</w:t>
      </w:r>
      <w:r w:rsidR="00EF0956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Ukoliko neko ko nema ovlašćenje za pristup admin stranici pokuša da pristupi, sajt izbacuje grešku sa kodom 403.</w:t>
      </w:r>
    </w:p>
    <w:p w14:paraId="10BABD90" w14:textId="77777777" w:rsidR="00461DE1" w:rsidRDefault="00461DE1" w:rsidP="00461DE1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</w:r>
    </w:p>
    <w:p w14:paraId="6706FB6D" w14:textId="77777777" w:rsidR="00461DE1" w:rsidRPr="00096A42" w:rsidRDefault="00461DE1" w:rsidP="00461DE1">
      <w:pPr>
        <w:pStyle w:val="Heading2"/>
        <w:rPr>
          <w:rFonts w:eastAsia="Times New Roman"/>
          <w:lang w:val="sr-Latn-RS"/>
        </w:rPr>
      </w:pPr>
      <w:bookmarkStart w:id="6" w:name="_Toc42296919"/>
      <w:r w:rsidRPr="00096A42">
        <w:rPr>
          <w:rFonts w:eastAsia="Times New Roman"/>
          <w:lang w:val="sr-Latn-RS"/>
        </w:rPr>
        <w:lastRenderedPageBreak/>
        <w:t>Tok događaja</w:t>
      </w:r>
      <w:bookmarkEnd w:id="6"/>
    </w:p>
    <w:p w14:paraId="11E874B2" w14:textId="334D793E" w:rsidR="00461DE1" w:rsidRDefault="00971522" w:rsidP="00461DE1">
      <w:pPr>
        <w:pStyle w:val="Heading3"/>
        <w:rPr>
          <w:rFonts w:eastAsia="Times New Roman"/>
          <w:lang w:val="sr-Latn-RS"/>
        </w:rPr>
      </w:pPr>
      <w:bookmarkStart w:id="7" w:name="_Toc42296920"/>
      <w:r>
        <w:rPr>
          <w:rFonts w:eastAsia="Times New Roman"/>
          <w:lang w:val="sr-Latn-RS"/>
        </w:rPr>
        <w:t>Kontrola baze podataka</w:t>
      </w:r>
      <w:bookmarkEnd w:id="7"/>
    </w:p>
    <w:p w14:paraId="7054C1E5" w14:textId="5A0931B6" w:rsidR="00FC3314" w:rsidRDefault="00F360BE" w:rsidP="00FC331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Administrator na stranici „Admin Page“ bira šta želi da doda</w:t>
      </w:r>
      <w:r w:rsidR="00971522">
        <w:rPr>
          <w:rFonts w:ascii="Times New Roman" w:eastAsia="Times New Roman" w:hAnsi="Times New Roman" w:cs="Times New Roman"/>
          <w:sz w:val="24"/>
          <w:szCs w:val="24"/>
          <w:lang w:val="sr-Latn-RS"/>
        </w:rPr>
        <w:t>, ažurira ili obriše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</w:t>
      </w:r>
      <w:r w:rsidR="00971522">
        <w:rPr>
          <w:rFonts w:ascii="Times New Roman" w:eastAsia="Times New Roman" w:hAnsi="Times New Roman" w:cs="Times New Roman"/>
          <w:sz w:val="24"/>
          <w:szCs w:val="24"/>
          <w:lang w:val="sr-Latn-RS"/>
        </w:rPr>
        <w:t>iz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baz</w:t>
      </w:r>
      <w:r w:rsidR="00971522">
        <w:rPr>
          <w:rFonts w:ascii="Times New Roman" w:eastAsia="Times New Roman" w:hAnsi="Times New Roman" w:cs="Times New Roman"/>
          <w:sz w:val="24"/>
          <w:szCs w:val="24"/>
          <w:lang w:val="sr-Latn-RS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podataka: „News“, „Teams“, „Players“,  „Matches“, „Results“, „Statistics“.</w:t>
      </w:r>
    </w:p>
    <w:p w14:paraId="7D9FD59C" w14:textId="568D89D4" w:rsidR="00FC3314" w:rsidRDefault="00F360BE" w:rsidP="00FC331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Nakon odabira, administrator izabira opciju „Add“</w:t>
      </w:r>
      <w:r w:rsidR="00971522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, „Update“ ili „Delete“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</w:p>
    <w:p w14:paraId="38A12334" w14:textId="2F8C0CC6" w:rsidR="00F360BE" w:rsidRDefault="00971522" w:rsidP="0097152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a)</w:t>
      </w:r>
      <w:r w:rsidRPr="00971522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Administrator popunjava podatke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ukoliko je izabrao opciju „Add“.</w:t>
      </w:r>
    </w:p>
    <w:p w14:paraId="173F64DD" w14:textId="32456921" w:rsidR="00971522" w:rsidRDefault="00971522" w:rsidP="00971522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b) Administrator bira šta želi da ažurira u bazi podataka, a zatim popunjava podatke ukoliko je izabrao opciju „Update“.</w:t>
      </w:r>
    </w:p>
    <w:p w14:paraId="2BDED268" w14:textId="39FBA341" w:rsidR="00971522" w:rsidRPr="00971522" w:rsidRDefault="00971522" w:rsidP="00971522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c) Administrator bira koji podatak želi da obriše iz baze podataka ukoliko je izabrao opciju „Delete“.</w:t>
      </w:r>
    </w:p>
    <w:p w14:paraId="0DA6E143" w14:textId="578F6252" w:rsidR="00971522" w:rsidRDefault="00971522" w:rsidP="00FC331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Administrator pritiska dugme „Add“, „Update“ ili „Delete“.</w:t>
      </w:r>
    </w:p>
    <w:p w14:paraId="33BE6995" w14:textId="2E933B75" w:rsidR="00971522" w:rsidRPr="00FC3314" w:rsidRDefault="00971522" w:rsidP="00FC331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Sadržaj se ažurira u bazi podataka, i prikazuje se na odgovarajućoj stranici u zavisnosti od odabrane opcije.</w:t>
      </w:r>
    </w:p>
    <w:p w14:paraId="698B7B44" w14:textId="77777777" w:rsidR="00461DE1" w:rsidRDefault="00461DE1" w:rsidP="00461DE1">
      <w:pPr>
        <w:pStyle w:val="Heading2"/>
        <w:rPr>
          <w:rFonts w:eastAsia="Times New Roman"/>
          <w:lang w:val="sr-Latn-RS"/>
        </w:rPr>
      </w:pPr>
      <w:bookmarkStart w:id="8" w:name="_Toc42296921"/>
      <w:r>
        <w:rPr>
          <w:rFonts w:eastAsia="Times New Roman"/>
          <w:lang w:val="sr-Latn-RS"/>
        </w:rPr>
        <w:t>Posebni zahtevi</w:t>
      </w:r>
      <w:bookmarkEnd w:id="8"/>
    </w:p>
    <w:p w14:paraId="2704CEC0" w14:textId="57E84482" w:rsidR="00461DE1" w:rsidRPr="0074441F" w:rsidRDefault="00E43C5B" w:rsidP="00E43C5B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>Administrator mora pre unošenja tima u bazu podataka da dobije potvrdu o uplaćenoj kotizaciji kao i lične podatke kapitena i ostalih igrača.</w:t>
      </w:r>
    </w:p>
    <w:p w14:paraId="7E7C6207" w14:textId="77777777" w:rsidR="00461DE1" w:rsidRDefault="00461DE1" w:rsidP="00461DE1">
      <w:pPr>
        <w:pStyle w:val="Heading2"/>
        <w:rPr>
          <w:lang w:val="sr-Latn-RS"/>
        </w:rPr>
      </w:pPr>
      <w:bookmarkStart w:id="9" w:name="_Toc42296922"/>
      <w:r>
        <w:rPr>
          <w:lang w:val="sr-Latn-RS"/>
        </w:rPr>
        <w:t>Preduslovi</w:t>
      </w:r>
      <w:bookmarkEnd w:id="9"/>
    </w:p>
    <w:p w14:paraId="04C9B549" w14:textId="3309531D" w:rsidR="00461DE1" w:rsidRPr="0074441F" w:rsidRDefault="00461DE1" w:rsidP="00461DE1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</w:r>
      <w:r w:rsidR="00E43C5B">
        <w:rPr>
          <w:rFonts w:ascii="Times New Roman" w:hAnsi="Times New Roman" w:cs="Times New Roman"/>
          <w:sz w:val="24"/>
          <w:szCs w:val="24"/>
          <w:lang w:val="sr-Latn-RS"/>
        </w:rPr>
        <w:t>Administrator se prijavio na sajt validnim podacima.</w:t>
      </w:r>
    </w:p>
    <w:p w14:paraId="493C660B" w14:textId="77777777" w:rsidR="00461DE1" w:rsidRDefault="00461DE1" w:rsidP="00461DE1">
      <w:pPr>
        <w:pStyle w:val="Heading2"/>
        <w:rPr>
          <w:lang w:val="sr-Latn-RS"/>
        </w:rPr>
      </w:pPr>
      <w:bookmarkStart w:id="10" w:name="_Toc42296923"/>
      <w:r>
        <w:rPr>
          <w:lang w:val="sr-Latn-RS"/>
        </w:rPr>
        <w:t>Posledice</w:t>
      </w:r>
      <w:bookmarkEnd w:id="10"/>
    </w:p>
    <w:p w14:paraId="2D239A80" w14:textId="1808E0C9" w:rsidR="00461DE1" w:rsidRPr="0074441F" w:rsidRDefault="00461DE1" w:rsidP="00E43C5B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 w:rsidRPr="0074441F">
        <w:rPr>
          <w:rFonts w:ascii="Times New Roman" w:hAnsi="Times New Roman" w:cs="Times New Roman"/>
          <w:sz w:val="24"/>
          <w:szCs w:val="24"/>
          <w:lang w:val="sr-Latn-RS"/>
        </w:rPr>
        <w:t>Posledice variraju od toka događaja.</w:t>
      </w:r>
      <w:r w:rsidR="00E43C5B">
        <w:rPr>
          <w:rFonts w:ascii="Times New Roman" w:hAnsi="Times New Roman" w:cs="Times New Roman"/>
          <w:sz w:val="24"/>
          <w:szCs w:val="24"/>
          <w:lang w:val="sr-Latn-RS"/>
        </w:rPr>
        <w:t xml:space="preserve"> Pri svakoj uspešnoj iteraciji jednog od tokova događaja dolazi do promena u bazi podataka. Ažuriranjem određenih stranica će biti omogućeno da se te promene vide u realnom vremenu.</w:t>
      </w:r>
    </w:p>
    <w:p w14:paraId="49EAE68F" w14:textId="77777777" w:rsidR="00461DE1" w:rsidRPr="00A45B55" w:rsidRDefault="00461DE1" w:rsidP="00461DE1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2FFFDE0A" w14:textId="77777777" w:rsidR="009C5B00" w:rsidRDefault="004F570B"/>
    <w:sectPr w:rsidR="009C5B00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6EC6A" w14:textId="77777777" w:rsidR="004F570B" w:rsidRDefault="004F570B">
      <w:pPr>
        <w:spacing w:after="0" w:line="240" w:lineRule="auto"/>
      </w:pPr>
      <w:r>
        <w:separator/>
      </w:r>
    </w:p>
  </w:endnote>
  <w:endnote w:type="continuationSeparator" w:id="0">
    <w:p w14:paraId="6D0EC510" w14:textId="77777777" w:rsidR="004F570B" w:rsidRDefault="004F5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24A5141A" w14:textId="77777777" w:rsidTr="22CA77EC">
      <w:tc>
        <w:tcPr>
          <w:tcW w:w="3120" w:type="dxa"/>
        </w:tcPr>
        <w:p w14:paraId="1FCD3BEC" w14:textId="77777777" w:rsidR="22CA77EC" w:rsidRDefault="004F570B" w:rsidP="22CA77EC">
          <w:pPr>
            <w:pStyle w:val="Header"/>
            <w:ind w:left="-115"/>
          </w:pPr>
        </w:p>
      </w:tc>
      <w:tc>
        <w:tcPr>
          <w:tcW w:w="3120" w:type="dxa"/>
        </w:tcPr>
        <w:p w14:paraId="1F808263" w14:textId="77777777" w:rsidR="22CA77EC" w:rsidRDefault="00E43C5B" w:rsidP="22CA77EC">
          <w:pPr>
            <w:pStyle w:val="Header"/>
            <w:jc w:val="center"/>
          </w:pPr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  <w:tc>
        <w:tcPr>
          <w:tcW w:w="3120" w:type="dxa"/>
        </w:tcPr>
        <w:p w14:paraId="2016C58A" w14:textId="77777777" w:rsidR="22CA77EC" w:rsidRDefault="004F570B" w:rsidP="22CA77EC">
          <w:pPr>
            <w:pStyle w:val="Header"/>
            <w:ind w:right="-115"/>
            <w:jc w:val="right"/>
          </w:pPr>
        </w:p>
      </w:tc>
    </w:tr>
  </w:tbl>
  <w:p w14:paraId="6C010288" w14:textId="77777777" w:rsidR="22CA77EC" w:rsidRDefault="004F570B" w:rsidP="22CA77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46D1E4D2" w14:textId="77777777" w:rsidTr="22CA77EC">
      <w:tc>
        <w:tcPr>
          <w:tcW w:w="3120" w:type="dxa"/>
        </w:tcPr>
        <w:p w14:paraId="0C3D6D81" w14:textId="77777777" w:rsidR="22CA77EC" w:rsidRDefault="004F570B" w:rsidP="22CA77EC">
          <w:pPr>
            <w:pStyle w:val="Header"/>
            <w:ind w:left="-115"/>
          </w:pPr>
        </w:p>
      </w:tc>
      <w:tc>
        <w:tcPr>
          <w:tcW w:w="3120" w:type="dxa"/>
        </w:tcPr>
        <w:p w14:paraId="2B9EB785" w14:textId="77777777" w:rsidR="22CA77EC" w:rsidRDefault="00E43C5B" w:rsidP="22CA77EC">
          <w:pPr>
            <w:pStyle w:val="Header"/>
            <w:jc w:val="center"/>
          </w:pPr>
          <w:r>
            <w:t>Beograd, 2020.</w:t>
          </w:r>
        </w:p>
      </w:tc>
      <w:tc>
        <w:tcPr>
          <w:tcW w:w="3120" w:type="dxa"/>
        </w:tcPr>
        <w:p w14:paraId="02F33200" w14:textId="77777777" w:rsidR="22CA77EC" w:rsidRDefault="004F570B" w:rsidP="22CA77EC">
          <w:pPr>
            <w:pStyle w:val="Header"/>
            <w:ind w:right="-115"/>
            <w:jc w:val="right"/>
          </w:pPr>
        </w:p>
      </w:tc>
    </w:tr>
  </w:tbl>
  <w:p w14:paraId="7D441651" w14:textId="77777777" w:rsidR="22CA77EC" w:rsidRDefault="004F570B" w:rsidP="22CA77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B5430" w14:textId="77777777" w:rsidR="004F570B" w:rsidRDefault="004F570B">
      <w:pPr>
        <w:spacing w:after="0" w:line="240" w:lineRule="auto"/>
      </w:pPr>
      <w:r>
        <w:separator/>
      </w:r>
    </w:p>
  </w:footnote>
  <w:footnote w:type="continuationSeparator" w:id="0">
    <w:p w14:paraId="2273F22F" w14:textId="77777777" w:rsidR="004F570B" w:rsidRDefault="004F5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4C65974F" w14:textId="77777777" w:rsidTr="22CA77EC">
      <w:tc>
        <w:tcPr>
          <w:tcW w:w="3120" w:type="dxa"/>
        </w:tcPr>
        <w:p w14:paraId="539BCF6B" w14:textId="77777777" w:rsidR="22CA77EC" w:rsidRDefault="004F570B" w:rsidP="22CA77EC">
          <w:pPr>
            <w:pStyle w:val="Header"/>
            <w:ind w:left="-115"/>
          </w:pPr>
        </w:p>
      </w:tc>
      <w:tc>
        <w:tcPr>
          <w:tcW w:w="3120" w:type="dxa"/>
        </w:tcPr>
        <w:p w14:paraId="1B71230D" w14:textId="77777777" w:rsidR="22CA77EC" w:rsidRDefault="004F570B" w:rsidP="22CA77EC">
          <w:pPr>
            <w:pStyle w:val="Header"/>
            <w:jc w:val="center"/>
          </w:pPr>
        </w:p>
      </w:tc>
      <w:tc>
        <w:tcPr>
          <w:tcW w:w="3120" w:type="dxa"/>
        </w:tcPr>
        <w:p w14:paraId="5E5A61C4" w14:textId="77777777" w:rsidR="22CA77EC" w:rsidRDefault="004F570B" w:rsidP="22CA77EC">
          <w:pPr>
            <w:pStyle w:val="Header"/>
            <w:ind w:right="-115"/>
            <w:jc w:val="right"/>
          </w:pPr>
        </w:p>
      </w:tc>
    </w:tr>
  </w:tbl>
  <w:p w14:paraId="706A9C3F" w14:textId="77777777" w:rsidR="22CA77EC" w:rsidRDefault="004F570B" w:rsidP="22CA77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779E4848" w14:textId="77777777" w:rsidTr="22CA77EC">
      <w:tc>
        <w:tcPr>
          <w:tcW w:w="3120" w:type="dxa"/>
        </w:tcPr>
        <w:p w14:paraId="73C3E348" w14:textId="77777777" w:rsidR="22CA77EC" w:rsidRDefault="004F570B" w:rsidP="22CA77EC">
          <w:pPr>
            <w:pStyle w:val="Header"/>
            <w:ind w:left="-115"/>
          </w:pPr>
        </w:p>
      </w:tc>
      <w:tc>
        <w:tcPr>
          <w:tcW w:w="3120" w:type="dxa"/>
        </w:tcPr>
        <w:p w14:paraId="3CF33213" w14:textId="77777777" w:rsidR="22CA77EC" w:rsidRDefault="004F570B" w:rsidP="22CA77EC">
          <w:pPr>
            <w:pStyle w:val="Header"/>
            <w:jc w:val="center"/>
          </w:pPr>
        </w:p>
      </w:tc>
      <w:tc>
        <w:tcPr>
          <w:tcW w:w="3120" w:type="dxa"/>
        </w:tcPr>
        <w:p w14:paraId="58D4D28D" w14:textId="77777777" w:rsidR="22CA77EC" w:rsidRDefault="004F570B" w:rsidP="22CA77EC">
          <w:pPr>
            <w:pStyle w:val="Header"/>
            <w:ind w:right="-115"/>
            <w:jc w:val="right"/>
          </w:pPr>
        </w:p>
      </w:tc>
    </w:tr>
  </w:tbl>
  <w:p w14:paraId="0E47E2ED" w14:textId="77777777" w:rsidR="22CA77EC" w:rsidRDefault="004F570B" w:rsidP="22CA77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23B4"/>
    <w:multiLevelType w:val="hybridMultilevel"/>
    <w:tmpl w:val="E54AD04A"/>
    <w:lvl w:ilvl="0" w:tplc="58F2A3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B27431"/>
    <w:multiLevelType w:val="hybridMultilevel"/>
    <w:tmpl w:val="59C4115C"/>
    <w:lvl w:ilvl="0" w:tplc="1D3876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5B1AB7"/>
    <w:multiLevelType w:val="hybridMultilevel"/>
    <w:tmpl w:val="CAB40CEE"/>
    <w:lvl w:ilvl="0" w:tplc="991E8C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E67A63"/>
    <w:multiLevelType w:val="hybridMultilevel"/>
    <w:tmpl w:val="54F0EDB0"/>
    <w:lvl w:ilvl="0" w:tplc="AF68C3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9B3898"/>
    <w:multiLevelType w:val="hybridMultilevel"/>
    <w:tmpl w:val="C650819C"/>
    <w:lvl w:ilvl="0" w:tplc="5184B8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C8104F"/>
    <w:multiLevelType w:val="hybridMultilevel"/>
    <w:tmpl w:val="3DC62F86"/>
    <w:lvl w:ilvl="0" w:tplc="A02C2A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44583B"/>
    <w:multiLevelType w:val="hybridMultilevel"/>
    <w:tmpl w:val="652018A0"/>
    <w:lvl w:ilvl="0" w:tplc="02C6C6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7E"/>
    <w:rsid w:val="000A21C0"/>
    <w:rsid w:val="000A320D"/>
    <w:rsid w:val="003B1582"/>
    <w:rsid w:val="003F016D"/>
    <w:rsid w:val="00406895"/>
    <w:rsid w:val="00461DE1"/>
    <w:rsid w:val="004F570B"/>
    <w:rsid w:val="00614774"/>
    <w:rsid w:val="00971522"/>
    <w:rsid w:val="00CC68B9"/>
    <w:rsid w:val="00E43C5B"/>
    <w:rsid w:val="00EF0956"/>
    <w:rsid w:val="00F360BE"/>
    <w:rsid w:val="00F5467E"/>
    <w:rsid w:val="00F60358"/>
    <w:rsid w:val="00FC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25AD"/>
  <w15:chartTrackingRefBased/>
  <w15:docId w15:val="{FF17C102-E1FD-4CCF-BF03-742FB8D6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61DE1"/>
  </w:style>
  <w:style w:type="paragraph" w:styleId="Heading1">
    <w:name w:val="heading 1"/>
    <w:basedOn w:val="Normal"/>
    <w:next w:val="Normal"/>
    <w:link w:val="Heading1Char"/>
    <w:uiPriority w:val="9"/>
    <w:qFormat/>
    <w:rsid w:val="00461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D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1D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1D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1D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461DE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461DE1"/>
  </w:style>
  <w:style w:type="paragraph" w:styleId="Header">
    <w:name w:val="header"/>
    <w:basedOn w:val="Normal"/>
    <w:link w:val="HeaderChar"/>
    <w:uiPriority w:val="99"/>
    <w:unhideWhenUsed/>
    <w:rsid w:val="00461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461DE1"/>
  </w:style>
  <w:style w:type="character" w:customStyle="1" w:styleId="FooterChar">
    <w:name w:val="Footer Char"/>
    <w:basedOn w:val="DefaultParagraphFont"/>
    <w:link w:val="Footer"/>
    <w:uiPriority w:val="99"/>
    <w:rsid w:val="00461DE1"/>
  </w:style>
  <w:style w:type="paragraph" w:styleId="Footer">
    <w:name w:val="footer"/>
    <w:basedOn w:val="Normal"/>
    <w:link w:val="FooterChar"/>
    <w:uiPriority w:val="99"/>
    <w:unhideWhenUsed/>
    <w:rsid w:val="00461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461DE1"/>
  </w:style>
  <w:style w:type="paragraph" w:styleId="TOCHeading">
    <w:name w:val="TOC Heading"/>
    <w:basedOn w:val="Heading1"/>
    <w:next w:val="Normal"/>
    <w:uiPriority w:val="39"/>
    <w:unhideWhenUsed/>
    <w:qFormat/>
    <w:rsid w:val="00461DE1"/>
    <w:pPr>
      <w:outlineLvl w:val="9"/>
    </w:pPr>
  </w:style>
  <w:style w:type="paragraph" w:styleId="ListParagraph">
    <w:name w:val="List Paragraph"/>
    <w:basedOn w:val="Normal"/>
    <w:uiPriority w:val="34"/>
    <w:qFormat/>
    <w:rsid w:val="00461DE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61D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1DE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1DE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61D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Барјактаревић</dc:creator>
  <cp:keywords/>
  <dc:description/>
  <cp:lastModifiedBy>Никола Барјактаревић</cp:lastModifiedBy>
  <cp:revision>10</cp:revision>
  <dcterms:created xsi:type="dcterms:W3CDTF">2020-03-28T13:07:00Z</dcterms:created>
  <dcterms:modified xsi:type="dcterms:W3CDTF">2020-06-05T22:49:00Z</dcterms:modified>
</cp:coreProperties>
</file>