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Beograd, Bul.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Kralja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sz w:val="36"/>
          <w:szCs w:val="36"/>
        </w:rPr>
        <w:t>Projekat</w:t>
      </w:r>
      <w:proofErr w:type="spellEnd"/>
      <w:r w:rsidRPr="22CA77EC">
        <w:rPr>
          <w:rFonts w:ascii="Times New Roman" w:eastAsia="Times New Roman" w:hAnsi="Times New Roman" w:cs="Times New Roman"/>
          <w:sz w:val="36"/>
          <w:szCs w:val="36"/>
        </w:rPr>
        <w:t xml:space="preserve">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scenarija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upotrebe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funkcionalnosti</w:t>
      </w:r>
      <w:proofErr w:type="spellEnd"/>
    </w:p>
    <w:p w14:paraId="58BD5935" w14:textId="6997494D" w:rsidR="20914CB2" w:rsidRDefault="00FA358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Pregled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E74749">
        <w:rPr>
          <w:rFonts w:ascii="Times New Roman" w:eastAsia="Times New Roman" w:hAnsi="Times New Roman" w:cs="Times New Roman"/>
          <w:b/>
          <w:bCs/>
          <w:sz w:val="40"/>
          <w:szCs w:val="40"/>
        </w:rPr>
        <w:t>rezultata</w:t>
      </w:r>
      <w:proofErr w:type="spellEnd"/>
      <w:r w:rsidR="00E7474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E74749">
        <w:rPr>
          <w:rFonts w:ascii="Times New Roman" w:eastAsia="Times New Roman" w:hAnsi="Times New Roman" w:cs="Times New Roman"/>
          <w:b/>
          <w:bCs/>
          <w:sz w:val="40"/>
          <w:szCs w:val="40"/>
        </w:rPr>
        <w:t>utakmica</w:t>
      </w:r>
      <w:proofErr w:type="spellEnd"/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22CA77EC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22CA77EC">
        <w:tc>
          <w:tcPr>
            <w:tcW w:w="2340" w:type="dxa"/>
          </w:tcPr>
          <w:p w14:paraId="5B001343" w14:textId="78AD258A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61911559" w14:textId="77777777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Barjaktarević</w:t>
            </w:r>
            <w:proofErr w:type="spellEnd"/>
          </w:p>
          <w:p w14:paraId="7D78292A" w14:textId="77777777" w:rsidR="002B07D4" w:rsidRDefault="002B07D4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Đorđe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Vučinić</w:t>
            </w:r>
            <w:proofErr w:type="spellEnd"/>
          </w:p>
          <w:p w14:paraId="479295B1" w14:textId="39AAB374" w:rsidR="002B07D4" w:rsidRDefault="002B07D4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Uroš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Isaković</w:t>
            </w:r>
            <w:proofErr w:type="spellEnd"/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proofErr w:type="spellStart"/>
          <w:r>
            <w:t>Sadr</w:t>
          </w:r>
          <w:r w:rsidR="00476E3C">
            <w:t>žaj</w:t>
          </w:r>
          <w:proofErr w:type="spellEnd"/>
        </w:p>
        <w:p w14:paraId="1150A141" w14:textId="1D136C4A" w:rsidR="00EC583A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4223" w:history="1">
            <w:r w:rsidR="00EC583A" w:rsidRPr="00061593">
              <w:rPr>
                <w:rStyle w:val="Hyperlink"/>
                <w:rFonts w:eastAsia="Times New Roman"/>
                <w:noProof/>
              </w:rPr>
              <w:t>UVOD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_Toc34574223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5D46FE59" w14:textId="15BAA0CC" w:rsidR="00EC583A" w:rsidRDefault="003B11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4" w:history="1">
            <w:r w:rsidR="00EC583A" w:rsidRPr="00061593">
              <w:rPr>
                <w:rStyle w:val="Hyperlink"/>
                <w:rFonts w:eastAsia="Times New Roman"/>
                <w:noProof/>
              </w:rPr>
              <w:t>Rezime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_Toc34574224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07987DF8" w14:textId="6BE45F27" w:rsidR="00EC583A" w:rsidRDefault="003B11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5" w:history="1">
            <w:r w:rsidR="00EC583A" w:rsidRPr="00061593">
              <w:rPr>
                <w:rStyle w:val="Hyperlink"/>
                <w:rFonts w:eastAsia="Times New Roman"/>
                <w:noProof/>
              </w:rPr>
              <w:t>Namena dokumenta i ciljne grupe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_Toc34574225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00253A36" w14:textId="38DABEF0" w:rsidR="00EC583A" w:rsidRDefault="003B11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6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SCENARIO UPOTREBE PREGLEDA REZULTATA UTAKMICA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_Toc34574226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2F36D60D" w14:textId="2B0DE801" w:rsidR="00EC583A" w:rsidRDefault="003B11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7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_Toc34574227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4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65BE7F8C" w14:textId="45E585A7" w:rsidR="00EC583A" w:rsidRDefault="003B11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8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_Toc34574228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58300961" w14:textId="6E623BEF" w:rsidR="00EC583A" w:rsidRDefault="003B11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29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Gost, igrač ili moderator zahtevaju pristup rezultatima.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_Toc34574229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45E4C12E" w14:textId="270619D3" w:rsidR="00EC583A" w:rsidRDefault="003B11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30" w:history="1">
            <w:r w:rsidR="00EC583A" w:rsidRPr="00061593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_Toc34574230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73D3CD9C" w14:textId="43A8ACF3" w:rsidR="00EC583A" w:rsidRDefault="003B11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31" w:history="1">
            <w:r w:rsidR="00EC583A" w:rsidRPr="00061593">
              <w:rPr>
                <w:rStyle w:val="Hyperlink"/>
                <w:noProof/>
                <w:lang w:val="sr-Latn-RS"/>
              </w:rPr>
              <w:t>Preduslovi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_Toc34574231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1F83D9F4" w14:textId="2732F425" w:rsidR="00EC583A" w:rsidRDefault="003B11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32" w:history="1">
            <w:r w:rsidR="00EC583A" w:rsidRPr="00061593">
              <w:rPr>
                <w:rStyle w:val="Hyperlink"/>
                <w:noProof/>
                <w:lang w:val="sr-Latn-RS"/>
              </w:rPr>
              <w:t>Posledice</w:t>
            </w:r>
            <w:r w:rsidR="00EC583A">
              <w:rPr>
                <w:noProof/>
                <w:webHidden/>
              </w:rPr>
              <w:tab/>
            </w:r>
            <w:r w:rsidR="00EC583A">
              <w:rPr>
                <w:noProof/>
                <w:webHidden/>
              </w:rPr>
              <w:fldChar w:fldCharType="begin"/>
            </w:r>
            <w:r w:rsidR="00EC583A">
              <w:rPr>
                <w:noProof/>
                <w:webHidden/>
              </w:rPr>
              <w:instrText xml:space="preserve"> PAGEREF _Toc34574232 \h </w:instrText>
            </w:r>
            <w:r w:rsidR="00EC583A">
              <w:rPr>
                <w:noProof/>
                <w:webHidden/>
              </w:rPr>
            </w:r>
            <w:r w:rsidR="00EC583A">
              <w:rPr>
                <w:noProof/>
                <w:webHidden/>
              </w:rPr>
              <w:fldChar w:fldCharType="separate"/>
            </w:r>
            <w:r w:rsidR="00EC583A">
              <w:rPr>
                <w:noProof/>
                <w:webHidden/>
              </w:rPr>
              <w:t>5</w:t>
            </w:r>
            <w:r w:rsidR="00EC583A">
              <w:rPr>
                <w:noProof/>
                <w:webHidden/>
              </w:rPr>
              <w:fldChar w:fldCharType="end"/>
            </w:r>
          </w:hyperlink>
        </w:p>
        <w:p w14:paraId="1736856D" w14:textId="47B54CD0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0" w:name="_Toc34574223"/>
      <w:r>
        <w:rPr>
          <w:rFonts w:eastAsia="Times New Roman"/>
        </w:rPr>
        <w:t>UVOD</w:t>
      </w:r>
      <w:bookmarkEnd w:id="0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1" w:name="_Toc34574224"/>
      <w:proofErr w:type="spellStart"/>
      <w:r>
        <w:rPr>
          <w:rFonts w:eastAsia="Times New Roman"/>
        </w:rPr>
        <w:t>Rezime</w:t>
      </w:r>
      <w:bookmarkEnd w:id="1"/>
      <w:proofErr w:type="spellEnd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3256D5A0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specifikaciju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="00FA358C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="00FA3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4749">
        <w:rPr>
          <w:rFonts w:ascii="Times New Roman" w:eastAsia="Times New Roman" w:hAnsi="Times New Roman" w:cs="Times New Roman"/>
          <w:sz w:val="24"/>
          <w:szCs w:val="24"/>
        </w:rPr>
        <w:t>rezultata</w:t>
      </w:r>
      <w:proofErr w:type="spellEnd"/>
      <w:r w:rsidR="00E747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4749">
        <w:rPr>
          <w:rFonts w:ascii="Times New Roman" w:eastAsia="Times New Roman" w:hAnsi="Times New Roman" w:cs="Times New Roman"/>
          <w:sz w:val="24"/>
          <w:szCs w:val="24"/>
        </w:rPr>
        <w:t>utakmica</w:t>
      </w:r>
      <w:proofErr w:type="spellEnd"/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2" w:name="_Toc34574225"/>
      <w:proofErr w:type="spellStart"/>
      <w:r w:rsidRPr="00F6209C">
        <w:rPr>
          <w:rFonts w:eastAsia="Times New Roman"/>
        </w:rPr>
        <w:t>Namena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dokumenta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i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ciljne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grupe</w:t>
      </w:r>
      <w:bookmarkEnd w:id="2"/>
      <w:proofErr w:type="spellEnd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3EDD01A2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3" w:name="_Toc34574226"/>
      <w:r>
        <w:rPr>
          <w:rFonts w:eastAsia="Times New Roman"/>
          <w:lang w:val="sr-Latn-RS"/>
        </w:rPr>
        <w:t xml:space="preserve">SCENARIO UPOTREBE </w:t>
      </w:r>
      <w:r w:rsidR="00E74749">
        <w:rPr>
          <w:rFonts w:eastAsia="Times New Roman"/>
          <w:lang w:val="sr-Latn-RS"/>
        </w:rPr>
        <w:t>PREGLEDA REZULTATA UTAKMICA</w:t>
      </w:r>
      <w:bookmarkEnd w:id="3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4" w:name="_Toc34574227"/>
      <w:r>
        <w:rPr>
          <w:rFonts w:eastAsia="Times New Roman"/>
          <w:lang w:val="sr-Latn-RS"/>
        </w:rPr>
        <w:t>Kratak opis</w:t>
      </w:r>
      <w:bookmarkEnd w:id="4"/>
    </w:p>
    <w:p w14:paraId="2871252D" w14:textId="287BC7C3" w:rsidR="00257267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Pregled 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rezultata utakmica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je funkcionalnost dozvoljena gostu, igraču kao i moderatoru.</w:t>
      </w:r>
    </w:p>
    <w:p w14:paraId="2BBCCC81" w14:textId="08B40DAB" w:rsidR="00EE3363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Nije moguće promeniti sadržaj 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rezultata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putem sajta.</w:t>
      </w:r>
    </w:p>
    <w:p w14:paraId="355DAAA7" w14:textId="5FBF9C59" w:rsidR="00EE3363" w:rsidRDefault="00E74749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Odabirom kola za koje klijent želi da vidi rezultate, sadržaj na stranici se menja.</w:t>
      </w:r>
    </w:p>
    <w:p w14:paraId="5CF231DB" w14:textId="420A4D15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203BF5C6" w14:textId="375069EC" w:rsidR="00E74749" w:rsidRDefault="00E74749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2FC5708" w14:textId="77777777" w:rsidR="00E74749" w:rsidRDefault="00E74749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5" w:name="_Toc34574228"/>
      <w:r w:rsidRPr="00096A42">
        <w:rPr>
          <w:rFonts w:eastAsia="Times New Roman"/>
          <w:lang w:val="sr-Latn-RS"/>
        </w:rPr>
        <w:lastRenderedPageBreak/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5"/>
    </w:p>
    <w:p w14:paraId="7123441D" w14:textId="628F85C7" w:rsidR="00096A42" w:rsidRDefault="00EE3363" w:rsidP="00A45B55">
      <w:pPr>
        <w:pStyle w:val="Heading3"/>
        <w:rPr>
          <w:rFonts w:eastAsia="Times New Roman"/>
          <w:lang w:val="sr-Latn-RS"/>
        </w:rPr>
      </w:pPr>
      <w:bookmarkStart w:id="6" w:name="_Toc34574229"/>
      <w:r>
        <w:rPr>
          <w:rFonts w:eastAsia="Times New Roman"/>
          <w:lang w:val="sr-Latn-RS"/>
        </w:rPr>
        <w:t xml:space="preserve">Gost, igrač ili moderator zahtevaju pristup </w:t>
      </w:r>
      <w:r w:rsidR="00E74749">
        <w:rPr>
          <w:rFonts w:eastAsia="Times New Roman"/>
          <w:lang w:val="sr-Latn-RS"/>
        </w:rPr>
        <w:t>rezultatima</w:t>
      </w:r>
      <w:r>
        <w:rPr>
          <w:rFonts w:eastAsia="Times New Roman"/>
          <w:lang w:val="sr-Latn-RS"/>
        </w:rPr>
        <w:t>.</w:t>
      </w:r>
      <w:bookmarkEnd w:id="6"/>
    </w:p>
    <w:p w14:paraId="2B286440" w14:textId="7A80C892" w:rsidR="00CC1BF6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Klijent pritiska dugme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„</w:t>
      </w:r>
      <w:r w:rsidR="004B7D76">
        <w:rPr>
          <w:rFonts w:ascii="Times New Roman" w:eastAsia="Times New Roman" w:hAnsi="Times New Roman" w:cs="Times New Roman"/>
          <w:sz w:val="24"/>
          <w:szCs w:val="24"/>
          <w:lang w:val="sr-Latn-RS"/>
        </w:rPr>
        <w:t>Results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“.</w:t>
      </w:r>
    </w:p>
    <w:p w14:paraId="310D3B23" w14:textId="41417703" w:rsidR="003D0105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Otvara se nova stranica na kojoj se nalaz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E74749">
        <w:rPr>
          <w:rFonts w:ascii="Times New Roman" w:eastAsia="Times New Roman" w:hAnsi="Times New Roman" w:cs="Times New Roman"/>
          <w:sz w:val="24"/>
          <w:szCs w:val="24"/>
          <w:lang w:val="sr-Latn-RS"/>
        </w:rPr>
        <w:t>rezultati kola koje je trenutno u toku ili kola koje je poslednje završeno u slučaju da nijedno nije u toku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502C1386" w14:textId="77777777" w:rsidR="009B6475" w:rsidRDefault="00E74749" w:rsidP="009B647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padajući meni klijent dobija opciju da izabere broj kola za koji želi da vidi rezultate.</w:t>
      </w:r>
    </w:p>
    <w:p w14:paraId="3CEADDC8" w14:textId="57D8BE9D" w:rsidR="009B6475" w:rsidRPr="009B6475" w:rsidRDefault="009B6475" w:rsidP="009B6475">
      <w:pPr>
        <w:ind w:left="72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4a)  </w:t>
      </w:r>
      <w:r w:rsidR="00E74749" w:rsidRPr="009B6475">
        <w:rPr>
          <w:rFonts w:ascii="Times New Roman" w:eastAsia="Times New Roman" w:hAnsi="Times New Roman" w:cs="Times New Roman"/>
          <w:sz w:val="24"/>
          <w:szCs w:val="24"/>
          <w:lang w:val="sr-Latn-RS"/>
        </w:rPr>
        <w:t>Klijent bira drugo kolo i stranica prikazuje rezultate tog kola ukoliko je odigrano</w:t>
      </w:r>
      <w:r w:rsidRPr="009B6475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5400EA17" w14:textId="5766505D" w:rsidR="0060697A" w:rsidRPr="00EE3363" w:rsidRDefault="009B6475" w:rsidP="009B647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  <w:t xml:space="preserve">4b)  Klijent bira kolo koje nije odigrano i stranica prikazuje datum i vreme kada će biti 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  <w:t xml:space="preserve">       odigrane.</w:t>
      </w:r>
      <w:bookmarkStart w:id="7" w:name="_GoBack"/>
      <w:bookmarkEnd w:id="7"/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8" w:name="_Toc34574230"/>
      <w:r>
        <w:rPr>
          <w:rFonts w:eastAsia="Times New Roman"/>
          <w:lang w:val="sr-Latn-RS"/>
        </w:rPr>
        <w:t>Posebni zahtevi</w:t>
      </w:r>
      <w:bookmarkEnd w:id="8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9" w:name="_Toc34574231"/>
      <w:r>
        <w:rPr>
          <w:lang w:val="sr-Latn-RS"/>
        </w:rPr>
        <w:t>Preduslovi</w:t>
      </w:r>
      <w:bookmarkEnd w:id="9"/>
    </w:p>
    <w:p w14:paraId="6136E5E6" w14:textId="3CB2D102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0" w:name="_Toc34574232"/>
      <w:r>
        <w:rPr>
          <w:lang w:val="sr-Latn-RS"/>
        </w:rPr>
        <w:t>Posledice</w:t>
      </w:r>
      <w:bookmarkEnd w:id="10"/>
    </w:p>
    <w:p w14:paraId="714A8EC9" w14:textId="17B1DA44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EE3363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C7312" w14:textId="77777777" w:rsidR="003B1141" w:rsidRDefault="003B1141">
      <w:pPr>
        <w:spacing w:after="0" w:line="240" w:lineRule="auto"/>
      </w:pPr>
      <w:r>
        <w:separator/>
      </w:r>
    </w:p>
  </w:endnote>
  <w:endnote w:type="continuationSeparator" w:id="0">
    <w:p w14:paraId="22C5AA43" w14:textId="77777777" w:rsidR="003B1141" w:rsidRDefault="003B1141">
      <w:pPr>
        <w:spacing w:after="0" w:line="240" w:lineRule="auto"/>
      </w:pPr>
      <w:r>
        <w:continuationSeparator/>
      </w:r>
    </w:p>
  </w:endnote>
  <w:endnote w:type="continuationNotice" w:id="1">
    <w:p w14:paraId="6716E53B" w14:textId="77777777" w:rsidR="003B1141" w:rsidRDefault="003B11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2ABD2" w14:textId="77777777" w:rsidR="003B1141" w:rsidRDefault="003B1141">
      <w:pPr>
        <w:spacing w:after="0" w:line="240" w:lineRule="auto"/>
      </w:pPr>
      <w:r>
        <w:separator/>
      </w:r>
    </w:p>
  </w:footnote>
  <w:footnote w:type="continuationSeparator" w:id="0">
    <w:p w14:paraId="30ADB28B" w14:textId="77777777" w:rsidR="003B1141" w:rsidRDefault="003B1141">
      <w:pPr>
        <w:spacing w:after="0" w:line="240" w:lineRule="auto"/>
      </w:pPr>
      <w:r>
        <w:continuationSeparator/>
      </w:r>
    </w:p>
  </w:footnote>
  <w:footnote w:type="continuationNotice" w:id="1">
    <w:p w14:paraId="39B8241F" w14:textId="77777777" w:rsidR="003B1141" w:rsidRDefault="003B11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4376E"/>
    <w:rsid w:val="000761EB"/>
    <w:rsid w:val="00094FFC"/>
    <w:rsid w:val="00096A42"/>
    <w:rsid w:val="000C1B6E"/>
    <w:rsid w:val="000E1AD3"/>
    <w:rsid w:val="00123786"/>
    <w:rsid w:val="00123800"/>
    <w:rsid w:val="001308BA"/>
    <w:rsid w:val="00155F0A"/>
    <w:rsid w:val="001827E4"/>
    <w:rsid w:val="0019661A"/>
    <w:rsid w:val="001B5B19"/>
    <w:rsid w:val="001F78C6"/>
    <w:rsid w:val="00220353"/>
    <w:rsid w:val="00257267"/>
    <w:rsid w:val="002B07D4"/>
    <w:rsid w:val="002E209A"/>
    <w:rsid w:val="002E6476"/>
    <w:rsid w:val="0030727A"/>
    <w:rsid w:val="00311ED3"/>
    <w:rsid w:val="00356848"/>
    <w:rsid w:val="00360F9E"/>
    <w:rsid w:val="00384148"/>
    <w:rsid w:val="003A2A01"/>
    <w:rsid w:val="003B1141"/>
    <w:rsid w:val="003B6BD9"/>
    <w:rsid w:val="003D0105"/>
    <w:rsid w:val="003D5E25"/>
    <w:rsid w:val="003E5D25"/>
    <w:rsid w:val="00410C64"/>
    <w:rsid w:val="00476E3C"/>
    <w:rsid w:val="004B7D76"/>
    <w:rsid w:val="004D1D41"/>
    <w:rsid w:val="00500587"/>
    <w:rsid w:val="00501186"/>
    <w:rsid w:val="0055076F"/>
    <w:rsid w:val="005A463D"/>
    <w:rsid w:val="005B6441"/>
    <w:rsid w:val="005D1762"/>
    <w:rsid w:val="005D3E95"/>
    <w:rsid w:val="0060697A"/>
    <w:rsid w:val="006374E1"/>
    <w:rsid w:val="00692C0E"/>
    <w:rsid w:val="006E306E"/>
    <w:rsid w:val="007337F6"/>
    <w:rsid w:val="0074441F"/>
    <w:rsid w:val="007B19DC"/>
    <w:rsid w:val="007B413F"/>
    <w:rsid w:val="007E2C1A"/>
    <w:rsid w:val="0082042D"/>
    <w:rsid w:val="008B672C"/>
    <w:rsid w:val="008D0511"/>
    <w:rsid w:val="008F0092"/>
    <w:rsid w:val="00903E95"/>
    <w:rsid w:val="00953A3B"/>
    <w:rsid w:val="0095691D"/>
    <w:rsid w:val="0096665A"/>
    <w:rsid w:val="009B447B"/>
    <w:rsid w:val="009B6475"/>
    <w:rsid w:val="009C49BB"/>
    <w:rsid w:val="00A211F9"/>
    <w:rsid w:val="00A45B55"/>
    <w:rsid w:val="00B21EEC"/>
    <w:rsid w:val="00B55644"/>
    <w:rsid w:val="00B56A6E"/>
    <w:rsid w:val="00B93E4F"/>
    <w:rsid w:val="00BA7B9F"/>
    <w:rsid w:val="00BB5B53"/>
    <w:rsid w:val="00BF696E"/>
    <w:rsid w:val="00C2131C"/>
    <w:rsid w:val="00C55179"/>
    <w:rsid w:val="00C92FD8"/>
    <w:rsid w:val="00CC1BF6"/>
    <w:rsid w:val="00D31FE2"/>
    <w:rsid w:val="00DB2787"/>
    <w:rsid w:val="00E06000"/>
    <w:rsid w:val="00E17312"/>
    <w:rsid w:val="00E74749"/>
    <w:rsid w:val="00E82007"/>
    <w:rsid w:val="00EC583A"/>
    <w:rsid w:val="00EE1A28"/>
    <w:rsid w:val="00EE3363"/>
    <w:rsid w:val="00F265BA"/>
    <w:rsid w:val="00F54935"/>
    <w:rsid w:val="00F6209C"/>
    <w:rsid w:val="00FA358C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7</cp:revision>
  <dcterms:created xsi:type="dcterms:W3CDTF">2020-03-08T14:21:00Z</dcterms:created>
  <dcterms:modified xsi:type="dcterms:W3CDTF">2020-03-28T13:58:00Z</dcterms:modified>
</cp:coreProperties>
</file>