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E1D4" w14:textId="77777777" w:rsidR="009D6714" w:rsidRDefault="009D6714" w:rsidP="009D6714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18618AE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711AE116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F39FE0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ED34841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6A87CD29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D69F25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22A434F2" w14:textId="0D9ABDAC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Registrovanje korisnika</w:t>
      </w:r>
    </w:p>
    <w:p w14:paraId="108FEDF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CA93CEC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3933747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1BC56E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5F2AB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AF6BB45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7B2B99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E4444D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1248D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8164A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2FF40F2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6B5B6E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29F6ACC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D0D3CD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E5A2215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DA6BD3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9D6714" w14:paraId="1FEF4162" w14:textId="77777777" w:rsidTr="000C7EEE">
        <w:tc>
          <w:tcPr>
            <w:tcW w:w="2340" w:type="dxa"/>
          </w:tcPr>
          <w:p w14:paraId="40676295" w14:textId="77777777" w:rsidR="009D6714" w:rsidRDefault="009D6714" w:rsidP="000C7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93DBB61" w14:textId="77777777" w:rsidR="009D6714" w:rsidRDefault="009D6714" w:rsidP="000C7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304A5C7E" w14:textId="77777777" w:rsidR="009D6714" w:rsidRDefault="009D6714" w:rsidP="000C7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2FCB28F6" w14:textId="77777777" w:rsidR="009D6714" w:rsidRDefault="009D6714" w:rsidP="000C7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9D6714" w14:paraId="65584E86" w14:textId="77777777" w:rsidTr="000C7EEE">
        <w:tc>
          <w:tcPr>
            <w:tcW w:w="2340" w:type="dxa"/>
          </w:tcPr>
          <w:p w14:paraId="38AC022D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39DC4D51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538EF584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2E6DA1AB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3EDFF95C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316E08E7" w14:textId="77777777" w:rsidR="009D6714" w:rsidRDefault="009D6714" w:rsidP="000C7EEE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9D6714" w14:paraId="627AF720" w14:textId="77777777" w:rsidTr="000C7EEE">
        <w:tc>
          <w:tcPr>
            <w:tcW w:w="2340" w:type="dxa"/>
          </w:tcPr>
          <w:p w14:paraId="07C944E6" w14:textId="77777777" w:rsidR="009D6714" w:rsidRPr="22CA77EC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</w:tcPr>
          <w:p w14:paraId="4F64D357" w14:textId="77777777" w:rsidR="009D6714" w:rsidRPr="22CA77EC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6A0C9BC0" w14:textId="77777777" w:rsidR="009D6714" w:rsidRPr="22CA77EC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 zahtevi nakon FR-a</w:t>
            </w:r>
          </w:p>
        </w:tc>
        <w:tc>
          <w:tcPr>
            <w:tcW w:w="2340" w:type="dxa"/>
          </w:tcPr>
          <w:p w14:paraId="00C00B37" w14:textId="77777777" w:rsidR="009D6714" w:rsidRPr="22CA77EC" w:rsidRDefault="009D6714" w:rsidP="000C7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</w:tc>
      </w:tr>
    </w:tbl>
    <w:p w14:paraId="22675EA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7957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E0426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91DA7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76EC3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0ECCE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97CFE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CF450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58B4F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E4544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542D4C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AB685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8D418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D9D5F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B1AB4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C5962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DF751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A5BBC9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1F44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5DF20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6DAE76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CAA4A2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1AA46E" w14:textId="77777777" w:rsidR="009D6714" w:rsidRDefault="009D6714" w:rsidP="009D6714">
          <w:pPr>
            <w:pStyle w:val="TOCHeading"/>
          </w:pPr>
          <w:r>
            <w:t>Sadržaj</w:t>
          </w:r>
        </w:p>
        <w:p w14:paraId="5BCB7FB2" w14:textId="12CCC199" w:rsidR="00A76996" w:rsidRDefault="009D67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0799" w:history="1">
            <w:r w:rsidR="00A76996" w:rsidRPr="009C36DF">
              <w:rPr>
                <w:rStyle w:val="Hyperlink"/>
                <w:rFonts w:eastAsia="Times New Roman"/>
                <w:noProof/>
              </w:rPr>
              <w:t>UVOD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_Toc42340799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4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28EEB44B" w14:textId="022F1881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0" w:history="1">
            <w:r w:rsidR="00A76996" w:rsidRPr="009C36DF">
              <w:rPr>
                <w:rStyle w:val="Hyperlink"/>
                <w:rFonts w:eastAsia="Times New Roman"/>
                <w:noProof/>
              </w:rPr>
              <w:t>Rezime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_Toc42340800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4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688778E9" w14:textId="782A5BA1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1" w:history="1">
            <w:r w:rsidR="00A76996" w:rsidRPr="009C36DF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_Toc42340801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4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3036706A" w14:textId="2172E097" w:rsidR="00A76996" w:rsidRDefault="004D19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2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SCENARIO UPOTREBE REGISTRACIJE KORISNIKA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_Toc42340802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4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33837052" w14:textId="60EDF96D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3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_Toc42340803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4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5478BD26" w14:textId="4E77140A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4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_Toc42340804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36FD3FF5" w14:textId="080BFDFA" w:rsidR="00A76996" w:rsidRDefault="004D19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5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Korisnik zahteva registraciju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_Toc42340805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2C8B7C16" w14:textId="6F67ABF8" w:rsidR="00A76996" w:rsidRDefault="004D19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6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_Toc42340806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7E2428E9" w14:textId="0D199E3B" w:rsidR="00A76996" w:rsidRDefault="004D19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7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_Toc42340807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4C427971" w14:textId="67801E20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8" w:history="1">
            <w:r w:rsidR="00A76996" w:rsidRPr="009C36DF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_Toc42340808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2D39B533" w14:textId="19C1492B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09" w:history="1">
            <w:r w:rsidR="00A76996" w:rsidRPr="009C36DF">
              <w:rPr>
                <w:rStyle w:val="Hyperlink"/>
                <w:noProof/>
                <w:lang w:val="sr-Latn-RS"/>
              </w:rPr>
              <w:t>Preduslovi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_Toc42340809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19E93481" w14:textId="7B375DFE" w:rsidR="00A76996" w:rsidRDefault="004D19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0810" w:history="1">
            <w:r w:rsidR="00A76996" w:rsidRPr="009C36DF">
              <w:rPr>
                <w:rStyle w:val="Hyperlink"/>
                <w:noProof/>
                <w:lang w:val="sr-Latn-RS"/>
              </w:rPr>
              <w:t>Posledice</w:t>
            </w:r>
            <w:r w:rsidR="00A76996">
              <w:rPr>
                <w:noProof/>
                <w:webHidden/>
              </w:rPr>
              <w:tab/>
            </w:r>
            <w:r w:rsidR="00A76996">
              <w:rPr>
                <w:noProof/>
                <w:webHidden/>
              </w:rPr>
              <w:fldChar w:fldCharType="begin"/>
            </w:r>
            <w:r w:rsidR="00A76996">
              <w:rPr>
                <w:noProof/>
                <w:webHidden/>
              </w:rPr>
              <w:instrText xml:space="preserve"> PAGEREF _Toc42340810 \h </w:instrText>
            </w:r>
            <w:r w:rsidR="00A76996">
              <w:rPr>
                <w:noProof/>
                <w:webHidden/>
              </w:rPr>
            </w:r>
            <w:r w:rsidR="00A76996">
              <w:rPr>
                <w:noProof/>
                <w:webHidden/>
              </w:rPr>
              <w:fldChar w:fldCharType="separate"/>
            </w:r>
            <w:r w:rsidR="00A76996">
              <w:rPr>
                <w:noProof/>
                <w:webHidden/>
              </w:rPr>
              <w:t>5</w:t>
            </w:r>
            <w:r w:rsidR="00A76996">
              <w:rPr>
                <w:noProof/>
                <w:webHidden/>
              </w:rPr>
              <w:fldChar w:fldCharType="end"/>
            </w:r>
          </w:hyperlink>
        </w:p>
        <w:p w14:paraId="2C03D132" w14:textId="6F66F4D5" w:rsidR="009D6714" w:rsidRDefault="009D6714" w:rsidP="009D6714">
          <w:r>
            <w:rPr>
              <w:b/>
              <w:bCs/>
              <w:noProof/>
            </w:rPr>
            <w:fldChar w:fldCharType="end"/>
          </w:r>
        </w:p>
      </w:sdtContent>
    </w:sdt>
    <w:p w14:paraId="297D3A4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1FB87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8B514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A8FA0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24BDBF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0334E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0D3F54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436D6F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C9EEBA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82046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5AFAF1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9BD67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3E7B0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C51E3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FE2A2F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53A2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56F71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12A80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85249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896F92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89FE97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F8DCCB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B2DD7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A5FA1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138B1E" w14:textId="77777777" w:rsidR="009D6714" w:rsidRDefault="009D6714" w:rsidP="009D67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CCB965" w14:textId="77777777" w:rsidR="009D6714" w:rsidRDefault="009D6714" w:rsidP="009D6714">
      <w:pPr>
        <w:pStyle w:val="Heading1"/>
        <w:rPr>
          <w:rFonts w:eastAsia="Times New Roman"/>
        </w:rPr>
      </w:pPr>
      <w:bookmarkStart w:id="0" w:name="_Toc42340799"/>
      <w:r>
        <w:rPr>
          <w:rFonts w:eastAsia="Times New Roman"/>
        </w:rPr>
        <w:t>UVOD</w:t>
      </w:r>
      <w:bookmarkEnd w:id="0"/>
    </w:p>
    <w:p w14:paraId="18F113B6" w14:textId="77777777" w:rsidR="009D6714" w:rsidRDefault="009D6714" w:rsidP="009D6714">
      <w:pPr>
        <w:pStyle w:val="Heading2"/>
        <w:rPr>
          <w:rFonts w:eastAsia="Times New Roman"/>
        </w:rPr>
      </w:pPr>
      <w:bookmarkStart w:id="1" w:name="_Toc42340800"/>
      <w:r>
        <w:rPr>
          <w:rFonts w:eastAsia="Times New Roman"/>
        </w:rPr>
        <w:t>Rezime</w:t>
      </w:r>
      <w:bookmarkEnd w:id="1"/>
    </w:p>
    <w:p w14:paraId="738DF38C" w14:textId="77777777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C5382C" w14:textId="37E289CB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Dokument predstavlja specifikaciju scenarija upotrebe za registraciju korisnika.</w:t>
      </w:r>
    </w:p>
    <w:p w14:paraId="5408C2A1" w14:textId="77777777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F1F81BD" w14:textId="77777777" w:rsidR="009D6714" w:rsidRPr="00F6209C" w:rsidRDefault="009D6714" w:rsidP="009D6714">
      <w:pPr>
        <w:pStyle w:val="Heading2"/>
        <w:rPr>
          <w:rFonts w:eastAsia="Times New Roman"/>
        </w:rPr>
      </w:pPr>
      <w:bookmarkStart w:id="2" w:name="_Toc42340801"/>
      <w:r w:rsidRPr="00F6209C">
        <w:rPr>
          <w:rFonts w:eastAsia="Times New Roman"/>
        </w:rPr>
        <w:t>Namena dokumenta i ciljne grupe</w:t>
      </w:r>
      <w:bookmarkEnd w:id="2"/>
    </w:p>
    <w:p w14:paraId="26C1150A" w14:textId="77777777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50F154" w14:textId="77777777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Ovaj dokument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34471568" w14:textId="77777777" w:rsidR="009D6714" w:rsidRDefault="009D6714" w:rsidP="009D6714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60D1438" w14:textId="79A21E93" w:rsidR="009D6714" w:rsidRDefault="009D6714" w:rsidP="009D6714">
      <w:pPr>
        <w:pStyle w:val="Heading1"/>
        <w:rPr>
          <w:rFonts w:eastAsia="Times New Roman"/>
          <w:lang w:val="sr-Latn-RS"/>
        </w:rPr>
      </w:pPr>
      <w:bookmarkStart w:id="3" w:name="_Toc42340802"/>
      <w:r>
        <w:rPr>
          <w:rFonts w:eastAsia="Times New Roman"/>
          <w:lang w:val="sr-Latn-RS"/>
        </w:rPr>
        <w:t xml:space="preserve">SCENARIO UPOTREBE </w:t>
      </w:r>
      <w:r w:rsidR="00A76996">
        <w:rPr>
          <w:rFonts w:eastAsia="Times New Roman"/>
          <w:lang w:val="sr-Latn-RS"/>
        </w:rPr>
        <w:t>REGISTRACIJE</w:t>
      </w:r>
      <w:r>
        <w:rPr>
          <w:rFonts w:eastAsia="Times New Roman"/>
          <w:lang w:val="sr-Latn-RS"/>
        </w:rPr>
        <w:t xml:space="preserve"> KORISNIKA</w:t>
      </w:r>
      <w:bookmarkEnd w:id="3"/>
    </w:p>
    <w:p w14:paraId="5ECD6F39" w14:textId="77777777" w:rsidR="009D6714" w:rsidRDefault="009D6714" w:rsidP="009D6714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0A30D778" w14:textId="77777777" w:rsidR="009D6714" w:rsidRDefault="009D6714" w:rsidP="009D6714">
      <w:pPr>
        <w:pStyle w:val="Heading2"/>
        <w:rPr>
          <w:rFonts w:eastAsia="Times New Roman"/>
          <w:lang w:val="sr-Latn-RS"/>
        </w:rPr>
      </w:pPr>
      <w:bookmarkStart w:id="4" w:name="_Toc42340803"/>
      <w:r>
        <w:rPr>
          <w:rFonts w:eastAsia="Times New Roman"/>
          <w:lang w:val="sr-Latn-RS"/>
        </w:rPr>
        <w:t>Kratak opis</w:t>
      </w:r>
      <w:bookmarkEnd w:id="4"/>
    </w:p>
    <w:p w14:paraId="0EC6D071" w14:textId="1FAB03C4" w:rsidR="009D6714" w:rsidRDefault="009D6714" w:rsidP="009D671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Prilikom prijave korisnika na sistem, unose se e-mail adresa</w:t>
      </w:r>
      <w:r w:rsidR="00A76996">
        <w:rPr>
          <w:rFonts w:ascii="Times New Roman" w:eastAsia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A7699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ponovo lozinka radi izbegavanja greške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A7699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</w:p>
    <w:p w14:paraId="7C373B37" w14:textId="77777777" w:rsidR="009D6714" w:rsidRDefault="009D6714" w:rsidP="009D6714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6DE7A7B6" w14:textId="77777777" w:rsidR="009D6714" w:rsidRPr="00096A42" w:rsidRDefault="009D6714" w:rsidP="009D6714">
      <w:pPr>
        <w:pStyle w:val="Heading2"/>
        <w:rPr>
          <w:rFonts w:eastAsia="Times New Roman"/>
          <w:lang w:val="sr-Latn-RS"/>
        </w:rPr>
      </w:pPr>
      <w:bookmarkStart w:id="5" w:name="_Toc42340804"/>
      <w:r w:rsidRPr="00096A42">
        <w:rPr>
          <w:rFonts w:eastAsia="Times New Roman"/>
          <w:lang w:val="sr-Latn-RS"/>
        </w:rPr>
        <w:lastRenderedPageBreak/>
        <w:t>Tok događaja</w:t>
      </w:r>
      <w:bookmarkEnd w:id="5"/>
    </w:p>
    <w:p w14:paraId="6B19DF56" w14:textId="67ECFAC9" w:rsidR="009D6714" w:rsidRDefault="009D6714" w:rsidP="009D6714">
      <w:pPr>
        <w:pStyle w:val="Heading3"/>
        <w:rPr>
          <w:rFonts w:eastAsia="Times New Roman"/>
          <w:lang w:val="sr-Latn-RS"/>
        </w:rPr>
      </w:pPr>
      <w:bookmarkStart w:id="6" w:name="_Toc42340805"/>
      <w:r>
        <w:rPr>
          <w:rFonts w:eastAsia="Times New Roman"/>
          <w:lang w:val="sr-Latn-RS"/>
        </w:rPr>
        <w:t xml:space="preserve">Korisnik zahteva </w:t>
      </w:r>
      <w:r w:rsidR="00A76996">
        <w:rPr>
          <w:rFonts w:eastAsia="Times New Roman"/>
          <w:lang w:val="sr-Latn-RS"/>
        </w:rPr>
        <w:t>registraciju</w:t>
      </w:r>
      <w:bookmarkEnd w:id="6"/>
    </w:p>
    <w:p w14:paraId="5A99C793" w14:textId="1C587711" w:rsidR="009D6714" w:rsidRDefault="009D6714" w:rsidP="009D67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</w:t>
      </w:r>
      <w:r w:rsidR="00A76996">
        <w:rPr>
          <w:rFonts w:ascii="Times New Roman" w:eastAsia="Times New Roman" w:hAnsi="Times New Roman" w:cs="Times New Roman"/>
          <w:sz w:val="24"/>
          <w:szCs w:val="24"/>
          <w:lang w:val="sr-Latn-RS"/>
        </w:rPr>
        <w:t>Register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588A2A71" w14:textId="77777777" w:rsidR="009D6714" w:rsidRDefault="009D6714" w:rsidP="009D67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prikazuje forma koju treba da popuni.</w:t>
      </w:r>
    </w:p>
    <w:p w14:paraId="478B1B4D" w14:textId="77777777" w:rsidR="009D6714" w:rsidRDefault="009D6714" w:rsidP="009D67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unosi podatke.</w:t>
      </w:r>
    </w:p>
    <w:p w14:paraId="3EA3222E" w14:textId="46A3D33E" w:rsidR="009D6714" w:rsidRPr="00A83DCE" w:rsidRDefault="009D6714" w:rsidP="009D67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</w:t>
      </w:r>
      <w:r w:rsidR="00A76996">
        <w:rPr>
          <w:rFonts w:ascii="Times New Roman" w:eastAsia="Times New Roman" w:hAnsi="Times New Roman" w:cs="Times New Roman"/>
          <w:sz w:val="24"/>
          <w:szCs w:val="24"/>
          <w:lang w:val="sr-Latn-RS"/>
        </w:rPr>
        <w:t>Register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136303F3" w14:textId="77777777" w:rsidR="009D6714" w:rsidRDefault="009D6714" w:rsidP="009D6714">
      <w:pPr>
        <w:pStyle w:val="Heading3"/>
        <w:rPr>
          <w:rFonts w:eastAsia="Times New Roman"/>
          <w:lang w:val="sr-Latn-RS"/>
        </w:rPr>
      </w:pPr>
      <w:bookmarkStart w:id="7" w:name="_Toc42340806"/>
      <w:r>
        <w:rPr>
          <w:rFonts w:eastAsia="Times New Roman"/>
          <w:lang w:val="sr-Latn-RS"/>
        </w:rPr>
        <w:t>Korisnik popunjava formu bez greške</w:t>
      </w:r>
      <w:bookmarkEnd w:id="7"/>
    </w:p>
    <w:p w14:paraId="589B2E75" w14:textId="77777777" w:rsidR="009D6714" w:rsidRPr="00B33236" w:rsidRDefault="009D6714" w:rsidP="009D67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4522CA6" w14:textId="0B5FB94C" w:rsidR="009D6714" w:rsidRDefault="002D5427" w:rsidP="009D67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prikazuje poruka o uspesnoj registraciji.</w:t>
      </w:r>
    </w:p>
    <w:p w14:paraId="6F87B697" w14:textId="77777777" w:rsidR="009D6714" w:rsidRPr="00A83DCE" w:rsidRDefault="009D6714" w:rsidP="009D6714">
      <w:pPr>
        <w:pStyle w:val="Heading3"/>
        <w:rPr>
          <w:rFonts w:eastAsia="Times New Roman"/>
          <w:lang w:val="sr-Latn-RS"/>
        </w:rPr>
      </w:pPr>
      <w:bookmarkStart w:id="8" w:name="_Toc42340807"/>
      <w:r>
        <w:rPr>
          <w:rFonts w:eastAsia="Times New Roman"/>
          <w:lang w:val="sr-Latn-RS"/>
        </w:rPr>
        <w:t>Korisnik pravi grešku prilikom popunjavanja forme</w:t>
      </w:r>
      <w:bookmarkEnd w:id="8"/>
    </w:p>
    <w:p w14:paraId="4474BA56" w14:textId="77777777" w:rsidR="009D6714" w:rsidRDefault="009D6714" w:rsidP="009D67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ne pronalazi podudaranje i prijavljuje grešku.</w:t>
      </w:r>
    </w:p>
    <w:p w14:paraId="4D1D5C45" w14:textId="77777777" w:rsidR="009D6714" w:rsidRDefault="009D6714" w:rsidP="009D67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je vraćen da pokuša ponovo.</w:t>
      </w:r>
    </w:p>
    <w:p w14:paraId="7A699389" w14:textId="77777777" w:rsidR="009D6714" w:rsidRDefault="009D6714" w:rsidP="009D6714">
      <w:pPr>
        <w:pStyle w:val="Heading2"/>
        <w:rPr>
          <w:rFonts w:eastAsia="Times New Roman"/>
          <w:lang w:val="sr-Latn-RS"/>
        </w:rPr>
      </w:pPr>
      <w:bookmarkStart w:id="9" w:name="_Toc42340808"/>
      <w:r>
        <w:rPr>
          <w:rFonts w:eastAsia="Times New Roman"/>
          <w:lang w:val="sr-Latn-RS"/>
        </w:rPr>
        <w:t>Posebni zahtevi</w:t>
      </w:r>
      <w:bookmarkEnd w:id="9"/>
    </w:p>
    <w:p w14:paraId="3F4DF21F" w14:textId="1C4333FA" w:rsidR="009D6714" w:rsidRPr="0074441F" w:rsidRDefault="009D6714" w:rsidP="009D671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A76996">
        <w:rPr>
          <w:lang w:val="sr-Latn-RS"/>
        </w:rPr>
        <w:t>Korisnik koji pokušava da se uloguje je morao pre toga da dostavi email adresu moderatoru kako bi uspešno bio registrovan</w:t>
      </w:r>
      <w:r>
        <w:rPr>
          <w:lang w:val="sr-Latn-RS"/>
        </w:rPr>
        <w:t>.</w:t>
      </w:r>
    </w:p>
    <w:p w14:paraId="2C4E52C6" w14:textId="77777777" w:rsidR="009D6714" w:rsidRDefault="009D6714" w:rsidP="009D6714">
      <w:pPr>
        <w:pStyle w:val="Heading2"/>
        <w:rPr>
          <w:lang w:val="sr-Latn-RS"/>
        </w:rPr>
      </w:pPr>
      <w:bookmarkStart w:id="10" w:name="_Toc42340809"/>
      <w:r>
        <w:rPr>
          <w:lang w:val="sr-Latn-RS"/>
        </w:rPr>
        <w:t>Preduslovi</w:t>
      </w:r>
      <w:bookmarkEnd w:id="10"/>
    </w:p>
    <w:p w14:paraId="53CA42A8" w14:textId="2D6C1AE5" w:rsidR="009D6714" w:rsidRPr="0074441F" w:rsidRDefault="009D6714" w:rsidP="009D671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A76996">
        <w:rPr>
          <w:rFonts w:ascii="Times New Roman" w:hAnsi="Times New Roman" w:cs="Times New Roman"/>
          <w:sz w:val="24"/>
          <w:szCs w:val="24"/>
          <w:lang w:val="sr-Latn-RS"/>
        </w:rPr>
        <w:t>Email koji se registruje se nalazi u bazi.</w:t>
      </w:r>
    </w:p>
    <w:p w14:paraId="116C00E0" w14:textId="77777777" w:rsidR="009D6714" w:rsidRDefault="009D6714" w:rsidP="009D6714">
      <w:pPr>
        <w:pStyle w:val="Heading2"/>
        <w:rPr>
          <w:lang w:val="sr-Latn-RS"/>
        </w:rPr>
      </w:pPr>
      <w:bookmarkStart w:id="11" w:name="_Toc42340810"/>
      <w:r>
        <w:rPr>
          <w:lang w:val="sr-Latn-RS"/>
        </w:rPr>
        <w:t>Posledice</w:t>
      </w:r>
      <w:bookmarkEnd w:id="11"/>
    </w:p>
    <w:p w14:paraId="776A3CAE" w14:textId="1D2BB565" w:rsidR="009D6714" w:rsidRPr="0074441F" w:rsidRDefault="009D6714" w:rsidP="009D6714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76996">
        <w:rPr>
          <w:rFonts w:ascii="Times New Roman" w:hAnsi="Times New Roman" w:cs="Times New Roman"/>
          <w:sz w:val="24"/>
          <w:szCs w:val="24"/>
          <w:lang w:val="sr-Latn-RS"/>
        </w:rPr>
        <w:t>Ukoliko se igrač uspešno registruje, može se odmah ulogovati na sajt i videti svoj profil.</w:t>
      </w:r>
    </w:p>
    <w:p w14:paraId="41A6DEF7" w14:textId="77777777" w:rsidR="009D6714" w:rsidRPr="00A45B55" w:rsidRDefault="009D6714" w:rsidP="009D6714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695D9D7" w14:textId="77777777" w:rsidR="009C5B00" w:rsidRDefault="004D19FC"/>
    <w:sectPr w:rsidR="009C5B0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1DA4A" w14:textId="77777777" w:rsidR="004D19FC" w:rsidRDefault="004D19FC">
      <w:pPr>
        <w:spacing w:after="0" w:line="240" w:lineRule="auto"/>
      </w:pPr>
      <w:r>
        <w:separator/>
      </w:r>
    </w:p>
  </w:endnote>
  <w:endnote w:type="continuationSeparator" w:id="0">
    <w:p w14:paraId="174AA483" w14:textId="77777777" w:rsidR="004D19FC" w:rsidRDefault="004D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668AC790" w14:textId="77777777" w:rsidTr="22CA77EC">
      <w:tc>
        <w:tcPr>
          <w:tcW w:w="3120" w:type="dxa"/>
        </w:tcPr>
        <w:p w14:paraId="7FD5BD7F" w14:textId="77777777" w:rsidR="22CA77EC" w:rsidRDefault="004D19FC" w:rsidP="22CA77EC">
          <w:pPr>
            <w:pStyle w:val="Header"/>
            <w:ind w:left="-115"/>
          </w:pPr>
        </w:p>
      </w:tc>
      <w:tc>
        <w:tcPr>
          <w:tcW w:w="3120" w:type="dxa"/>
        </w:tcPr>
        <w:p w14:paraId="45D3A0A1" w14:textId="77777777" w:rsidR="22CA77EC" w:rsidRDefault="001475B4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62C6251D" w14:textId="77777777" w:rsidR="22CA77EC" w:rsidRDefault="004D19FC" w:rsidP="22CA77EC">
          <w:pPr>
            <w:pStyle w:val="Header"/>
            <w:ind w:right="-115"/>
            <w:jc w:val="right"/>
          </w:pPr>
        </w:p>
      </w:tc>
    </w:tr>
  </w:tbl>
  <w:p w14:paraId="7516CD14" w14:textId="77777777" w:rsidR="22CA77EC" w:rsidRDefault="004D19F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BE6E0BF" w14:textId="77777777" w:rsidTr="22CA77EC">
      <w:tc>
        <w:tcPr>
          <w:tcW w:w="3120" w:type="dxa"/>
        </w:tcPr>
        <w:p w14:paraId="25A6C40C" w14:textId="77777777" w:rsidR="22CA77EC" w:rsidRDefault="004D19FC" w:rsidP="22CA77EC">
          <w:pPr>
            <w:pStyle w:val="Header"/>
            <w:ind w:left="-115"/>
          </w:pPr>
        </w:p>
      </w:tc>
      <w:tc>
        <w:tcPr>
          <w:tcW w:w="3120" w:type="dxa"/>
        </w:tcPr>
        <w:p w14:paraId="09BBC512" w14:textId="77777777" w:rsidR="22CA77EC" w:rsidRDefault="001475B4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03840CAC" w14:textId="77777777" w:rsidR="22CA77EC" w:rsidRDefault="004D19FC" w:rsidP="22CA77EC">
          <w:pPr>
            <w:pStyle w:val="Header"/>
            <w:ind w:right="-115"/>
            <w:jc w:val="right"/>
          </w:pPr>
        </w:p>
      </w:tc>
    </w:tr>
  </w:tbl>
  <w:p w14:paraId="6348FD6A" w14:textId="77777777" w:rsidR="22CA77EC" w:rsidRDefault="004D19F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95CEE" w14:textId="77777777" w:rsidR="004D19FC" w:rsidRDefault="004D19FC">
      <w:pPr>
        <w:spacing w:after="0" w:line="240" w:lineRule="auto"/>
      </w:pPr>
      <w:r>
        <w:separator/>
      </w:r>
    </w:p>
  </w:footnote>
  <w:footnote w:type="continuationSeparator" w:id="0">
    <w:p w14:paraId="2E6E1675" w14:textId="77777777" w:rsidR="004D19FC" w:rsidRDefault="004D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B3B9E3A" w14:textId="77777777" w:rsidTr="22CA77EC">
      <w:tc>
        <w:tcPr>
          <w:tcW w:w="3120" w:type="dxa"/>
        </w:tcPr>
        <w:p w14:paraId="39C47808" w14:textId="77777777" w:rsidR="22CA77EC" w:rsidRDefault="004D19FC" w:rsidP="22CA77EC">
          <w:pPr>
            <w:pStyle w:val="Header"/>
            <w:ind w:left="-115"/>
          </w:pPr>
        </w:p>
      </w:tc>
      <w:tc>
        <w:tcPr>
          <w:tcW w:w="3120" w:type="dxa"/>
        </w:tcPr>
        <w:p w14:paraId="413D9DA1" w14:textId="77777777" w:rsidR="22CA77EC" w:rsidRDefault="004D19F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3D4F157" w14:textId="77777777" w:rsidR="22CA77EC" w:rsidRDefault="004D19FC" w:rsidP="22CA77EC">
          <w:pPr>
            <w:pStyle w:val="Header"/>
            <w:ind w:right="-115"/>
            <w:jc w:val="right"/>
          </w:pPr>
        </w:p>
      </w:tc>
    </w:tr>
  </w:tbl>
  <w:p w14:paraId="4931E838" w14:textId="77777777" w:rsidR="22CA77EC" w:rsidRDefault="004D19F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6D218739" w14:textId="77777777" w:rsidTr="22CA77EC">
      <w:tc>
        <w:tcPr>
          <w:tcW w:w="3120" w:type="dxa"/>
        </w:tcPr>
        <w:p w14:paraId="07A0BE6A" w14:textId="77777777" w:rsidR="22CA77EC" w:rsidRDefault="004D19FC" w:rsidP="22CA77EC">
          <w:pPr>
            <w:pStyle w:val="Header"/>
            <w:ind w:left="-115"/>
          </w:pPr>
        </w:p>
      </w:tc>
      <w:tc>
        <w:tcPr>
          <w:tcW w:w="3120" w:type="dxa"/>
        </w:tcPr>
        <w:p w14:paraId="3CB5A74C" w14:textId="77777777" w:rsidR="22CA77EC" w:rsidRDefault="004D19FC" w:rsidP="22CA77EC">
          <w:pPr>
            <w:pStyle w:val="Header"/>
            <w:jc w:val="center"/>
          </w:pPr>
        </w:p>
      </w:tc>
      <w:tc>
        <w:tcPr>
          <w:tcW w:w="3120" w:type="dxa"/>
        </w:tcPr>
        <w:p w14:paraId="1FDFF0B1" w14:textId="77777777" w:rsidR="22CA77EC" w:rsidRDefault="004D19FC" w:rsidP="22CA77EC">
          <w:pPr>
            <w:pStyle w:val="Header"/>
            <w:ind w:right="-115"/>
            <w:jc w:val="right"/>
          </w:pPr>
        </w:p>
      </w:tc>
    </w:tr>
  </w:tbl>
  <w:p w14:paraId="3A4D7624" w14:textId="77777777" w:rsidR="22CA77EC" w:rsidRDefault="004D19F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BB"/>
    <w:rsid w:val="000A320D"/>
    <w:rsid w:val="001475B4"/>
    <w:rsid w:val="002D5427"/>
    <w:rsid w:val="003F016D"/>
    <w:rsid w:val="004D19FC"/>
    <w:rsid w:val="009D6714"/>
    <w:rsid w:val="00A76996"/>
    <w:rsid w:val="00D2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B946"/>
  <w15:chartTrackingRefBased/>
  <w15:docId w15:val="{12F3CFA9-7EE5-4D9F-92B9-F125B2F7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714"/>
  </w:style>
  <w:style w:type="paragraph" w:styleId="Heading1">
    <w:name w:val="heading 1"/>
    <w:basedOn w:val="Normal"/>
    <w:next w:val="Normal"/>
    <w:link w:val="Heading1Char"/>
    <w:uiPriority w:val="9"/>
    <w:qFormat/>
    <w:rsid w:val="009D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D67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D6714"/>
  </w:style>
  <w:style w:type="paragraph" w:styleId="Header">
    <w:name w:val="header"/>
    <w:basedOn w:val="Normal"/>
    <w:link w:val="HeaderChar"/>
    <w:uiPriority w:val="99"/>
    <w:unhideWhenUsed/>
    <w:rsid w:val="009D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D6714"/>
  </w:style>
  <w:style w:type="character" w:customStyle="1" w:styleId="FooterChar">
    <w:name w:val="Footer Char"/>
    <w:basedOn w:val="DefaultParagraphFont"/>
    <w:link w:val="Footer"/>
    <w:uiPriority w:val="99"/>
    <w:rsid w:val="009D6714"/>
  </w:style>
  <w:style w:type="paragraph" w:styleId="Footer">
    <w:name w:val="footer"/>
    <w:basedOn w:val="Normal"/>
    <w:link w:val="FooterChar"/>
    <w:uiPriority w:val="99"/>
    <w:unhideWhenUsed/>
    <w:rsid w:val="009D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D6714"/>
  </w:style>
  <w:style w:type="paragraph" w:styleId="TOCHeading">
    <w:name w:val="TOC Heading"/>
    <w:basedOn w:val="Heading1"/>
    <w:next w:val="Normal"/>
    <w:uiPriority w:val="39"/>
    <w:unhideWhenUsed/>
    <w:qFormat/>
    <w:rsid w:val="009D6714"/>
    <w:pPr>
      <w:outlineLvl w:val="9"/>
    </w:pPr>
  </w:style>
  <w:style w:type="paragraph" w:styleId="ListParagraph">
    <w:name w:val="List Paragraph"/>
    <w:basedOn w:val="Normal"/>
    <w:uiPriority w:val="34"/>
    <w:qFormat/>
    <w:rsid w:val="009D67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D6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67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6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Игор Андрејић</cp:lastModifiedBy>
  <cp:revision>3</cp:revision>
  <dcterms:created xsi:type="dcterms:W3CDTF">2020-06-06T11:00:00Z</dcterms:created>
  <dcterms:modified xsi:type="dcterms:W3CDTF">2020-06-06T22:47:00Z</dcterms:modified>
</cp:coreProperties>
</file>