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A8C8DC" w14:textId="4FC46F1C" w:rsidR="006D438D" w:rsidRDefault="001E0718" w:rsidP="001E0718">
      <w:pPr>
        <w:spacing w:after="0"/>
      </w:pPr>
      <w:r>
        <w:t>Individue mogu da se shvate kao instance klase. Imamo klase i instance, pokazuje nam neki projekat sto je ona prezentovala. Ima tu neki zatvor, zatvorska kazna, dugotrajni zatvor preko 20 godina i on je stavljen kao podklasa. Imamo i stav tacku i clan i to su elementi zakona.</w:t>
      </w:r>
    </w:p>
    <w:p w14:paraId="6616408C" w14:textId="07BFF0EE" w:rsidR="009719DF" w:rsidRDefault="009719DF" w:rsidP="001E0718">
      <w:pPr>
        <w:spacing w:after="0"/>
      </w:pPr>
      <w:r>
        <w:t>Deskriptivna logika, nacin da se iskazu ogranicenja unutar ontologija.</w:t>
      </w:r>
    </w:p>
    <w:p w14:paraId="063CE1CA" w14:textId="30D62A57" w:rsidR="009719DF" w:rsidRDefault="009719DF" w:rsidP="001E0718">
      <w:pPr>
        <w:spacing w:after="0"/>
      </w:pPr>
      <w:r>
        <w:t xml:space="preserve">Ako neka individua ima pocinioca koji je iz klase pocinica znaci bilo koji pocinilac, i ako ima minimum jednu instancu ukradene stvari, i pocinilac i ukradena stvar su klase, ako imamo bilo koju individuu koja je povezana sa predikatom klase pocinilac i da je ukradena minimalno jedna ukradena stvar onda je to krivicni slucaj. </w:t>
      </w:r>
    </w:p>
    <w:p w14:paraId="13247D56" w14:textId="269587AE" w:rsidR="009719DF" w:rsidRDefault="009719DF" w:rsidP="001E0718">
      <w:pPr>
        <w:spacing w:after="0"/>
      </w:pPr>
      <w:r>
        <w:t>Moze biti da ima zrtva ali da se zrtva ne spominje, ne mora uvek da bude nacinjeno zlo, nemamo slucaj ako nemamo pocinioca i ako nemamo da je nesto ukrdeno.</w:t>
      </w:r>
    </w:p>
    <w:p w14:paraId="274AC9B8" w14:textId="0290A32E" w:rsidR="009719DF" w:rsidRDefault="009719DF" w:rsidP="001E0718">
      <w:pPr>
        <w:spacing w:after="0"/>
      </w:pPr>
      <w:r>
        <w:t>Naslovi klasa trebaju da budu citljivi coveku zato je ona dodala i pocinjeno delo i tu je dodata kradja, teska kradja itd.</w:t>
      </w:r>
    </w:p>
    <w:p w14:paraId="40842ED0" w14:textId="24CB5C2D" w:rsidR="009719DF" w:rsidRDefault="009719DF" w:rsidP="001E0718">
      <w:pPr>
        <w:spacing w:after="0"/>
      </w:pPr>
      <w:r>
        <w:t>Deskriptivnoa logika je jako ogranicena, Instanca clana 240</w:t>
      </w:r>
      <w:r w:rsidR="00671DAE">
        <w:t>, pripada seme glava 22, clan, pripada je predikat.</w:t>
      </w:r>
    </w:p>
    <w:p w14:paraId="019656ED" w14:textId="382B0B9C" w:rsidR="00671DAE" w:rsidRDefault="00671DAE" w:rsidP="001E0718">
      <w:pPr>
        <w:spacing w:after="0"/>
      </w:pPr>
      <w:r>
        <w:t>Imamo klasu 240 i imamo instancu 240.</w:t>
      </w:r>
    </w:p>
    <w:p w14:paraId="004A382F" w14:textId="7C5FDC18" w:rsidR="00671DAE" w:rsidRDefault="00671DAE" w:rsidP="001E0718">
      <w:pPr>
        <w:spacing w:after="0"/>
      </w:pPr>
      <w:r>
        <w:t>Klasa je abstraktni opis clana 240, ista je logika bila posto imamo puno izmena, ako ima puno slucajeva, ti clanovi se menjaju, mi svakoj instanci mozemo da dodelimo neke atribute, datume promene mi mozemo da naznacimo kad se desavaju te promene, zato koristimo instance, svaki put kad se nesto menja nova instanca</w:t>
      </w:r>
      <w:r w:rsidR="00EF62EA">
        <w:t>, valjda.</w:t>
      </w:r>
    </w:p>
    <w:p w14:paraId="743B48B9" w14:textId="7B2DFCA7" w:rsidR="00EF62EA" w:rsidRDefault="00AD6FB4" w:rsidP="001E0718">
      <w:pPr>
        <w:spacing w:after="0"/>
      </w:pPr>
      <w:r>
        <w:t>Ako se neki zakon promeni mi onda pravimo novu njegovu instancu, sve sto je promenljivo u toku vremena se prikaze uz pomoc instance, to je njena ideja, ona misli da je to tako najlakse odraditi.</w:t>
      </w:r>
    </w:p>
    <w:p w14:paraId="487FA3FC" w14:textId="5BAD36B1" w:rsidR="00AD6FB4" w:rsidRDefault="00C56997" w:rsidP="001E0718">
      <w:pPr>
        <w:spacing w:after="0"/>
      </w:pPr>
      <w:r>
        <w:t>Elementi presude, nesto od tih stvari su mogle biti i instance nisu sve morale biti klase.</w:t>
      </w:r>
    </w:p>
    <w:p w14:paraId="77ED6C31" w14:textId="4169CBC4" w:rsidR="00C56997" w:rsidRDefault="00C56997" w:rsidP="001E0718">
      <w:pPr>
        <w:spacing w:after="0"/>
      </w:pPr>
      <w:r>
        <w:t xml:space="preserve">Sta tu ima od klasa, to su elementi izvuceni iz samih presuda da bi se predstavile presude tipa kradje, ona je procitala bezbroj tih presuda i izvrsila neka zakljucivanja. </w:t>
      </w:r>
    </w:p>
    <w:p w14:paraId="2A040D15" w14:textId="28F2A1EC" w:rsidR="00C56997" w:rsidRDefault="00C56997" w:rsidP="001E0718">
      <w:pPr>
        <w:spacing w:after="0"/>
      </w:pPr>
      <w:r>
        <w:t xml:space="preserve">Ostavila je namere kao instance a ne kao klase, </w:t>
      </w:r>
      <w:r w:rsidR="0055350F">
        <w:t>Da nebi sve bile posebne klase ona pravi instance.</w:t>
      </w:r>
    </w:p>
    <w:p w14:paraId="1618E3A1" w14:textId="77777777" w:rsidR="00301778" w:rsidRDefault="00064B6C" w:rsidP="001E0718">
      <w:pPr>
        <w:spacing w:after="0"/>
      </w:pPr>
      <w:r>
        <w:t>Razlicite su kazne ako je nesto ukradeno do 150 evra, negde imamo da je neko ukrao da zardzi za sebe a negde neko ukrade da bi prodao i to su sve drugacije instance klase Namena.</w:t>
      </w:r>
      <w:r w:rsidR="00301778">
        <w:t xml:space="preserve"> </w:t>
      </w:r>
    </w:p>
    <w:p w14:paraId="06122C69" w14:textId="1AD8E2F4" w:rsidR="0055350F" w:rsidRDefault="00301778" w:rsidP="001E0718">
      <w:pPr>
        <w:spacing w:after="0"/>
      </w:pPr>
      <w:r w:rsidRPr="00301778">
        <w:rPr>
          <w:highlight w:val="yellow"/>
        </w:rPr>
        <w:t>Namena za prisvajanje stvari, namena da se proda, namena za to i to i to… To su sve instance</w:t>
      </w:r>
    </w:p>
    <w:p w14:paraId="1F577DDF" w14:textId="64BA1405" w:rsidR="00301778" w:rsidRDefault="00301778" w:rsidP="001E0718">
      <w:pPr>
        <w:spacing w:after="0"/>
      </w:pPr>
      <w:r>
        <w:t xml:space="preserve">Sve te instance su onako kako pisu u zakonu, </w:t>
      </w:r>
      <w:r w:rsidR="00873BCE">
        <w:t>okolnosti je ona izmislila, da li je negde bio pozar ili tako nesto.</w:t>
      </w:r>
    </w:p>
    <w:p w14:paraId="5A7B9BBB" w14:textId="2D4ECD3C" w:rsidR="00873BCE" w:rsidRDefault="00873BCE" w:rsidP="001E0718">
      <w:pPr>
        <w:spacing w:after="0"/>
      </w:pPr>
      <w:r>
        <w:t xml:space="preserve">Posebno su odvojeno orudje i oruzje, </w:t>
      </w:r>
      <w:r w:rsidR="00FB4AFC">
        <w:t xml:space="preserve">ona je razdvojila tako, </w:t>
      </w:r>
      <w:r w:rsidR="009F0C19">
        <w:t>orudje je korisceno za obijanje, ne za napad na coveka, pomocno sredstvo da se dodje do necega, a oruzje se koristi da nekoga povredimo.</w:t>
      </w:r>
    </w:p>
    <w:p w14:paraId="5F39DCCC" w14:textId="1FD87A6F" w:rsidR="009F0C19" w:rsidRDefault="002C56CB" w:rsidP="001E0718">
      <w:pPr>
        <w:spacing w:after="0"/>
      </w:pPr>
      <w:r>
        <w:t>Klasa posledica, ima instance lisavanje zivota i teska telesna povreda.</w:t>
      </w:r>
    </w:p>
    <w:p w14:paraId="29AEC74F" w14:textId="690870BF" w:rsidR="002C56CB" w:rsidRDefault="00DE72FB" w:rsidP="001E0718">
      <w:pPr>
        <w:spacing w:after="0"/>
      </w:pPr>
      <w:r>
        <w:t>Ako je to namera necega mi mozemo to da prebacimo u klasu namena</w:t>
      </w:r>
      <w:r w:rsidR="007C53D6">
        <w:t xml:space="preserve">, a moze i podeljeno ovako, to sad zavisi koji model kako pravimo. </w:t>
      </w:r>
    </w:p>
    <w:p w14:paraId="6488FAF0" w14:textId="4F35F924" w:rsidR="007C53D6" w:rsidRDefault="007C53D6" w:rsidP="001E0718">
      <w:pPr>
        <w:spacing w:after="0"/>
      </w:pPr>
      <w:r>
        <w:t>Ovo je bitno da kada pravimo pravila kako se ovo rezonuje je bitno da li to bilo posledica ili namena.</w:t>
      </w:r>
    </w:p>
    <w:p w14:paraId="746E78FA" w14:textId="57051BFD" w:rsidR="00A642A6" w:rsidRDefault="00A642A6" w:rsidP="001E0718">
      <w:pPr>
        <w:spacing w:after="0"/>
      </w:pPr>
      <w:r>
        <w:t xml:space="preserve">Saucesnistvo je jako pipava stvar u zakonu, saucesnicstvo da li je podstrakivanje pomaganje ili saizvrsilastvo, </w:t>
      </w:r>
      <w:r w:rsidR="00FD40FC">
        <w:t xml:space="preserve">posetoji i organizacija saizvrsilastvo u kriminalnim grupama. </w:t>
      </w:r>
    </w:p>
    <w:p w14:paraId="72B4E555" w14:textId="5D6C33CD" w:rsidR="00792903" w:rsidRDefault="00792903" w:rsidP="001E0718">
      <w:pPr>
        <w:spacing w:after="0"/>
      </w:pPr>
      <w:r>
        <w:t>Pomaganje moze biti olaksavajuca okolnost.</w:t>
      </w:r>
    </w:p>
    <w:p w14:paraId="086E42E6" w14:textId="1BBA2D44" w:rsidR="00456710" w:rsidRPr="00456710" w:rsidRDefault="00792903" w:rsidP="001E0718">
      <w:pPr>
        <w:spacing w:after="0"/>
      </w:pPr>
      <w:r>
        <w:t xml:space="preserve">Imamo stanje osobe, fizicko stanje to se misli na zrtvu, da li je iskoriscena bezpomocna osoba ili je iskoriceno neki fizicki nedostatak, postoji i mentalno stanje, da li je umisljaj ili nije, imamo i psihicko stanje da li je osoba bila neuracunjliva </w:t>
      </w:r>
      <w:r w:rsidRPr="00456710">
        <w:t>u tom delu.</w:t>
      </w:r>
    </w:p>
    <w:p w14:paraId="4C0358EA" w14:textId="42BF47C6" w:rsidR="00301778" w:rsidRDefault="00456710" w:rsidP="001E0718">
      <w:pPr>
        <w:spacing w:after="0"/>
      </w:pPr>
      <w:r>
        <w:t>Ukradena stvar, elektricna energija se isto ubraja kao kada ukrademo nekom sesir</w:t>
      </w:r>
      <w:r w:rsidR="00336058">
        <w:t xml:space="preserve">. </w:t>
      </w:r>
    </w:p>
    <w:p w14:paraId="77FBD190" w14:textId="79BB2801" w:rsidR="00336058" w:rsidRDefault="00336058" w:rsidP="001E0718">
      <w:pPr>
        <w:spacing w:after="0"/>
      </w:pPr>
      <w:r>
        <w:lastRenderedPageBreak/>
        <w:t>Kradja novca je posebno odvoejena, nije isto kao kada ukrademo neki predmet.</w:t>
      </w:r>
    </w:p>
    <w:p w14:paraId="78CEA791" w14:textId="3A421FCB" w:rsidR="00336058" w:rsidRDefault="00077CEE" w:rsidP="001E0718">
      <w:pPr>
        <w:spacing w:after="0"/>
      </w:pPr>
      <w:r>
        <w:t>Bilo sta sto nije struja novac javni uredjaj i kulturno dobro</w:t>
      </w:r>
      <w:r w:rsidR="00917EFA">
        <w:t>.</w:t>
      </w:r>
    </w:p>
    <w:p w14:paraId="16AA2B5F" w14:textId="012A8477" w:rsidR="00917EFA" w:rsidRDefault="00917EFA" w:rsidP="001E0718">
      <w:pPr>
        <w:spacing w:after="0"/>
      </w:pPr>
      <w:r>
        <w:t xml:space="preserve">Predikat nam kaze da subjekat ako ima kaznu je povezan sa bilo kojom instancom klase kazna, </w:t>
      </w:r>
    </w:p>
    <w:p w14:paraId="44485FD4" w14:textId="10E75E9A" w:rsidR="00917EFA" w:rsidRDefault="00917EFA" w:rsidP="001E0718">
      <w:pPr>
        <w:spacing w:after="0"/>
      </w:pPr>
      <w:r>
        <w:t>Clanovi tacke i stavovi sva 3 mogu da budu povezae sa kaznom, zato ovde nema range za kaznu jer moramo da idemo u dubinu</w:t>
      </w:r>
      <w:r w:rsidR="000C5019">
        <w:t>.</w:t>
      </w:r>
    </w:p>
    <w:p w14:paraId="7DA6E60F" w14:textId="17EB3807" w:rsidR="000C5019" w:rsidRDefault="000C5019" w:rsidP="001E0718">
      <w:pPr>
        <w:spacing w:after="0"/>
      </w:pPr>
      <w:r>
        <w:t>Ima nameru je predikat sa strane pocinioca, ako mi ubacimo neki slucaj koji ima pocinica i ima nameru bespomocnost.</w:t>
      </w:r>
    </w:p>
    <w:p w14:paraId="339B9215" w14:textId="0EF82BCA" w:rsidR="000C5019" w:rsidRDefault="000C5019" w:rsidP="001E0718">
      <w:pPr>
        <w:spacing w:after="0"/>
      </w:pPr>
      <w:r>
        <w:t>Tamo gde ima smisla ona je popunjavala domen i range, imamo neka pravila i onda pokrenemo reasoner i onda gleda da li su nase instance u skladu sa semom koju smo opisali uz pomoc deskriptivne logike, imamo neku nameru, marko markovic ima nameru bespomocnost ima da nam padne reasoner i onda nam padne sisitem.</w:t>
      </w:r>
    </w:p>
    <w:p w14:paraId="6B492107" w14:textId="0E5AA687" w:rsidR="000C5019" w:rsidRDefault="000C5019" w:rsidP="001E0718">
      <w:pPr>
        <w:spacing w:after="0"/>
      </w:pPr>
      <w:r>
        <w:t xml:space="preserve">Ovaj sistem treba da uz pomoc chat gptja da izvuce opise dela, da li pocinilac ima nameru da prisvoji stvar i jos dosta pitanja sa odgovorima da ne da ne. </w:t>
      </w:r>
    </w:p>
    <w:p w14:paraId="646AB464" w14:textId="7EEC50BD" w:rsidR="000C5019" w:rsidRDefault="000C5019" w:rsidP="001E0718">
      <w:pPr>
        <w:spacing w:after="0"/>
      </w:pPr>
      <w:r>
        <w:t>Gpt je probrljao nesto i onda nam se javio reasoner da kaze da su bile neke nekonzistentnosti.</w:t>
      </w:r>
    </w:p>
    <w:p w14:paraId="67BE63A3" w14:textId="4ECC770A" w:rsidR="000C5019" w:rsidRDefault="000C5019" w:rsidP="001E0718">
      <w:pPr>
        <w:spacing w:after="0"/>
      </w:pPr>
      <w:r>
        <w:t>To radimo zbog nas da proverimo da je nas model dobar.</w:t>
      </w:r>
    </w:p>
    <w:p w14:paraId="2AB0A5FC" w14:textId="1CF1271C" w:rsidR="000C5019" w:rsidRDefault="00E71248" w:rsidP="001E0718">
      <w:pPr>
        <w:spacing w:after="0"/>
      </w:pPr>
      <w:r>
        <w:t>Jedan dokument moze da ima vise pocinoca, sve sto je vezano za pocinioca i osobu je prikaceno za samog pocinioca, on je mozda ukrao nesto, mozda je imao neku nameru, mozda je imao nekog saucesnika, to je sve za osobu povezano bas zato sto moze da bude vise pocinioca.</w:t>
      </w:r>
    </w:p>
    <w:p w14:paraId="52C4CFCC" w14:textId="74DB4B56" w:rsidR="00E71248" w:rsidRDefault="00B47891" w:rsidP="001E0718">
      <w:pPr>
        <w:spacing w:after="0"/>
      </w:pPr>
      <w:r>
        <w:t>Pocinilac moze imati pomocno sredstvo, to je zapravo orudje il oruzje i to je nadklasa tu iskoriscena.</w:t>
      </w:r>
    </w:p>
    <w:p w14:paraId="628891FD" w14:textId="5886893C" w:rsidR="00B47891" w:rsidRDefault="00D96DBF" w:rsidP="001E0718">
      <w:pPr>
        <w:spacing w:after="0"/>
      </w:pPr>
      <w:r>
        <w:t>Neke mini osobinice, data properties, imamo boolean vrednost da li je krivicno vrednost odradjeno do kraja, da ili ne.</w:t>
      </w:r>
    </w:p>
    <w:p w14:paraId="4A914C7E" w14:textId="22282E33" w:rsidR="008A171A" w:rsidRDefault="008A171A" w:rsidP="001E0718">
      <w:pPr>
        <w:spacing w:after="0"/>
      </w:pPr>
      <w:r>
        <w:t>Nije isto ukrasti ili samo zadrzati neku tudju stvar, to je neka instanca.</w:t>
      </w:r>
    </w:p>
    <w:p w14:paraId="49445183" w14:textId="2EE4CC09" w:rsidR="008A171A" w:rsidRDefault="008A171A" w:rsidP="001E0718">
      <w:pPr>
        <w:spacing w:after="0"/>
      </w:pPr>
      <w:r>
        <w:t>Imamo da li je preceno zrtvi, to je boolean koji se odnosi samo na zrtvu.</w:t>
      </w:r>
    </w:p>
    <w:p w14:paraId="7A53BF1E" w14:textId="52E11625" w:rsidR="008A171A" w:rsidRDefault="00E15763" w:rsidP="001E0718">
      <w:pPr>
        <w:spacing w:after="0"/>
      </w:pPr>
      <w:r>
        <w:t xml:space="preserve">Upotrebljena sila nad zrtvom, </w:t>
      </w:r>
      <w:r w:rsidR="008419AD">
        <w:t>da li je upotrebljena nad objektom, ili nad cime vec.</w:t>
      </w:r>
    </w:p>
    <w:p w14:paraId="56DEE5C4" w14:textId="098F002A" w:rsidR="008419AD" w:rsidRDefault="00E812C1" w:rsidP="001E0718">
      <w:pPr>
        <w:spacing w:after="0"/>
      </w:pPr>
      <w:r>
        <w:t>Monotona logika – imamo neko pravilo i ono ne moze da bude pobijeno.</w:t>
      </w:r>
    </w:p>
    <w:p w14:paraId="5882D307" w14:textId="2B333561" w:rsidR="00E812C1" w:rsidRDefault="00E812C1" w:rsidP="001E0718">
      <w:pPr>
        <w:spacing w:after="0"/>
      </w:pPr>
      <w:r>
        <w:t>Ako je zatecen na delu nesto se desava, ako nije zatecen onda se ne desava.</w:t>
      </w:r>
    </w:p>
    <w:p w14:paraId="4410FE3B" w14:textId="458EB28B" w:rsidR="00E812C1" w:rsidRDefault="00E812C1" w:rsidP="001E0718">
      <w:pPr>
        <w:spacing w:after="0"/>
      </w:pPr>
      <w:r>
        <w:t>Ako zakljucimo da je bilo pocinjeno neko delo i kazemo da je delo u pokusaju mi mozemo staviti da je pocinilac hteo da ukrade to je 239 ali ako je to samo bio pokusaj to je 239 stav 2.</w:t>
      </w:r>
    </w:p>
    <w:p w14:paraId="76689BAE" w14:textId="4F2FED1C" w:rsidR="00E812C1" w:rsidRDefault="00E812C1" w:rsidP="001E0718">
      <w:pPr>
        <w:spacing w:after="0"/>
      </w:pPr>
      <w:r>
        <w:t>Nama ce uvek biti zakljuceno prvo, a mozemo da dodamo neki boolean, tu ne postoji pobijanje. To je monotona logika.</w:t>
      </w:r>
    </w:p>
    <w:p w14:paraId="57AC8C43" w14:textId="1E4522AA" w:rsidR="00E812C1" w:rsidRDefault="00E812C1" w:rsidP="001E0718">
      <w:pPr>
        <w:spacing w:after="0"/>
      </w:pPr>
      <w:r>
        <w:t xml:space="preserve">Treba da se zakljuci zasto se to radi, da je to bio samo pokusaj i da je to drugi stav. </w:t>
      </w:r>
    </w:p>
    <w:p w14:paraId="4ED8BC68" w14:textId="27583914" w:rsidR="00E812C1" w:rsidRDefault="00E812C1" w:rsidP="001E0718">
      <w:pPr>
        <w:spacing w:after="0"/>
      </w:pPr>
      <w:r>
        <w:t>Ako je nesto obijeno onda ce stav da izbaci 239, 239 stav 2, i 240, i sad nam treba neka druga logika da vidimo sta je tu zapravo tacno.</w:t>
      </w:r>
    </w:p>
    <w:p w14:paraId="5762737B" w14:textId="1D79948E" w:rsidR="00E812C1" w:rsidRDefault="00E812C1" w:rsidP="001E0718">
      <w:pPr>
        <w:spacing w:after="0"/>
      </w:pPr>
      <w:r>
        <w:t xml:space="preserve">Predpostavka otvorenog sveta: </w:t>
      </w:r>
      <w:r w:rsidR="003268FF">
        <w:t>to je da onoga cega nema ne predpostavlja se da je nesto netacno.</w:t>
      </w:r>
    </w:p>
    <w:p w14:paraId="58566CF6" w14:textId="3233F6C8" w:rsidR="003268FF" w:rsidRDefault="003268FF" w:rsidP="001E0718">
      <w:pPr>
        <w:spacing w:after="0"/>
      </w:pPr>
      <w:r>
        <w:t>Ako je nesto bio pokusaj zakljuci drugaicje, ako nesto nije bilo pokusaj to ne znaci da nije bio pokusaj, to je samo ne navedeno.</w:t>
      </w:r>
    </w:p>
    <w:p w14:paraId="22113A2E" w14:textId="0F2CDA75" w:rsidR="003268FF" w:rsidRDefault="003268FF" w:rsidP="001E0718">
      <w:pPr>
        <w:spacing w:after="0"/>
      </w:pPr>
      <w:r>
        <w:t>Ako imamo nesto da je izostavljeno to ne znaci da nije tacno.</w:t>
      </w:r>
    </w:p>
    <w:p w14:paraId="21AE2A1D" w14:textId="3C1C1605" w:rsidR="003268FF" w:rsidRDefault="003268FF" w:rsidP="001E0718">
      <w:pPr>
        <w:spacing w:after="0"/>
      </w:pPr>
      <w:r>
        <w:t>To je problem sa negacijama, moramo da napravimo neki boolean da kzemo da nesto ne postoji, i mozemo da imamo da nesto postoji.</w:t>
      </w:r>
    </w:p>
    <w:p w14:paraId="4B152558" w14:textId="31466BC6" w:rsidR="003268FF" w:rsidRDefault="003268FF" w:rsidP="001E0718">
      <w:pPr>
        <w:spacing w:after="0"/>
      </w:pPr>
      <w:r>
        <w:t>Ako zelimo da iskazemo da je noesto bio pokusaj staviomo da je pokusaj true.</w:t>
      </w:r>
    </w:p>
    <w:p w14:paraId="4BF147BF" w14:textId="1514C557" w:rsidR="003268FF" w:rsidRDefault="003268FF" w:rsidP="001E0718">
      <w:pPr>
        <w:spacing w:after="0"/>
      </w:pPr>
      <w:r>
        <w:t>Nije dovoljno da kzemo ako zelimo da nesto nije bilo pokusaj</w:t>
      </w:r>
    </w:p>
    <w:p w14:paraId="24F7B921" w14:textId="66F61E53" w:rsidR="003268FF" w:rsidRDefault="003268FF" w:rsidP="001E0718">
      <w:pPr>
        <w:spacing w:after="0"/>
      </w:pPr>
      <w:r>
        <w:t>Ako nema navedeno da je pokusaj true, ne znaci da je tacno ili netacno, znaci samo da nije navedeno.</w:t>
      </w:r>
    </w:p>
    <w:p w14:paraId="22486D30" w14:textId="23DEDEA1" w:rsidR="003268FF" w:rsidRDefault="003268FF" w:rsidP="001E0718">
      <w:pPr>
        <w:spacing w:after="0"/>
      </w:pPr>
      <w:r>
        <w:lastRenderedPageBreak/>
        <w:t>Ako nije nesto eksplicitno navedeno to ne znaci da ne postoji nego samo da je nepoznat podatak.</w:t>
      </w:r>
    </w:p>
    <w:p w14:paraId="04EFDA9E" w14:textId="07F4C9D5" w:rsidR="003268FF" w:rsidRDefault="003268FF" w:rsidP="001E0718">
      <w:pPr>
        <w:spacing w:after="0"/>
      </w:pPr>
      <w:r>
        <w:t>Predpostavka da necega nema nije problem, ona je samo dodavala booleane i tako je resila to, moze i drugacije da se radi, preko relacione baze i kljuceva, ovo je bio pokusaj da se vidi koliko moze da se stigne sa ontologijama.</w:t>
      </w:r>
    </w:p>
    <w:p w14:paraId="677EE9C7" w14:textId="77777777" w:rsidR="00301778" w:rsidRDefault="00301778" w:rsidP="001E0718">
      <w:pPr>
        <w:spacing w:after="0"/>
      </w:pPr>
    </w:p>
    <w:p w14:paraId="1D147C62" w14:textId="77777777" w:rsidR="00301778" w:rsidRDefault="00301778" w:rsidP="001E0718">
      <w:pPr>
        <w:spacing w:after="0"/>
      </w:pPr>
    </w:p>
    <w:p w14:paraId="0246EB0A" w14:textId="77777777" w:rsidR="00301778" w:rsidRDefault="00301778" w:rsidP="001E0718">
      <w:pPr>
        <w:spacing w:after="0"/>
      </w:pPr>
    </w:p>
    <w:p w14:paraId="0360E037" w14:textId="77777777" w:rsidR="00301778" w:rsidRDefault="00301778" w:rsidP="001E0718">
      <w:pPr>
        <w:spacing w:after="0"/>
      </w:pPr>
    </w:p>
    <w:p w14:paraId="5909D185" w14:textId="77777777" w:rsidR="00301778" w:rsidRDefault="00301778" w:rsidP="001E0718">
      <w:pPr>
        <w:spacing w:after="0"/>
      </w:pPr>
    </w:p>
    <w:p w14:paraId="6E062AA9" w14:textId="77777777" w:rsidR="00301778" w:rsidRDefault="00301778" w:rsidP="001E0718">
      <w:pPr>
        <w:spacing w:after="0"/>
      </w:pPr>
    </w:p>
    <w:sectPr w:rsidR="00301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AC7"/>
    <w:rsid w:val="00064B6C"/>
    <w:rsid w:val="00077CEE"/>
    <w:rsid w:val="000C5019"/>
    <w:rsid w:val="001E0718"/>
    <w:rsid w:val="002C56CB"/>
    <w:rsid w:val="002D3AC7"/>
    <w:rsid w:val="00301778"/>
    <w:rsid w:val="00305191"/>
    <w:rsid w:val="003268FF"/>
    <w:rsid w:val="00336058"/>
    <w:rsid w:val="00456710"/>
    <w:rsid w:val="0055350F"/>
    <w:rsid w:val="00671DAE"/>
    <w:rsid w:val="006D438D"/>
    <w:rsid w:val="00792903"/>
    <w:rsid w:val="007C53D6"/>
    <w:rsid w:val="008419AD"/>
    <w:rsid w:val="00873BCE"/>
    <w:rsid w:val="008A171A"/>
    <w:rsid w:val="00917EFA"/>
    <w:rsid w:val="00964FD8"/>
    <w:rsid w:val="009719DF"/>
    <w:rsid w:val="009F0C19"/>
    <w:rsid w:val="00A642A6"/>
    <w:rsid w:val="00AD6FB4"/>
    <w:rsid w:val="00B47891"/>
    <w:rsid w:val="00BE13C2"/>
    <w:rsid w:val="00C56997"/>
    <w:rsid w:val="00D8296A"/>
    <w:rsid w:val="00D96DBF"/>
    <w:rsid w:val="00DB5F98"/>
    <w:rsid w:val="00DE72FB"/>
    <w:rsid w:val="00E15763"/>
    <w:rsid w:val="00E71248"/>
    <w:rsid w:val="00E812C1"/>
    <w:rsid w:val="00EF62EA"/>
    <w:rsid w:val="00FB4AFC"/>
    <w:rsid w:val="00FD4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A1D49"/>
  <w15:chartTrackingRefBased/>
  <w15:docId w15:val="{F695A04B-84B2-4F95-B4DB-869479744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A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3A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3A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A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A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A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A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A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A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A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3A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3A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A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A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A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A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A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AC7"/>
    <w:rPr>
      <w:rFonts w:eastAsiaTheme="majorEastAsia" w:cstheme="majorBidi"/>
      <w:color w:val="272727" w:themeColor="text1" w:themeTint="D8"/>
    </w:rPr>
  </w:style>
  <w:style w:type="paragraph" w:styleId="Title">
    <w:name w:val="Title"/>
    <w:basedOn w:val="Normal"/>
    <w:next w:val="Normal"/>
    <w:link w:val="TitleChar"/>
    <w:uiPriority w:val="10"/>
    <w:qFormat/>
    <w:rsid w:val="002D3A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A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A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A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AC7"/>
    <w:pPr>
      <w:spacing w:before="160"/>
      <w:jc w:val="center"/>
    </w:pPr>
    <w:rPr>
      <w:i/>
      <w:iCs/>
      <w:color w:val="404040" w:themeColor="text1" w:themeTint="BF"/>
    </w:rPr>
  </w:style>
  <w:style w:type="character" w:customStyle="1" w:styleId="QuoteChar">
    <w:name w:val="Quote Char"/>
    <w:basedOn w:val="DefaultParagraphFont"/>
    <w:link w:val="Quote"/>
    <w:uiPriority w:val="29"/>
    <w:rsid w:val="002D3AC7"/>
    <w:rPr>
      <w:i/>
      <w:iCs/>
      <w:color w:val="404040" w:themeColor="text1" w:themeTint="BF"/>
    </w:rPr>
  </w:style>
  <w:style w:type="paragraph" w:styleId="ListParagraph">
    <w:name w:val="List Paragraph"/>
    <w:basedOn w:val="Normal"/>
    <w:uiPriority w:val="34"/>
    <w:qFormat/>
    <w:rsid w:val="002D3AC7"/>
    <w:pPr>
      <w:ind w:left="720"/>
      <w:contextualSpacing/>
    </w:pPr>
  </w:style>
  <w:style w:type="character" w:styleId="IntenseEmphasis">
    <w:name w:val="Intense Emphasis"/>
    <w:basedOn w:val="DefaultParagraphFont"/>
    <w:uiPriority w:val="21"/>
    <w:qFormat/>
    <w:rsid w:val="002D3AC7"/>
    <w:rPr>
      <w:i/>
      <w:iCs/>
      <w:color w:val="0F4761" w:themeColor="accent1" w:themeShade="BF"/>
    </w:rPr>
  </w:style>
  <w:style w:type="paragraph" w:styleId="IntenseQuote">
    <w:name w:val="Intense Quote"/>
    <w:basedOn w:val="Normal"/>
    <w:next w:val="Normal"/>
    <w:link w:val="IntenseQuoteChar"/>
    <w:uiPriority w:val="30"/>
    <w:qFormat/>
    <w:rsid w:val="002D3A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AC7"/>
    <w:rPr>
      <w:i/>
      <w:iCs/>
      <w:color w:val="0F4761" w:themeColor="accent1" w:themeShade="BF"/>
    </w:rPr>
  </w:style>
  <w:style w:type="character" w:styleId="IntenseReference">
    <w:name w:val="Intense Reference"/>
    <w:basedOn w:val="DefaultParagraphFont"/>
    <w:uiPriority w:val="32"/>
    <w:qFormat/>
    <w:rsid w:val="002D3A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1031</Words>
  <Characters>5879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Uros Petraskovic</dc:creator>
  <cp:keywords/>
  <dc:description/>
  <cp:lastModifiedBy>Uros Petraskovic</cp:lastModifiedBy>
  <cp:revision>31</cp:revision>
  <dcterms:created xsi:type="dcterms:W3CDTF">2025-12-26T13:25:00Z</dcterms:created>
  <dcterms:modified xsi:type="dcterms:W3CDTF">2025-12-26T14:06:00Z</dcterms:modified>
</cp:coreProperties>
</file>