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AE367" w14:textId="5E2F01BC" w:rsidR="006D438D" w:rsidRDefault="004B177D" w:rsidP="004B177D">
      <w:pPr>
        <w:spacing w:after="0"/>
      </w:pPr>
      <w:r>
        <w:t>Obicno ljudi odaberu krivicni zakoni, mogu i zakoni za saobracaj ali onda da ne uzimamo zakone koje vidimo na vezbama, ne mozemo ni da predlazemo alkoholisano stanje, jer je to zadatko za domaci.</w:t>
      </w:r>
    </w:p>
    <w:p w14:paraId="6ADF6080" w14:textId="774F717D" w:rsidR="004B177D" w:rsidRDefault="004B177D" w:rsidP="004B177D">
      <w:pPr>
        <w:spacing w:after="0"/>
      </w:pPr>
      <w:r>
        <w:t>Imamo neka SVRL pravila, u ontologijama smo imali neku predstavu zakona i predstavu nekih presuda, i ideja je bila da na osnovu cinjenicnog stanja presuda izvucemo atribute, ako su oni zadovoljeni onda ispunjavamo praivlo, ako je osoba ukrala predmet, ona je prekrsila clan 239 clan 1 i onda sledi neka kazna, to je neko pravilo.</w:t>
      </w:r>
    </w:p>
    <w:p w14:paraId="4E9BBC62" w14:textId="6E810988" w:rsidR="004B177D" w:rsidRDefault="004B177D" w:rsidP="004B177D">
      <w:pPr>
        <w:spacing w:after="0"/>
      </w:pPr>
      <w:r>
        <w:t>Neki grk je pravio nesto, profesor markovic je sa ovim pravio doktorat, imamo alat koji je on prilagodio za pravnu logiku, pravilo je ponistivo ako je npr bio maloletnik.</w:t>
      </w:r>
    </w:p>
    <w:p w14:paraId="34280F84" w14:textId="326E5326" w:rsidR="00B327D6" w:rsidRDefault="00B327D6" w:rsidP="004B177D">
      <w:pPr>
        <w:spacing w:after="0"/>
      </w:pPr>
      <w:r>
        <w:t>Kako pisemo unutar samog alata, imamo dr device, to je alat, vecina nas ne zanima, ima tu dosta podesavanja za kompajliranje i prevodjenje, radimo u legal rule ML jeziku koji je poznat sa predavanja, sta nam je bitno od alata, sta nam je bitno, alat se pokrece na start, on se pokrece u command promptu, dobijamo export file u kome su rezultati koje nam je alat doneo, mi cemo morati u projektu da to prebacimo u nesto.</w:t>
      </w:r>
    </w:p>
    <w:p w14:paraId="0A14CC3A" w14:textId="1EF78ECE" w:rsidR="00B327D6" w:rsidRDefault="00B327D6" w:rsidP="004B177D">
      <w:pPr>
        <w:spacing w:after="0"/>
      </w:pPr>
      <w:r>
        <w:t>Kao rezultat dobijamo sta je tracno prekrseno, ovo je nasumicno napisan naziv a mi cemo pisati tacno koji stav koji clanak je prekrsen. Mi bi tu napisali to je pravilo vezano za clan 239 stav 1 itd itd a ovde je neki on town road with accident samo kao primer.</w:t>
      </w:r>
    </w:p>
    <w:p w14:paraId="784BD10A" w14:textId="6CEF0614" w:rsidR="00B327D6" w:rsidRDefault="00B327D6" w:rsidP="004B177D">
      <w:pPr>
        <w:spacing w:after="0"/>
      </w:pPr>
      <w:r>
        <w:t xml:space="preserve">Onda imamo kaznu, koja je minimalna, koja je maksimalna, imamo brojcane vrednosti koje se odnose, imamo dinare i broj dana, ovo je sve proizvoljno, treba da osmislimo kako to treba da izgleda i sta treba da izbacuje. </w:t>
      </w:r>
    </w:p>
    <w:p w14:paraId="459ACC1B" w14:textId="74C5310B" w:rsidR="00B327D6" w:rsidRDefault="008B407C" w:rsidP="004B177D">
      <w:pPr>
        <w:spacing w:after="0"/>
      </w:pPr>
      <w:r>
        <w:t>Kolege su pokretale iz skriptice projekat, onda su ako je tu neki naslov oni su izvlacili iz zakona neki tekst da znamo na sta se odnosi i onda nam pokazu sta je alat skontao.</w:t>
      </w:r>
    </w:p>
    <w:p w14:paraId="6CB837F8" w14:textId="44E39D78" w:rsidR="008B407C" w:rsidRDefault="008B407C" w:rsidP="004B177D">
      <w:pPr>
        <w:spacing w:after="0"/>
      </w:pPr>
      <w:r>
        <w:t>Ideja je da imamo neke ulazne podatke, alat treba da izbaci sta je prekrseno i koje su kazne, to je jedino sto radimo za projekat, a sta ce biti od teme je ono na engleskom, svakome treba da se razlikuje taj deo, sta su ulazni podaci, imamo cinjenice.</w:t>
      </w:r>
    </w:p>
    <w:p w14:paraId="4BA56FFB" w14:textId="6558D247" w:rsidR="008B407C" w:rsidRDefault="008B407C" w:rsidP="004B177D">
      <w:pPr>
        <w:spacing w:after="0"/>
      </w:pPr>
      <w:r>
        <w:t>Treba nam ime slucaja, ime osobe, konkretni podaci, brzina kojom se tuzeni kretao, imamo koja je bila dozvoljena brzina, imamo na kom tipu puta je vozio i da li je prouzrokovao nesrecu, imacemo 10ak atributa i mi popunjavamo ono sto treba za nas zakon.</w:t>
      </w:r>
    </w:p>
    <w:p w14:paraId="64DACB1C" w14:textId="3EF1578A" w:rsidR="00B942BE" w:rsidRDefault="00B942BE" w:rsidP="004B177D">
      <w:pPr>
        <w:spacing w:after="0"/>
      </w:pPr>
      <w:r>
        <w:t>MI cemo svakako te atribute sve izvuci u zavisnosti sta nama treba i onda cemo to da popunimo sa podacima.</w:t>
      </w:r>
    </w:p>
    <w:p w14:paraId="72E8D334" w14:textId="7FF65C74" w:rsidR="00B942BE" w:rsidRDefault="00DD77C5" w:rsidP="004B177D">
      <w:pPr>
        <w:spacing w:after="0"/>
      </w:pPr>
      <w:r>
        <w:t>Na kraju prikazujemo sta je tacno za sankcije i prekrsaje.</w:t>
      </w:r>
    </w:p>
    <w:p w14:paraId="06D94E92" w14:textId="57D7302D" w:rsidR="00243E72" w:rsidRDefault="00657ADA" w:rsidP="004B177D">
      <w:pPr>
        <w:spacing w:after="0"/>
      </w:pPr>
      <w:r>
        <w:t>Na start se pokrece iz terminala, ako hocemo da pobrisemo onda pokrenemo clean, a najbtinija stvar nam je rulebase.lrml file, tu imamo statements i predispozicije, svaki taj prescriptive statement je jedno pravilo, ovi kljucevi nam nece trebati, jedino ako koristimo neke druge alate, na logiku smo vec navikli, imaomo ako je nesto zakljuceno je nesto, imamo ime tacke stava sta je prekrseno</w:t>
      </w:r>
      <w:r w:rsidR="00243E72">
        <w:t>.</w:t>
      </w:r>
    </w:p>
    <w:p w14:paraId="0DD09631" w14:textId="2182E66A" w:rsidR="00243E72" w:rsidRDefault="00243E72" w:rsidP="004B177D">
      <w:pPr>
        <w:spacing w:after="0"/>
      </w:pPr>
      <w:r>
        <w:t>Defendant tj okrivljeni ima brzinu kretanja, postoji dozvoljena brzina, ako je njegova brzina veca od dozvoljene onda je prekoracio. Neki primer.</w:t>
      </w:r>
      <w:r w:rsidR="00E50F54">
        <w:t xml:space="preserve"> To bi nam bilo jedno pravilo.</w:t>
      </w:r>
    </w:p>
    <w:p w14:paraId="4648B6B3" w14:textId="51D1B850" w:rsidR="006E6DC2" w:rsidRDefault="006E6DC2" w:rsidP="004B177D">
      <w:pPr>
        <w:spacing w:after="0"/>
      </w:pPr>
      <w:r>
        <w:t>U projektu treba da nam izbaci sta jeste prekrseno tako da ne moramo da se trudimo previse sa taj Negation za te negacije, ako ne stignemo ne moramo to da radimo kaze, te negacije kao.</w:t>
      </w:r>
      <w:r w:rsidR="00BE5620">
        <w:t xml:space="preserve"> On **Nije** prekoracio brzinu.</w:t>
      </w:r>
    </w:p>
    <w:p w14:paraId="7D2FE8F3" w14:textId="097EDD8B" w:rsidR="00BE5620" w:rsidRDefault="000C2B0B" w:rsidP="004B177D">
      <w:pPr>
        <w:spacing w:after="0"/>
      </w:pPr>
      <w:r>
        <w:t xml:space="preserve">Kao sto smo imali perscriptive statement tako imamo penalty statement, imamo tip kazne da plati novac od 10000 dinara. </w:t>
      </w:r>
    </w:p>
    <w:p w14:paraId="6AD09E1F" w14:textId="16EB6369" w:rsidR="006A7CD2" w:rsidRDefault="006A7CD2" w:rsidP="004B177D">
      <w:pPr>
        <w:spacing w:after="0"/>
      </w:pPr>
      <w:r>
        <w:t>Reparation statement, koja kazna je vezana za koju repoziciju.</w:t>
      </w:r>
    </w:p>
    <w:p w14:paraId="4AC154A2" w14:textId="6F0DF334" w:rsidR="001B126F" w:rsidRDefault="001B126F" w:rsidP="004B177D">
      <w:pPr>
        <w:spacing w:after="0"/>
      </w:pPr>
      <w:r>
        <w:lastRenderedPageBreak/>
        <w:t>Kada uzimamo zakone ne treba da uzimamo 5-6 clanova, kazemo sta smo odabrali, kazemo sta smo konkretno, jednom su kolege uzeli neku glavu i imali 3000 linija koda, ako znamo da napravimo 15 pravila znamo da napravimo i 300</w:t>
      </w:r>
      <w:r w:rsidR="003C151F">
        <w:t>.</w:t>
      </w:r>
    </w:p>
    <w:p w14:paraId="51912642" w14:textId="7292BE24" w:rsidR="003C151F" w:rsidRDefault="003C151F" w:rsidP="004B177D">
      <w:pPr>
        <w:spacing w:after="0"/>
      </w:pPr>
      <w:r>
        <w:t>Kreiramo perscriptive statement, depozicija.</w:t>
      </w:r>
    </w:p>
    <w:p w14:paraId="35A6C47E" w14:textId="28A2C05C" w:rsidR="003C151F" w:rsidRDefault="003C151F" w:rsidP="004B177D">
      <w:pPr>
        <w:spacing w:after="0"/>
      </w:pPr>
      <w:r>
        <w:t>Imamo i neki deo gde da li neko pravilo ponistava neko drugo pravilo, to radimo sa tagom override statement, koristimo sve te kljuceve, ps1 ps2, gledamo da je citljivo da bude sto lakse, necemo ici u sitna crevca.</w:t>
      </w:r>
    </w:p>
    <w:p w14:paraId="72BA8F7C" w14:textId="61902615" w:rsidR="00CD439D" w:rsidRDefault="005B38BE" w:rsidP="004B177D">
      <w:pPr>
        <w:spacing w:after="0"/>
      </w:pPr>
      <w:r>
        <w:t>Zakone i presude moramo da imamo u comantosu i u kodu da se mogu pregledati, zakone i presude moraju biti predstavljane ovako preko pravila, znaci prvo biramo zakon, i predstavimo na ovaj nacin za rasudjivanje po pravilima, kao izlaz iz ovog alata treba da dobijemo predlog da zakljucimo sta je pregledamo, naravno taj fajl nije ljudski citljiv, trebalo bi da sredimo i da na nasem projektu zapisemo to da bude citljivo za korisnika, taj export treba da uvucemo nazad u projekat, prekrsenu kaznu izvucemo i to je to.</w:t>
      </w:r>
    </w:p>
    <w:p w14:paraId="1F5F4AFE" w14:textId="5C410FC4" w:rsidR="00CD439D" w:rsidRDefault="00CD439D" w:rsidP="004B177D">
      <w:pPr>
        <w:spacing w:after="0"/>
      </w:pPr>
      <w:r w:rsidRPr="00CD439D">
        <w:t>Mmamo xsl i moramo da odemo rucno u RuleML i onda da napisemo da unutar xls 2ruleuml da dodamo neke predispozicije, xsl:attribute name rdf export classes Is speeding on town road with accident is spoeeding on town road, ona kaze da to moramo da menjamo</w:t>
      </w:r>
      <w:r>
        <w:t>, mozemo da menjamo meta podatka i da pravimo nova pravila, to nije niko do sad pokusavao, to su nam meta fajlovi, mozemo da se igramo sa tim pravilima ali ne trazimo to od nas, ako imamo sabiranje oduzimanje treba da se snadjemo, obicno imamo boolean podatke i stringove. Ako bude nesto drugo mozemo slobodno da joj se javimo.</w:t>
      </w:r>
    </w:p>
    <w:p w14:paraId="425F04F5" w14:textId="7BCFD567" w:rsidR="009905B9" w:rsidRDefault="009905B9" w:rsidP="004B177D">
      <w:pPr>
        <w:spacing w:after="0"/>
      </w:pPr>
      <w:r>
        <w:t xml:space="preserve">Treba da imamo java 8, radi na osmici, na staroj verziji jave. </w:t>
      </w:r>
    </w:p>
    <w:p w14:paraId="1EA47979" w14:textId="006BBB4C" w:rsidR="00CD26A6" w:rsidRDefault="00CD26A6" w:rsidP="004B177D">
      <w:pPr>
        <w:spacing w:after="0"/>
      </w:pPr>
      <w:r>
        <w:t>Ulaz se nalazi u facts, menjamo rulebase legal uml file i to je to.</w:t>
      </w:r>
    </w:p>
    <w:p w14:paraId="6835B34B" w14:textId="54F31E16" w:rsidR="00CD26A6" w:rsidRDefault="00CD26A6" w:rsidP="004B177D">
      <w:pPr>
        <w:spacing w:after="0"/>
      </w:pPr>
    </w:p>
    <w:p w14:paraId="6BACCCB7" w14:textId="3CF83189" w:rsidR="001626CD" w:rsidRDefault="001626CD" w:rsidP="004B177D">
      <w:pPr>
        <w:spacing w:after="0"/>
      </w:pPr>
      <w:r>
        <w:t>Kada odaberemo zakon odaberemo presude za taj zakon, izvucemo ih, namontiramo, i onda gledamo koje substance su u pitanju, ko je koristio, koja je kolicina substance, imamo dosta atributa za samo donosenje presude, jedan slucaj, svi meta podaci ko je ucesnik, imena svih ucenika sudija, imamo i neke atribute na osnovu kojih moramo da donesemo neki zakljucak.</w:t>
      </w:r>
    </w:p>
    <w:p w14:paraId="43CB9E73" w14:textId="0AF040BB" w:rsidR="00220A21" w:rsidRDefault="00220A21" w:rsidP="004B177D">
      <w:pPr>
        <w:spacing w:after="0"/>
      </w:pPr>
      <w:r>
        <w:t xml:space="preserve">Mozemo konkretan projekat da nadogradjujemo ili mozemo da prevucemo samo neki ja dzar file, sta god to bilo, </w:t>
      </w:r>
    </w:p>
    <w:p w14:paraId="51952B1D" w14:textId="77777777" w:rsidR="00220A21" w:rsidRDefault="00220A21" w:rsidP="004B177D">
      <w:pPr>
        <w:spacing w:after="0"/>
      </w:pPr>
      <w:r>
        <w:t>Imamo retrieved cases, dobavljeni slucajevi, imamo strelicu koja kaze koliko je nas slucaj slicam onome koji se razmatra, imamo presude, primenjene propise, telesne provrede, lake, ili teske, imamo atribute, mi cemo imati min 10 atributa, imamo slicnost 1, slicnost 0.66, znaci za svaku presudu dobijamo slicnost.</w:t>
      </w:r>
    </w:p>
    <w:p w14:paraId="78109441" w14:textId="77777777" w:rsidR="0081624B" w:rsidRDefault="00220A21" w:rsidP="004B177D">
      <w:pPr>
        <w:spacing w:after="0"/>
      </w:pPr>
      <w:r>
        <w:t>Kako izgledaju podaci, mi mozemo da za bazu koristimo sta god zelimo,  ID koji je sud u pitanju, tuzilac, okrivljeni, krivicno delo, tip povrede, bla bla, oni su sve strpali na vezabama u CSV da bude sto prostije, a mi mozemo kako ocemo.</w:t>
      </w:r>
    </w:p>
    <w:p w14:paraId="04167516" w14:textId="77777777" w:rsidR="0081624B" w:rsidRDefault="0081624B" w:rsidP="004B177D">
      <w:pPr>
        <w:spacing w:after="0"/>
      </w:pPr>
      <w:r>
        <w:t>Mozemo sami da implementiramo funkcije slicnosti ako ocemo, ideja je da ipak ako mzoemo da probamo da koristimo taj alat jer se on koristi u pravu, ona nece da objasnjava ugradjene klase, znaci to je u cbr folderu, ona ce samo objasniti sta je to tu, znaci preko simConfiga treba da odaberemo algoritamo za grupisanje presuda, ovde se koristi KNN grupisanje samih presuda, mozemo da izaberemo razlicite konfiguracije, ako imamo 15 presuda dobijemo vrednost slicnosti funkcija. Najbitnije je da kada dobijemo atribute kako da ih prebacujemo.</w:t>
      </w:r>
    </w:p>
    <w:p w14:paraId="4592D20B" w14:textId="77777777" w:rsidR="0081624B" w:rsidRDefault="0081624B" w:rsidP="004B177D">
      <w:pPr>
        <w:spacing w:after="0"/>
      </w:pPr>
      <w:r>
        <w:t xml:space="preserve">Kada imamo novi slucaj trebamo da ga ubacimo, napraivmo novi atribut, nazovemo ga kako zelimo, i iammo ovo new Equal, vrati 1 ako je absolutno jednako, vrati 0 ako nije jednako. </w:t>
      </w:r>
    </w:p>
    <w:p w14:paraId="360A0A48" w14:textId="77777777" w:rsidR="0081624B" w:rsidRDefault="0081624B" w:rsidP="004B177D">
      <w:pPr>
        <w:spacing w:after="0"/>
      </w:pPr>
      <w:r>
        <w:lastRenderedPageBreak/>
        <w:t>Drugi atribut za slicnost povreda, koriscena je tabela slicnosti koju je profesor kucao, mozemo mi da napravimo tabelu slicnosti, pravljenja ja matrica, npr 3x3, pravljeno je laka sa lakom koliko je slicno, 1, onda je unutar matrice unoseno koliko se laka poredi sa teskom, ideja je znaci da uzmamo presude, odaberemo atribute, da onda objasnimo zasto je to tako, ako je 0.5 onda je to laka-teska, da imamo razlog da objasnimo zasto je laka-teska.</w:t>
      </w:r>
    </w:p>
    <w:p w14:paraId="723194D1" w14:textId="77777777" w:rsidR="0081624B" w:rsidRDefault="0081624B" w:rsidP="004B177D">
      <w:pPr>
        <w:spacing w:after="0"/>
      </w:pPr>
      <w:r>
        <w:t xml:space="preserve">Ako pise da je neko prodavao kokain a neko marihuanu i to je 0.1 slicnost, mi moramo da kazemo zasto je to tako, to oni traze od nas, a brojeve proizvoljno odredjuemo i gledamo kada je kazna nekad teza nekad laksa. </w:t>
      </w:r>
    </w:p>
    <w:p w14:paraId="1C5E244C" w14:textId="77777777" w:rsidR="00CA63DC" w:rsidRDefault="00C63A1A" w:rsidP="004B177D">
      <w:pPr>
        <w:spacing w:after="0"/>
      </w:pPr>
      <w:r>
        <w:t xml:space="preserve">TabularSimilarity klasu je kucao profesor, on je tu mrljavio, ako poredimo lakse as teskim </w:t>
      </w:r>
      <w:r w:rsidR="00CA63DC">
        <w:t>i stavimo 0.5 znaci da je laka-teska.</w:t>
      </w:r>
    </w:p>
    <w:p w14:paraId="413F003E" w14:textId="77777777" w:rsidR="00CA63DC" w:rsidRDefault="00CA63DC" w:rsidP="004B177D">
      <w:pPr>
        <w:spacing w:after="0"/>
      </w:pPr>
    </w:p>
    <w:p w14:paraId="39E406F5" w14:textId="019A4F67" w:rsidR="00220A21" w:rsidRDefault="00CA63DC" w:rsidP="00CA63DC">
      <w:r>
        <w:t>Izlaz iz ovoga alata tj ovih slicnosti treba da bude predlog sta je prekrseno, mi ne znamo ovde kada ubacimo elemente da kazemo sta je prekrseno, ubacujemo samo atribute, izlaz treba da bude clan koji je prekrsen, to cisto da nas ne buni.</w:t>
      </w:r>
    </w:p>
    <w:p w14:paraId="5A9ED1DE" w14:textId="665E0A7E" w:rsidR="00CA63DC" w:rsidRDefault="00CA63DC" w:rsidP="00CA63DC">
      <w:r>
        <w:t>Imamo zakomentarisane sve funkcije slicnosti, ako je ukro 1000 evra to je slicnost 0.2, ako je ukrao 1001 onda je to 0.3, imamo neki rad a strinogivma, enumima, i ono rucno.</w:t>
      </w:r>
    </w:p>
    <w:p w14:paraId="5921175D" w14:textId="658A419F" w:rsidR="00DD38B9" w:rsidRDefault="00DD38B9" w:rsidP="00DD38B9">
      <w:pPr>
        <w:spacing w:after="0"/>
      </w:pPr>
      <w:r>
        <w:t xml:space="preserve">Imamo neki csv, neku bazu, sa izvucenim atributima tj metaopdacima slucajeva, atributi su ono sto zakljucimo da je neko na osnovu toga davao nesto i da je nesto prekrseno, to je ono sto nam je dala za drogu, ulaz mora da bude editabilan da moze za novi slucaj da se ubacuju novi podaci i da se pokrecu slicnost, imamo cycle metodu, i kazemo koliko slucajeva zelimo da dobijemo, sve mzoemo da menjamo, iz main funkcije moramo da prilagodimo da moze da prima sa forme kada budemo pravili projekat. </w:t>
      </w:r>
    </w:p>
    <w:p w14:paraId="34278230" w14:textId="51AFE7F1" w:rsidR="00DD38B9" w:rsidRDefault="00DD38B9" w:rsidP="00DD38B9">
      <w:pPr>
        <w:spacing w:after="0"/>
      </w:pPr>
      <w:r>
        <w:t>Trebalo bi da isti novi slucaj koji dobijemo imamo neku formu ili prozor u kome ce on da ukuca naknadno sta je prekrseno i koja sankcija je doneta, onda to ubacimo u csv bazu, anotiramo, i onda prikazemo korisniku i vidimo slucaj, to je ceo taj zavrsen krug tj postCycle().</w:t>
      </w:r>
    </w:p>
    <w:p w14:paraId="1B6D5A09" w14:textId="77777777" w:rsidR="00DD38B9" w:rsidRDefault="00DD38B9" w:rsidP="00DD38B9">
      <w:pPr>
        <w:spacing w:after="0"/>
      </w:pPr>
    </w:p>
    <w:p w14:paraId="71929D73" w14:textId="5977EB3E" w:rsidR="00DD38B9" w:rsidRDefault="00DD38B9" w:rsidP="00DD38B9">
      <w:pPr>
        <w:spacing w:after="0"/>
      </w:pPr>
      <w:r>
        <w:t>Ulaz, rezultat sta je prekreseno, izlaz, slucajevi koje sudija moze da pregleda, u post cycle zapisemo te atrbiute u neku bazu, izgenerisemo neki PDF i onda radimo anotaciju komantoso i onda prikazujemo taj slucaj kao sve ostale slucajeve sa crnogorskog sajta i to je to.</w:t>
      </w:r>
    </w:p>
    <w:p w14:paraId="4FD89B48" w14:textId="77777777" w:rsidR="00BE15C1" w:rsidRDefault="00BE15C1" w:rsidP="00DD38B9">
      <w:pPr>
        <w:spacing w:after="0"/>
      </w:pPr>
    </w:p>
    <w:p w14:paraId="3761BC74" w14:textId="7C247AC4" w:rsidR="00BE15C1" w:rsidRDefault="00BE15C1" w:rsidP="00DD38B9">
      <w:pPr>
        <w:spacing w:after="0"/>
      </w:pPr>
      <w:r>
        <w:t xml:space="preserve">Mi generisemo presudu, iznosimo cinjenice u vidu neke forme, taj tip droge, bio je loseg statusa materijalnog, bla bla, ubacimo sve te podatke u bazu ili neki csv fajl, i onda kada popunimo to, pokrenemo DR device, i onda dobijemo neke rezultate, dobijemo sta je prekrseno, koja je sankcija, i onda za rasudjivanje po slicnosti dobijemo top 5 presuda i vidimo po kojim atributima je nesto slicno, </w:t>
      </w:r>
      <w:r w:rsidR="00807B68">
        <w:t xml:space="preserve">nigde ne zakucavamo koja je presuda, mi treba da ostavimo sudiji koja je presuda, </w:t>
      </w:r>
    </w:p>
    <w:p w14:paraId="31BAE43C" w14:textId="520708CF" w:rsidR="00807B68" w:rsidRDefault="00807B68" w:rsidP="00DD38B9">
      <w:pPr>
        <w:spacing w:after="0"/>
      </w:pPr>
      <w:r w:rsidRPr="00E33159">
        <w:t>I onda cemo imati neku formu da mi kao sudija pisemo, dobijemo neki predlog, kazna od 5 do 50 hiljada i onda mi kao sudija mozemo da napisemo koja je tacno bila kazna, onda na kraju imamo generisanje, to je deo gde mozemo da radimo sta god zelimo, imamo neki ai neki salbon da na osnovu toga sto nam je izbaceno imamo meta podatke imamo mini deo gde sve pise sta je presudjeno u cemu se radi i onda da sve to generisemo u vidu nekog PDFa i onda da to anotiramo kao sto smo prethodno radili kao neki pdf i onda taj dokuemnt da bude ukljucen kada se OPET bude rasudjivalo po slicnost.</w:t>
      </w:r>
      <w:r w:rsidR="000C4ED0" w:rsidRPr="00E33159">
        <w:t xml:space="preserve"> </w:t>
      </w:r>
    </w:p>
    <w:p w14:paraId="2E28D4A9" w14:textId="2E016154" w:rsidR="00D12D49" w:rsidRDefault="00D12D49" w:rsidP="00DD38B9">
      <w:pPr>
        <w:spacing w:after="0"/>
      </w:pPr>
      <w:r>
        <w:lastRenderedPageBreak/>
        <w:t>Treba da imamo odvonovanja rezonovanja, jedno je citamo iz zakona, citamo iz zakona i predstavljamo po pravilima, a drugo je da gledamo presude, bilo bi smesno da izjednacimo marihuanu sa heroinom a ako imamo slicne kazne onda kazemo da je slicnost 1  i tako imamo razlicite izlaze za rasudjivanje po pravilima i po (necemo nisam stigo da zapisem ahhh).</w:t>
      </w:r>
    </w:p>
    <w:p w14:paraId="3A65A7DB" w14:textId="77777777" w:rsidR="00D12D49" w:rsidRDefault="00D12D49" w:rsidP="00DD38B9">
      <w:pPr>
        <w:spacing w:after="0"/>
      </w:pPr>
    </w:p>
    <w:p w14:paraId="3F646D6B" w14:textId="09C74BD0" w:rsidR="00D12D49" w:rsidRDefault="00D12D49" w:rsidP="00DD38B9">
      <w:pPr>
        <w:spacing w:after="0"/>
      </w:pPr>
      <w:r>
        <w:t xml:space="preserve">Ako ne koristimo csv ovo ce biti potpuno drugacije, nije kao csv, a ako menjamo jos drugih stvari onda mzemo i druge stvari da donesemo, </w:t>
      </w:r>
      <w:r w:rsidR="00361A58">
        <w:t>ali moze lagano da se radi kao csv, ona samo lagano prodje kroz kod kad ga predamo da vidi jel sve ok, i onda mi samo prezentujemo, svaki clan tima treba da prica deo koji je radio, ako je neko radio commantoso ovaj drui ne mora da zna ovo prvo i lepo da podelimo posao ko je sta radio, mi podelimo se po timu i raspodelimo se kako ko zeli.</w:t>
      </w:r>
    </w:p>
    <w:p w14:paraId="4A64D9D9" w14:textId="77777777" w:rsidR="00781F64" w:rsidRDefault="00781F64" w:rsidP="00DD38B9">
      <w:pPr>
        <w:spacing w:after="0"/>
      </w:pPr>
    </w:p>
    <w:p w14:paraId="7B4F5B46" w14:textId="25BB9867" w:rsidR="00781F64" w:rsidRDefault="00781F64" w:rsidP="00DD38B9">
      <w:pPr>
        <w:spacing w:after="0"/>
      </w:pPr>
      <w:r>
        <w:t>Rasudjivanje po pravilima je 1 na 1 prevodjenje zakonima, ako se osoba krece vise od 30 km na h vise od dozvoljene to je 100 dana zatvora, mi to prenosimo 1 na 1 pravilima,</w:t>
      </w:r>
    </w:p>
    <w:p w14:paraId="2E315899" w14:textId="565367E8" w:rsidR="00781F64" w:rsidRDefault="00781F64" w:rsidP="00DD38B9">
      <w:pPr>
        <w:spacing w:after="0"/>
      </w:pPr>
      <w:r>
        <w:t>Rasudjivanje po slicnosti, ne gledamo zakon, nego gledamo po presudi, da li mozemo da uocimo da neki atribut kada citamo da neki atribut utice ili ne utice na kaznu, da li je prvi prekrsaj, da li je neko prethodno osudjivan</w:t>
      </w:r>
      <w:r w:rsidRPr="00781F64">
        <w:t>, u kakvom je materijalnom stanju, da li je to motiv mozda</w:t>
      </w:r>
      <w:r>
        <w:t>.</w:t>
      </w:r>
    </w:p>
    <w:p w14:paraId="40729AC5" w14:textId="0A4C3541" w:rsidR="00781F64" w:rsidRDefault="00781F64" w:rsidP="00DD38B9">
      <w:pPr>
        <w:spacing w:after="0"/>
      </w:pPr>
      <w:r>
        <w:t>Bitno je da svaki atribut znamo zasto smo ga odabrali.</w:t>
      </w:r>
    </w:p>
    <w:p w14:paraId="2D2FF44B" w14:textId="6C16F522" w:rsidR="00781F64" w:rsidRPr="00876044" w:rsidRDefault="00781F64" w:rsidP="00DD38B9">
      <w:pPr>
        <w:spacing w:after="0"/>
      </w:pPr>
      <w:r>
        <w:t>Slicnost nema veze sa pravilima, novi slucaj ide u CSV u istu bazu podataka i koristimo ga za rasudjivanje, to je taj jedan zatvoreni ciklus, mozemo bilo koji LLM model da koristimo, ako vidimo da se nesto na neki nacim pise, ne mora da bude AI, samo da opisemo sta smo radili, ako koristimo ai za izvlacenje atributa mozemo da kazemo uspeli smo 95% atributa da izvucemo ali smo morali da popravimo nesto malo da bi to valjalo, i kazemo lepo sta nismo uspeli da uradimo, to je ok to je sve dobro za istrazivanje, vole oni da cuju to.</w:t>
      </w:r>
      <w:r w:rsidR="00876044">
        <w:t xml:space="preserve"> </w:t>
      </w:r>
    </w:p>
    <w:p w14:paraId="2BA3B171" w14:textId="77777777" w:rsidR="00CA63DC" w:rsidRPr="00CD439D" w:rsidRDefault="00CA63DC" w:rsidP="00CA63DC"/>
    <w:p w14:paraId="7211E777" w14:textId="77777777" w:rsidR="00CD439D" w:rsidRDefault="00CD439D">
      <w:r>
        <w:br w:type="page"/>
      </w:r>
    </w:p>
    <w:p w14:paraId="13ACA705" w14:textId="77777777" w:rsidR="008B407C" w:rsidRDefault="008B407C" w:rsidP="004B177D">
      <w:pPr>
        <w:spacing w:after="0"/>
      </w:pPr>
    </w:p>
    <w:p w14:paraId="258CFEA7" w14:textId="77777777" w:rsidR="008B407C" w:rsidRDefault="008B407C" w:rsidP="004B177D">
      <w:pPr>
        <w:spacing w:after="0"/>
      </w:pPr>
    </w:p>
    <w:p w14:paraId="2A3FB337" w14:textId="77777777" w:rsidR="008B407C" w:rsidRDefault="008B407C" w:rsidP="004B177D">
      <w:pPr>
        <w:spacing w:after="0"/>
      </w:pPr>
    </w:p>
    <w:p w14:paraId="4EB8A605" w14:textId="77777777" w:rsidR="008B407C" w:rsidRDefault="008B407C" w:rsidP="004B177D">
      <w:pPr>
        <w:spacing w:after="0"/>
      </w:pPr>
    </w:p>
    <w:p w14:paraId="6EB3F0F1" w14:textId="77777777" w:rsidR="008B407C" w:rsidRDefault="008B407C" w:rsidP="004B177D">
      <w:pPr>
        <w:spacing w:after="0"/>
      </w:pPr>
    </w:p>
    <w:p w14:paraId="19CC769B" w14:textId="77777777" w:rsidR="008B407C" w:rsidRDefault="008B407C" w:rsidP="004B177D">
      <w:pPr>
        <w:spacing w:after="0"/>
      </w:pPr>
    </w:p>
    <w:p w14:paraId="0ACA92AB" w14:textId="77777777" w:rsidR="008B407C" w:rsidRDefault="008B407C" w:rsidP="004B177D">
      <w:pPr>
        <w:spacing w:after="0"/>
      </w:pPr>
    </w:p>
    <w:p w14:paraId="1FDC09DD" w14:textId="77777777" w:rsidR="008B407C" w:rsidRDefault="008B407C" w:rsidP="004B177D">
      <w:pPr>
        <w:spacing w:after="0"/>
      </w:pPr>
    </w:p>
    <w:p w14:paraId="7984373C" w14:textId="77777777" w:rsidR="008B407C" w:rsidRDefault="008B407C" w:rsidP="004B177D">
      <w:pPr>
        <w:spacing w:after="0"/>
      </w:pPr>
    </w:p>
    <w:p w14:paraId="448162D0" w14:textId="77777777" w:rsidR="008B407C" w:rsidRDefault="008B407C" w:rsidP="004B177D">
      <w:pPr>
        <w:spacing w:after="0"/>
      </w:pPr>
    </w:p>
    <w:p w14:paraId="6FE7A2AA" w14:textId="77777777" w:rsidR="008B407C" w:rsidRDefault="008B407C" w:rsidP="004B177D">
      <w:pPr>
        <w:spacing w:after="0"/>
      </w:pPr>
    </w:p>
    <w:p w14:paraId="6A7D42D7" w14:textId="77777777" w:rsidR="008B407C" w:rsidRDefault="008B407C" w:rsidP="004B177D">
      <w:pPr>
        <w:spacing w:after="0"/>
      </w:pPr>
    </w:p>
    <w:p w14:paraId="02BE0B56" w14:textId="77777777" w:rsidR="008B407C" w:rsidRDefault="008B407C" w:rsidP="004B177D">
      <w:pPr>
        <w:spacing w:after="0"/>
      </w:pPr>
    </w:p>
    <w:p w14:paraId="78030A8B" w14:textId="77777777" w:rsidR="004B177D" w:rsidRDefault="004B177D" w:rsidP="004B177D">
      <w:pPr>
        <w:spacing w:after="0"/>
      </w:pPr>
    </w:p>
    <w:sectPr w:rsidR="004B1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822"/>
    <w:rsid w:val="000C2B0B"/>
    <w:rsid w:val="000C4ED0"/>
    <w:rsid w:val="001626CD"/>
    <w:rsid w:val="001B126F"/>
    <w:rsid w:val="00220A21"/>
    <w:rsid w:val="00243E72"/>
    <w:rsid w:val="00305191"/>
    <w:rsid w:val="00361A58"/>
    <w:rsid w:val="003C151F"/>
    <w:rsid w:val="004B177D"/>
    <w:rsid w:val="005B38BE"/>
    <w:rsid w:val="00657ADA"/>
    <w:rsid w:val="006938B5"/>
    <w:rsid w:val="006A7CD2"/>
    <w:rsid w:val="006D438D"/>
    <w:rsid w:val="006E6DC2"/>
    <w:rsid w:val="00781F64"/>
    <w:rsid w:val="00807B68"/>
    <w:rsid w:val="0081624B"/>
    <w:rsid w:val="00876044"/>
    <w:rsid w:val="008B407C"/>
    <w:rsid w:val="00964FD8"/>
    <w:rsid w:val="009905B9"/>
    <w:rsid w:val="00B327D6"/>
    <w:rsid w:val="00B942BE"/>
    <w:rsid w:val="00BE13C2"/>
    <w:rsid w:val="00BE15C1"/>
    <w:rsid w:val="00BE5620"/>
    <w:rsid w:val="00C63A1A"/>
    <w:rsid w:val="00CA63DC"/>
    <w:rsid w:val="00CD26A6"/>
    <w:rsid w:val="00CD439D"/>
    <w:rsid w:val="00D02D69"/>
    <w:rsid w:val="00D12D49"/>
    <w:rsid w:val="00DB5F98"/>
    <w:rsid w:val="00DD38B9"/>
    <w:rsid w:val="00DD77C5"/>
    <w:rsid w:val="00E10822"/>
    <w:rsid w:val="00E33159"/>
    <w:rsid w:val="00E50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97CDD"/>
  <w15:chartTrackingRefBased/>
  <w15:docId w15:val="{8A4F953F-75CD-480E-A2E2-CD9B7E87D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822"/>
    <w:rPr>
      <w:rFonts w:eastAsiaTheme="majorEastAsia" w:cstheme="majorBidi"/>
      <w:color w:val="272727" w:themeColor="text1" w:themeTint="D8"/>
    </w:rPr>
  </w:style>
  <w:style w:type="paragraph" w:styleId="Title">
    <w:name w:val="Title"/>
    <w:basedOn w:val="Normal"/>
    <w:next w:val="Normal"/>
    <w:link w:val="TitleChar"/>
    <w:uiPriority w:val="10"/>
    <w:qFormat/>
    <w:rsid w:val="00E1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822"/>
    <w:pPr>
      <w:spacing w:before="160"/>
      <w:jc w:val="center"/>
    </w:pPr>
    <w:rPr>
      <w:i/>
      <w:iCs/>
      <w:color w:val="404040" w:themeColor="text1" w:themeTint="BF"/>
    </w:rPr>
  </w:style>
  <w:style w:type="character" w:customStyle="1" w:styleId="QuoteChar">
    <w:name w:val="Quote Char"/>
    <w:basedOn w:val="DefaultParagraphFont"/>
    <w:link w:val="Quote"/>
    <w:uiPriority w:val="29"/>
    <w:rsid w:val="00E10822"/>
    <w:rPr>
      <w:i/>
      <w:iCs/>
      <w:color w:val="404040" w:themeColor="text1" w:themeTint="BF"/>
    </w:rPr>
  </w:style>
  <w:style w:type="paragraph" w:styleId="ListParagraph">
    <w:name w:val="List Paragraph"/>
    <w:basedOn w:val="Normal"/>
    <w:uiPriority w:val="34"/>
    <w:qFormat/>
    <w:rsid w:val="00E10822"/>
    <w:pPr>
      <w:ind w:left="720"/>
      <w:contextualSpacing/>
    </w:pPr>
  </w:style>
  <w:style w:type="character" w:styleId="IntenseEmphasis">
    <w:name w:val="Intense Emphasis"/>
    <w:basedOn w:val="DefaultParagraphFont"/>
    <w:uiPriority w:val="21"/>
    <w:qFormat/>
    <w:rsid w:val="00E10822"/>
    <w:rPr>
      <w:i/>
      <w:iCs/>
      <w:color w:val="0F4761" w:themeColor="accent1" w:themeShade="BF"/>
    </w:rPr>
  </w:style>
  <w:style w:type="paragraph" w:styleId="IntenseQuote">
    <w:name w:val="Intense Quote"/>
    <w:basedOn w:val="Normal"/>
    <w:next w:val="Normal"/>
    <w:link w:val="IntenseQuoteChar"/>
    <w:uiPriority w:val="30"/>
    <w:qFormat/>
    <w:rsid w:val="00E10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822"/>
    <w:rPr>
      <w:i/>
      <w:iCs/>
      <w:color w:val="0F4761" w:themeColor="accent1" w:themeShade="BF"/>
    </w:rPr>
  </w:style>
  <w:style w:type="character" w:styleId="IntenseReference">
    <w:name w:val="Intense Reference"/>
    <w:basedOn w:val="DefaultParagraphFont"/>
    <w:uiPriority w:val="32"/>
    <w:qFormat/>
    <w:rsid w:val="00E10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Uros Petraskovic</dc:creator>
  <cp:keywords/>
  <dc:description/>
  <cp:lastModifiedBy>Uros Petraskovic</cp:lastModifiedBy>
  <cp:revision>33</cp:revision>
  <dcterms:created xsi:type="dcterms:W3CDTF">2026-01-16T13:18:00Z</dcterms:created>
  <dcterms:modified xsi:type="dcterms:W3CDTF">2026-01-16T14:11:00Z</dcterms:modified>
</cp:coreProperties>
</file>