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0B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Changelog 2025-04-23</w:t>
      </w:r>
    </w:p>
    <w:p w14:paraId="71045CE1">
      <w:pPr>
        <w:rPr>
          <w:rFonts w:hint="eastAsia"/>
          <w:lang w:val="en-US" w:eastAsia="zh-CN"/>
        </w:rPr>
      </w:pPr>
    </w:p>
    <w:p w14:paraId="0BFCF9D1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环境设置</w:t>
      </w:r>
    </w:p>
    <w:p w14:paraId="2B9A205C">
      <w:pPr>
        <w:rPr>
          <w:rFonts w:hint="eastAsia"/>
          <w:lang w:val="en-US" w:eastAsia="zh-CN"/>
        </w:rPr>
      </w:pPr>
    </w:p>
    <w:p w14:paraId="0355225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zlm镜像增加ffmpeg安装</w:t>
      </w:r>
    </w:p>
    <w:p w14:paraId="49A084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apt-get update</w:t>
      </w:r>
    </w:p>
    <w:p w14:paraId="3305119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apt-get install ffmpeg</w:t>
      </w:r>
    </w:p>
    <w:p w14:paraId="2BAB2C7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C68974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commit 新镜像</w:t>
      </w:r>
    </w:p>
    <w:p w14:paraId="0E2E337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124E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安装完以后，查看下ffmpeg版本，应该是ffmpeg 4.x.x;</w:t>
      </w:r>
    </w:p>
    <w:p w14:paraId="246EE56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 查看下ffmpeg路径，which ffmpeg;</w:t>
      </w:r>
    </w:p>
    <w:p w14:paraId="3903A59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28FDF0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zlm配置文件config.ini修改</w:t>
      </w:r>
    </w:p>
    <w:p w14:paraId="7CC28B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[ffmpeg]</w:t>
      </w:r>
    </w:p>
    <w:p w14:paraId="455213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bin=ffmpeg  # 指定ffmpeg路径</w:t>
      </w:r>
    </w:p>
    <w:p w14:paraId="7D5585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cmd=%s -i %s -an -c:v libx264 -f rtsp %s  # 固定转码格式</w:t>
      </w:r>
    </w:p>
    <w:p w14:paraId="226D559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DC48C9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参考截图</w:t>
      </w:r>
    </w:p>
    <w:p w14:paraId="6FADEC71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1470025"/>
            <wp:effectExtent l="0" t="0" r="50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7CA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38C9C2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参考硬件解码</w:t>
      </w:r>
    </w:p>
    <w:p w14:paraId="0D24EC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Intel 显卡</w:t>
      </w:r>
    </w:p>
    <w:p w14:paraId="3E02FF9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cmd=%s -hwaccel qsv -i %s -an -c:v h264_qsv -f rtsp %s</w:t>
      </w:r>
    </w:p>
    <w:p w14:paraId="39312AD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Nvidia 显卡, 待验证</w:t>
      </w:r>
    </w:p>
    <w:p w14:paraId="1F3302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cmd=%s -hwaccel cuda -i %s -an -c:v h264_nvenc -f rtsp %s</w:t>
      </w:r>
    </w:p>
    <w:p w14:paraId="7FD69400">
      <w:pPr>
        <w:numPr>
          <w:ilvl w:val="0"/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591BF1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VUE升级</w:t>
      </w:r>
    </w:p>
    <w:p w14:paraId="7E1C03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Node版本经过测试，只能使用21版本，建议v21.7.3 ;</w:t>
      </w:r>
    </w:p>
    <w:p w14:paraId="2F0C90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升级webpack，</w:t>
      </w:r>
      <w:r>
        <w:rPr>
          <w:rFonts w:hint="eastAsia"/>
          <w:i/>
          <w:iCs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先不执行，如果下面hls安装不了，再升级</w:t>
      </w:r>
    </w:p>
    <w:p w14:paraId="098461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install webpack@^5 --save-dev</w:t>
      </w:r>
    </w:p>
    <w:p w14:paraId="78E3307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ADAD2F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"mailto:hls.js@1.6.2"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hls.js@1.6.2</w:t>
      </w:r>
      <w:r>
        <w:rPr>
          <w:rFonts w:hint="eastAsia"/>
          <w:lang w:val="en-US" w:eastAsia="zh-CN"/>
        </w:rPr>
        <w:fldChar w:fldCharType="end"/>
      </w:r>
    </w:p>
    <w:p w14:paraId="4D6082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npm install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"mailto:hls.js@1.6.2"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hls.js@1.6.2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--save</w:t>
      </w:r>
    </w:p>
    <w:p w14:paraId="61852FF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F9CBF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B31213"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界面说明</w:t>
      </w:r>
    </w:p>
    <w:p w14:paraId="106B2C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1、大屏视频播放；</w:t>
      </w:r>
    </w:p>
    <w:p w14:paraId="0C02CF3E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视频每隔5分钟切换一次，切换前10秒，显示倒计时；</w:t>
      </w:r>
    </w:p>
    <w:p w14:paraId="6BF20840">
      <w:pPr>
        <w:numPr>
          <w:ilvl w:val="0"/>
          <w:numId w:val="0"/>
        </w:numPr>
      </w:pPr>
      <w:r>
        <w:drawing>
          <wp:inline distT="0" distB="0" distL="114300" distR="114300">
            <wp:extent cx="5267325" cy="3221355"/>
            <wp:effectExtent l="0" t="0" r="952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041F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2E905F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如果视频无法播放，自动切换到下一个摄像头；</w:t>
      </w:r>
    </w:p>
    <w:p w14:paraId="4F26151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3273425"/>
            <wp:effectExtent l="0" t="0" r="889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35D7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2528E3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0644C9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视频预览</w:t>
      </w:r>
    </w:p>
    <w:p w14:paraId="76E0A3E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视频播放错误的情况下，不再进行自动重连；</w:t>
      </w:r>
    </w:p>
    <w:p w14:paraId="3450F4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视频播放错误的情况下，提示点击重试，需要手动点击；</w:t>
      </w:r>
    </w:p>
    <w:p w14:paraId="5C6179C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454910"/>
            <wp:effectExtent l="0" t="0" r="1778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6CC3F"/>
    <w:multiLevelType w:val="singleLevel"/>
    <w:tmpl w:val="D6E6CC3F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2FEABCE8"/>
    <w:multiLevelType w:val="singleLevel"/>
    <w:tmpl w:val="2FEABCE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D709B3"/>
    <w:rsid w:val="07107BAF"/>
    <w:rsid w:val="08A218F5"/>
    <w:rsid w:val="09AB63DF"/>
    <w:rsid w:val="0AA31D59"/>
    <w:rsid w:val="10305890"/>
    <w:rsid w:val="11DA6987"/>
    <w:rsid w:val="13203999"/>
    <w:rsid w:val="176F3141"/>
    <w:rsid w:val="18C829C3"/>
    <w:rsid w:val="20913364"/>
    <w:rsid w:val="233A70AA"/>
    <w:rsid w:val="2349736B"/>
    <w:rsid w:val="2377368D"/>
    <w:rsid w:val="247F1BC3"/>
    <w:rsid w:val="25347873"/>
    <w:rsid w:val="28DE0127"/>
    <w:rsid w:val="2900742C"/>
    <w:rsid w:val="2A8177AB"/>
    <w:rsid w:val="2B2C191E"/>
    <w:rsid w:val="2B3662A9"/>
    <w:rsid w:val="2BF632B8"/>
    <w:rsid w:val="300152C6"/>
    <w:rsid w:val="3155215F"/>
    <w:rsid w:val="34584889"/>
    <w:rsid w:val="36CF1A42"/>
    <w:rsid w:val="37E6748F"/>
    <w:rsid w:val="3B712735"/>
    <w:rsid w:val="3CB90837"/>
    <w:rsid w:val="3FE536F1"/>
    <w:rsid w:val="43EC14F2"/>
    <w:rsid w:val="45120AE5"/>
    <w:rsid w:val="4A040D53"/>
    <w:rsid w:val="55902807"/>
    <w:rsid w:val="56DE1C38"/>
    <w:rsid w:val="586C6306"/>
    <w:rsid w:val="58AF05CF"/>
    <w:rsid w:val="5AEA2ACE"/>
    <w:rsid w:val="5BDD5130"/>
    <w:rsid w:val="630D1BAA"/>
    <w:rsid w:val="63657FF5"/>
    <w:rsid w:val="6560113D"/>
    <w:rsid w:val="679F2254"/>
    <w:rsid w:val="69401815"/>
    <w:rsid w:val="6B536787"/>
    <w:rsid w:val="6CC5385F"/>
    <w:rsid w:val="6D5E495F"/>
    <w:rsid w:val="78EB0187"/>
    <w:rsid w:val="7B4D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271</Words>
  <Characters>578</Characters>
  <Lines>0</Lines>
  <Paragraphs>0</Paragraphs>
  <TotalTime>7726</TotalTime>
  <ScaleCrop>false</ScaleCrop>
  <LinksUpToDate>false</LinksUpToDate>
  <CharactersWithSpaces>632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2025-04-10T09:30:00Z</dcterms:created>
  <dc:creator>46576</dc:creator>
  <cp:lastModifiedBy>态</cp:lastModifiedBy>
  <dcterms:modified xsi:type="dcterms:W3CDTF">2025-04-24T08:49:04Z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eyJoZGlkIjoiOTM5NjE4MzQxMjE4Y2E0ODljZGNmMzUzM2RlMzQyODkiLCJ1c2VySWQiOiIyNzAzMTc5NzYifQ==</vt:lpwstr>
  </property>
  <property fmtid="{D5CDD505-2E9C-101B-9397-08002B2CF9AE}" pid="4" name="ICV">
    <vt:lpwstr>615B67B98AC34F7AA008EE2652E78B10_12</vt:lpwstr>
  </property>
</Properties>
</file>