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BE" w:rsidRPr="00D5267F" w:rsidRDefault="00D5267F" w:rsidP="00D5267F">
      <w:pPr>
        <w:jc w:val="center"/>
        <w:rPr>
          <w:rFonts w:ascii="Times New Roman" w:hAnsi="Times New Roman" w:cs="Times New Roman"/>
          <w:b/>
          <w:sz w:val="28"/>
        </w:rPr>
      </w:pPr>
      <w:r w:rsidRPr="00D5267F">
        <w:rPr>
          <w:rFonts w:ascii="Times New Roman" w:hAnsi="Times New Roman" w:cs="Times New Roman"/>
          <w:b/>
          <w:sz w:val="28"/>
        </w:rPr>
        <w:t>Защита лабораторной работы</w:t>
      </w:r>
    </w:p>
    <w:p w:rsidR="00D5267F" w:rsidRPr="00D5267F" w:rsidRDefault="00D5267F" w:rsidP="00D5267F">
      <w:pPr>
        <w:jc w:val="center"/>
        <w:rPr>
          <w:sz w:val="28"/>
        </w:rPr>
      </w:pPr>
      <w:r w:rsidRPr="00D5267F">
        <w:rPr>
          <w:sz w:val="28"/>
        </w:rPr>
        <w:t>Листинг программы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pictureBox1_MouseMove(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colorDialog1.Color, 1);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Рисовать</w:t>
      </w:r>
      <w:r w:rsidRPr="00D52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D5267F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g =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pictureBox1.Image);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previousPoint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blackPen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previousPoint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blackPen.Dispose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g.Dispose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pictureBox1.Invalidate(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pictureBox1_MouseDown(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сменитьЦвет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bmp =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pictureBox1.Image);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bmp.Save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saveFileDialog1.FileName,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System.Drawing.Imaging.ImageFormat.Bmp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openFileDialog1.FileName);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pictureBox1.Width = width;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pictureBox1.Height = height;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bmp =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(openFileDialog1.FileName), width, height);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bmp;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очистить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b =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(Graphics g 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(b))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b;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openFileDialog1.FileName = </w:t>
      </w:r>
      <w:r w:rsidRPr="00D526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выйти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Form1_Resize(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(openFileDialog1.FileName == </w:t>
      </w:r>
      <w:r w:rsidRPr="00D526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b = </w:t>
      </w:r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(Graphics g = </w:t>
      </w:r>
      <w:proofErr w:type="spell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(b))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b;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pictureBox1.Width = </w:t>
      </w:r>
      <w:proofErr w:type="spell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P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pictureBox1.Height = </w:t>
      </w:r>
      <w:proofErr w:type="spellStart"/>
      <w:r w:rsidRPr="00D526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267F" w:rsidRDefault="00D5267F" w:rsidP="00D5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267F" w:rsidRDefault="00D5267F" w:rsidP="00D526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62880" cy="47104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67F" w:rsidRPr="00D5267F" w:rsidRDefault="00D5267F" w:rsidP="00D5267F">
      <w:pPr>
        <w:jc w:val="center"/>
        <w:rPr>
          <w:b/>
          <w:sz w:val="24"/>
        </w:rPr>
      </w:pPr>
      <w:r w:rsidRPr="00D5267F">
        <w:rPr>
          <w:b/>
          <w:sz w:val="24"/>
        </w:rPr>
        <w:t>Рис 1. Результат выполнения программы</w:t>
      </w:r>
    </w:p>
    <w:p w:rsidR="00D5267F" w:rsidRDefault="00D5267F" w:rsidP="00D526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25090" cy="4371099"/>
            <wp:effectExtent l="19050" t="0" r="88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36" cy="43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67F" w:rsidRPr="00D5267F" w:rsidRDefault="00D5267F" w:rsidP="00D5267F">
      <w:pPr>
        <w:jc w:val="center"/>
        <w:rPr>
          <w:b/>
          <w:sz w:val="24"/>
        </w:rPr>
      </w:pPr>
      <w:r>
        <w:rPr>
          <w:b/>
          <w:sz w:val="24"/>
        </w:rPr>
        <w:t>Рис 2</w:t>
      </w:r>
      <w:r w:rsidRPr="00D5267F">
        <w:rPr>
          <w:b/>
          <w:sz w:val="24"/>
        </w:rPr>
        <w:t>. Результат выполнения программы</w:t>
      </w:r>
      <w:r>
        <w:rPr>
          <w:b/>
          <w:sz w:val="24"/>
        </w:rPr>
        <w:t xml:space="preserve"> 2</w:t>
      </w:r>
    </w:p>
    <w:p w:rsidR="00D5267F" w:rsidRDefault="00D5267F" w:rsidP="00D5267F">
      <w:pPr>
        <w:jc w:val="center"/>
      </w:pPr>
    </w:p>
    <w:p w:rsidR="00D5267F" w:rsidRDefault="00D5267F" w:rsidP="00D5267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44122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67F" w:rsidRPr="00D5267F" w:rsidRDefault="00D5267F" w:rsidP="00D5267F">
      <w:pPr>
        <w:jc w:val="center"/>
        <w:rPr>
          <w:b/>
          <w:sz w:val="24"/>
        </w:rPr>
      </w:pPr>
      <w:r>
        <w:rPr>
          <w:b/>
          <w:sz w:val="24"/>
        </w:rPr>
        <w:t>Рис 3</w:t>
      </w:r>
      <w:r w:rsidRPr="00D5267F">
        <w:rPr>
          <w:b/>
          <w:sz w:val="24"/>
        </w:rPr>
        <w:t xml:space="preserve">. Результат </w:t>
      </w:r>
      <w:r>
        <w:rPr>
          <w:b/>
          <w:sz w:val="24"/>
        </w:rPr>
        <w:t>сохранения изображения</w:t>
      </w:r>
    </w:p>
    <w:sectPr w:rsidR="00D5267F" w:rsidRPr="00D5267F" w:rsidSect="0097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5267F"/>
    <w:rsid w:val="00976DBE"/>
    <w:rsid w:val="00D5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Мелкумян</dc:creator>
  <cp:keywords/>
  <dc:description/>
  <cp:lastModifiedBy>Денис Мелкумян</cp:lastModifiedBy>
  <cp:revision>2</cp:revision>
  <dcterms:created xsi:type="dcterms:W3CDTF">2021-11-30T23:51:00Z</dcterms:created>
  <dcterms:modified xsi:type="dcterms:W3CDTF">2021-11-30T23:54:00Z</dcterms:modified>
</cp:coreProperties>
</file>