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12F5D" w14:textId="1AD06DAA" w:rsidR="00100E26" w:rsidRDefault="00100E26" w:rsidP="00100E26">
      <w:pPr>
        <w:rPr>
          <w:b/>
          <w:bCs/>
          <w:u w:val="single"/>
        </w:rPr>
      </w:pPr>
      <w:r w:rsidRPr="00100E26">
        <w:rPr>
          <w:b/>
          <w:bCs/>
          <w:u w:val="single"/>
        </w:rPr>
        <w:t>Delivery Head Interview Prep</w:t>
      </w:r>
    </w:p>
    <w:p w14:paraId="490BD36C" w14:textId="77777777" w:rsidR="00100E26" w:rsidRPr="00100E26" w:rsidRDefault="00100E26" w:rsidP="00100E26">
      <w:pPr>
        <w:rPr>
          <w:b/>
          <w:bCs/>
          <w:u w:val="single"/>
        </w:rPr>
      </w:pPr>
    </w:p>
    <w:p w14:paraId="38C04667" w14:textId="38A44D95" w:rsidR="00100E26" w:rsidRDefault="00100E26" w:rsidP="003113C7">
      <w:pPr>
        <w:pStyle w:val="Heading1"/>
      </w:pPr>
      <w:r>
        <w:t>Title: Day-to-Day Life of a Business Delivery Head and Tips to Ace the Interview</w:t>
      </w:r>
    </w:p>
    <w:p w14:paraId="4359C1E6" w14:textId="77777777" w:rsidR="00100E26" w:rsidRDefault="00100E26" w:rsidP="00100E26"/>
    <w:p w14:paraId="65705E48" w14:textId="77777777" w:rsidR="00100E26" w:rsidRDefault="00100E26" w:rsidP="00100E26">
      <w:r>
        <w:t>Introduction:</w:t>
      </w:r>
    </w:p>
    <w:p w14:paraId="22DDE62C" w14:textId="77777777" w:rsidR="00100E26" w:rsidRDefault="00100E26" w:rsidP="00100E26">
      <w:r>
        <w:t>The role of a Business Delivery Head is critical in ensuring successful project execution, client satisfaction, and overall business growth. In this learning material, we will delve into the day-to-day responsibilities of a Business Delivery Head and provide valuable insights on how to crack a Business Delivery Head interview.</w:t>
      </w:r>
    </w:p>
    <w:p w14:paraId="35D3DCAF" w14:textId="77777777" w:rsidR="00100E26" w:rsidRDefault="00100E26" w:rsidP="00100E26"/>
    <w:p w14:paraId="1BC5EFFB" w14:textId="77777777" w:rsidR="00100E26" w:rsidRDefault="00100E26" w:rsidP="00600583">
      <w:pPr>
        <w:pStyle w:val="Heading2"/>
      </w:pPr>
      <w:r>
        <w:t>Section 1: Understanding the Role of a Business Delivery Head</w:t>
      </w:r>
    </w:p>
    <w:p w14:paraId="139431D3" w14:textId="77777777" w:rsidR="00100E26" w:rsidRDefault="00100E26" w:rsidP="00100E26"/>
    <w:p w14:paraId="374823A0" w14:textId="77777777" w:rsidR="00100E26" w:rsidRDefault="00100E26" w:rsidP="00100E26">
      <w:r>
        <w:t>1.1 Definition and Overview:</w:t>
      </w:r>
    </w:p>
    <w:p w14:paraId="658B7EE6" w14:textId="77777777" w:rsidR="00100E26" w:rsidRDefault="00100E26" w:rsidP="00100E26">
      <w:r>
        <w:t>A Business Delivery Head is a senior management position responsible for overseeing the delivery of projects, products, or services to clients. They play a crucial role in bridging the gap between the business and technical teams, ensuring smooth communication, and achieving project goals.</w:t>
      </w:r>
    </w:p>
    <w:p w14:paraId="33902C3A" w14:textId="77777777" w:rsidR="00100E26" w:rsidRDefault="00100E26" w:rsidP="00100E26"/>
    <w:p w14:paraId="3CFD6B69" w14:textId="77777777" w:rsidR="00100E26" w:rsidRDefault="00100E26" w:rsidP="00100E26">
      <w:r>
        <w:t>1.2 Key Responsibilities:</w:t>
      </w:r>
    </w:p>
    <w:p w14:paraId="610E79C7" w14:textId="77777777" w:rsidR="00100E26" w:rsidRDefault="00100E26" w:rsidP="00100E26">
      <w:r>
        <w:t xml:space="preserve">- Developing and implementing </w:t>
      </w:r>
      <w:r w:rsidRPr="003113C7">
        <w:rPr>
          <w:highlight w:val="yellow"/>
        </w:rPr>
        <w:t>project delivery strategies</w:t>
      </w:r>
      <w:r>
        <w:t xml:space="preserve"> to meet client expectations.</w:t>
      </w:r>
    </w:p>
    <w:p w14:paraId="0362B0F2" w14:textId="77777777" w:rsidR="00100E26" w:rsidRDefault="00100E26" w:rsidP="00100E26">
      <w:r>
        <w:t xml:space="preserve">- </w:t>
      </w:r>
      <w:r w:rsidRPr="003113C7">
        <w:rPr>
          <w:highlight w:val="yellow"/>
        </w:rPr>
        <w:t>Managing project budgets</w:t>
      </w:r>
      <w:r>
        <w:t xml:space="preserve">, </w:t>
      </w:r>
      <w:r w:rsidRPr="003113C7">
        <w:rPr>
          <w:highlight w:val="yellow"/>
        </w:rPr>
        <w:t>timelines</w:t>
      </w:r>
      <w:r>
        <w:t xml:space="preserve">, and </w:t>
      </w:r>
      <w:r w:rsidRPr="003113C7">
        <w:rPr>
          <w:highlight w:val="yellow"/>
        </w:rPr>
        <w:t>resource allocation</w:t>
      </w:r>
      <w:r>
        <w:t>.</w:t>
      </w:r>
    </w:p>
    <w:p w14:paraId="7C2AEBBB" w14:textId="77777777" w:rsidR="00100E26" w:rsidRDefault="00100E26" w:rsidP="00100E26">
      <w:r>
        <w:t>- Leading and mentoring cross-functional teams to drive performance.</w:t>
      </w:r>
    </w:p>
    <w:p w14:paraId="15A27181" w14:textId="77777777" w:rsidR="00100E26" w:rsidRDefault="00100E26" w:rsidP="00100E26">
      <w:r>
        <w:t xml:space="preserve">- Analyzing project risks and developing </w:t>
      </w:r>
      <w:r w:rsidRPr="003113C7">
        <w:rPr>
          <w:highlight w:val="yellow"/>
        </w:rPr>
        <w:t>risk mitigation plans</w:t>
      </w:r>
      <w:r>
        <w:t>.</w:t>
      </w:r>
    </w:p>
    <w:p w14:paraId="13E90C0D" w14:textId="77777777" w:rsidR="00100E26" w:rsidRDefault="00100E26" w:rsidP="00100E26">
      <w:r>
        <w:t>- Collaborating with stakeholders, including clients, to ensure project success.</w:t>
      </w:r>
    </w:p>
    <w:p w14:paraId="6E800C50" w14:textId="77777777" w:rsidR="00100E26" w:rsidRDefault="00100E26" w:rsidP="00100E26">
      <w:r>
        <w:t>- Ensuring compliance with industry standards and regulations.</w:t>
      </w:r>
    </w:p>
    <w:p w14:paraId="41653EBE" w14:textId="77777777" w:rsidR="00100E26" w:rsidRDefault="00100E26" w:rsidP="00100E26">
      <w:r>
        <w:t xml:space="preserve">- Measuring </w:t>
      </w:r>
      <w:r w:rsidRPr="003113C7">
        <w:rPr>
          <w:highlight w:val="yellow"/>
        </w:rPr>
        <w:t>project performance</w:t>
      </w:r>
      <w:r>
        <w:t xml:space="preserve"> and reporting to senior management.</w:t>
      </w:r>
    </w:p>
    <w:p w14:paraId="6424C53B" w14:textId="77777777" w:rsidR="00100E26" w:rsidRDefault="00100E26" w:rsidP="00100E26"/>
    <w:p w14:paraId="71AF49D6" w14:textId="77777777" w:rsidR="00100E26" w:rsidRDefault="00100E26" w:rsidP="00600583">
      <w:pPr>
        <w:pStyle w:val="Heading2"/>
      </w:pPr>
      <w:r>
        <w:t>Section 2: Day-to-Day Life of a Business Delivery Head</w:t>
      </w:r>
    </w:p>
    <w:p w14:paraId="6CB09C0A" w14:textId="77777777" w:rsidR="00100E26" w:rsidRDefault="00100E26" w:rsidP="00100E26"/>
    <w:p w14:paraId="4E5F0ADE" w14:textId="77777777" w:rsidR="00100E26" w:rsidRDefault="00100E26" w:rsidP="00100E26">
      <w:r>
        <w:t>2.1 Strategic Planning and Goal Setting:</w:t>
      </w:r>
    </w:p>
    <w:p w14:paraId="2F30BB65" w14:textId="77777777" w:rsidR="00100E26" w:rsidRDefault="00100E26" w:rsidP="00100E26">
      <w:r>
        <w:lastRenderedPageBreak/>
        <w:t>A Business Delivery Head starts the day by reviewing project progress, identifying bottlenecks, and planning strategies to overcome challenges. They set achievable goals aligned with the organization's vision and communicate them to the team.</w:t>
      </w:r>
    </w:p>
    <w:p w14:paraId="7B91D5DF" w14:textId="77777777" w:rsidR="00100E26" w:rsidRDefault="00100E26" w:rsidP="00100E26"/>
    <w:p w14:paraId="24C6D775" w14:textId="77777777" w:rsidR="00100E26" w:rsidRDefault="00100E26" w:rsidP="00100E26">
      <w:r>
        <w:t>2.2 Team Management and Development:</w:t>
      </w:r>
    </w:p>
    <w:p w14:paraId="7B445853" w14:textId="77777777" w:rsidR="00100E26" w:rsidRDefault="00100E26" w:rsidP="00100E26">
      <w:r>
        <w:t>Effective team management is a crucial aspect of a Business Delivery Head's daily routine. They conduct team meetings to foster collaboration, motivate team members, and address any concerns or issues.</w:t>
      </w:r>
    </w:p>
    <w:p w14:paraId="07FD6A88" w14:textId="77777777" w:rsidR="00100E26" w:rsidRDefault="00100E26" w:rsidP="00100E26"/>
    <w:p w14:paraId="1FEC98FB" w14:textId="77777777" w:rsidR="00100E26" w:rsidRDefault="00100E26" w:rsidP="00100E26">
      <w:r>
        <w:t>2.3 Client Communication:</w:t>
      </w:r>
    </w:p>
    <w:p w14:paraId="52B5AA27" w14:textId="77777777" w:rsidR="00100E26" w:rsidRDefault="00100E26" w:rsidP="00100E26">
      <w:r>
        <w:t>Maintaining regular communication with clients is vital for a Business Delivery Head. They provide updates on project status, address client queries, and ensure clients' expectations are being met.</w:t>
      </w:r>
    </w:p>
    <w:p w14:paraId="1E4D7343" w14:textId="77777777" w:rsidR="00100E26" w:rsidRDefault="00100E26" w:rsidP="00100E26"/>
    <w:p w14:paraId="1C4B83B2" w14:textId="77777777" w:rsidR="00100E26" w:rsidRDefault="00100E26" w:rsidP="00100E26">
      <w:r>
        <w:t>2.4 Risk Assessment and Mitigation:</w:t>
      </w:r>
    </w:p>
    <w:p w14:paraId="1807F98A" w14:textId="77777777" w:rsidR="00100E26" w:rsidRDefault="00100E26" w:rsidP="00100E26">
      <w:r>
        <w:t>Identifying potential risks and devising mitigation plans is an ongoing responsibility. Business Delivery Heads assess risks related to project timelines, resource allocation, and client satisfaction.</w:t>
      </w:r>
    </w:p>
    <w:p w14:paraId="04FCED9E" w14:textId="77777777" w:rsidR="00100E26" w:rsidRDefault="00100E26" w:rsidP="00100E26"/>
    <w:p w14:paraId="763468A3" w14:textId="77777777" w:rsidR="00100E26" w:rsidRDefault="00100E26" w:rsidP="00100E26">
      <w:r>
        <w:t>2.5 Performance Analysis and Reporting:</w:t>
      </w:r>
    </w:p>
    <w:p w14:paraId="539F35CA" w14:textId="77777777" w:rsidR="00100E26" w:rsidRDefault="00100E26" w:rsidP="00100E26">
      <w:r>
        <w:t>Regularly analyzing project performance against key performance indicators (KPIs) helps a Business Delivery Head track progress. They prepare detailed reports for senior management and clients, highlighting achievements and challenges.</w:t>
      </w:r>
    </w:p>
    <w:p w14:paraId="1DDF7AE6" w14:textId="77777777" w:rsidR="00100E26" w:rsidRDefault="00100E26" w:rsidP="00100E26"/>
    <w:p w14:paraId="217A8E57" w14:textId="77777777" w:rsidR="00100E26" w:rsidRDefault="00100E26" w:rsidP="00600583">
      <w:pPr>
        <w:pStyle w:val="Heading2"/>
      </w:pPr>
      <w:r>
        <w:t>Section 3: How to Crack the Business Delivery Head Interview</w:t>
      </w:r>
    </w:p>
    <w:p w14:paraId="75B36FB3" w14:textId="77777777" w:rsidR="00100E26" w:rsidRDefault="00100E26" w:rsidP="00100E26"/>
    <w:p w14:paraId="7FD12CE5" w14:textId="77777777" w:rsidR="00100E26" w:rsidRDefault="00100E26" w:rsidP="00100E26">
      <w:r>
        <w:t>3.1 Showcase Leadership Abilities:</w:t>
      </w:r>
    </w:p>
    <w:p w14:paraId="16B44B99" w14:textId="77777777" w:rsidR="00100E26" w:rsidRDefault="00100E26" w:rsidP="00100E26">
      <w:r>
        <w:t>Emphasize your experience in leading and managing teams. Provide examples of how you motivated teams to achieve project success and resolve conflicts effectively.</w:t>
      </w:r>
    </w:p>
    <w:p w14:paraId="1DC4F08B" w14:textId="77777777" w:rsidR="00100E26" w:rsidRDefault="00100E26" w:rsidP="00100E26"/>
    <w:p w14:paraId="274CD4AC" w14:textId="77777777" w:rsidR="00100E26" w:rsidRDefault="00100E26" w:rsidP="00100E26">
      <w:r>
        <w:t>3.2 Highlight Strategic Thinking:</w:t>
      </w:r>
    </w:p>
    <w:p w14:paraId="49878B99" w14:textId="77777777" w:rsidR="00100E26" w:rsidRDefault="00100E26" w:rsidP="00100E26">
      <w:r>
        <w:t>Demonstrate your strategic planning skills by discussing past experiences where you devised effective project delivery strategies.</w:t>
      </w:r>
    </w:p>
    <w:p w14:paraId="70034080" w14:textId="77777777" w:rsidR="00100E26" w:rsidRDefault="00100E26" w:rsidP="00100E26"/>
    <w:p w14:paraId="47CE591F" w14:textId="77777777" w:rsidR="00100E26" w:rsidRDefault="00100E26" w:rsidP="00100E26">
      <w:r>
        <w:t>3.3 Showcase Client Management Skills:</w:t>
      </w:r>
    </w:p>
    <w:p w14:paraId="523DE662" w14:textId="77777777" w:rsidR="00100E26" w:rsidRDefault="00100E26" w:rsidP="00100E26">
      <w:r>
        <w:lastRenderedPageBreak/>
        <w:t>Share instances where you successfully managed client expectations and built strong, long-lasting relationships.</w:t>
      </w:r>
    </w:p>
    <w:p w14:paraId="2BBC1B90" w14:textId="77777777" w:rsidR="00100E26" w:rsidRDefault="00100E26" w:rsidP="00100E26"/>
    <w:p w14:paraId="6A7A349C" w14:textId="77777777" w:rsidR="00100E26" w:rsidRDefault="00100E26" w:rsidP="00100E26">
      <w:r>
        <w:t>3.4 Discuss Risk Management:</w:t>
      </w:r>
    </w:p>
    <w:p w14:paraId="6D412195" w14:textId="77777777" w:rsidR="00100E26" w:rsidRDefault="00100E26" w:rsidP="00100E26">
      <w:r>
        <w:t>Explain how you identified and handled project risks, ensuring minimal impact on project outcomes.</w:t>
      </w:r>
    </w:p>
    <w:p w14:paraId="76B233F5" w14:textId="77777777" w:rsidR="00100E26" w:rsidRDefault="00100E26" w:rsidP="00100E26"/>
    <w:p w14:paraId="2D802E53" w14:textId="77777777" w:rsidR="00100E26" w:rsidRDefault="00100E26" w:rsidP="00100E26">
      <w:r>
        <w:t>3.5 Quantify Achievements:</w:t>
      </w:r>
    </w:p>
    <w:p w14:paraId="297DE46B" w14:textId="77777777" w:rsidR="00100E26" w:rsidRDefault="00100E26" w:rsidP="00100E26">
      <w:r>
        <w:t>Use metrics and data to quantify your achievements as a Business Delivery Head. Discuss how you improved project efficiency, client satisfaction, or team performance.</w:t>
      </w:r>
    </w:p>
    <w:p w14:paraId="5DB0B489" w14:textId="77777777" w:rsidR="00100E26" w:rsidRDefault="00100E26" w:rsidP="00100E26"/>
    <w:p w14:paraId="5F0AD98A" w14:textId="77777777" w:rsidR="00100E26" w:rsidRDefault="00100E26" w:rsidP="00100E26">
      <w:r>
        <w:t>Conclusion:</w:t>
      </w:r>
    </w:p>
    <w:p w14:paraId="1D0AB72C" w14:textId="42A1D604" w:rsidR="00E06F39" w:rsidRDefault="00100E26" w:rsidP="00100E26">
      <w:r>
        <w:t>Being a Business Delivery Head demands a unique set of skills that combine leadership, strategic thinking, and effective communication. By understanding the day-to-day responsibilities and following the tips provided, you can position yourself as a strong candidate for a Business Delivery Head role and excel in the interview process.</w:t>
      </w:r>
    </w:p>
    <w:p w14:paraId="559C375C" w14:textId="6504B171" w:rsidR="003113C7" w:rsidRDefault="003113C7" w:rsidP="00100E26"/>
    <w:p w14:paraId="7C9BA471" w14:textId="77777777" w:rsidR="003113C7" w:rsidRDefault="003113C7" w:rsidP="003113C7">
      <w:pPr>
        <w:pStyle w:val="Heading1"/>
      </w:pPr>
      <w:r>
        <w:t>Title: Developing and Implementing Project Delivery Strategies to Exceed Client Expectations</w:t>
      </w:r>
    </w:p>
    <w:p w14:paraId="7A00825A" w14:textId="77777777" w:rsidR="003113C7" w:rsidRDefault="003113C7" w:rsidP="003113C7"/>
    <w:p w14:paraId="0095A7EB" w14:textId="77777777" w:rsidR="003113C7" w:rsidRDefault="003113C7" w:rsidP="003113C7">
      <w:r>
        <w:t>Introduction:</w:t>
      </w:r>
    </w:p>
    <w:p w14:paraId="0857812C" w14:textId="77777777" w:rsidR="003113C7" w:rsidRDefault="003113C7" w:rsidP="003113C7"/>
    <w:p w14:paraId="20031B34" w14:textId="77777777" w:rsidR="003113C7" w:rsidRDefault="003113C7" w:rsidP="003113C7">
      <w:r>
        <w:t>Delivering successful projects that meet and exceed client expectations is a critical aspect of project management. It involves careful planning, effective communication, and diligent execution. In this learning material, we will explore a step-by-step approach to developing and implementing project delivery strategies that ensure client satisfaction and project success.</w:t>
      </w:r>
    </w:p>
    <w:p w14:paraId="32374AEF" w14:textId="77777777" w:rsidR="003113C7" w:rsidRDefault="003113C7" w:rsidP="003113C7"/>
    <w:p w14:paraId="0E427507" w14:textId="77777777" w:rsidR="003113C7" w:rsidRDefault="003113C7" w:rsidP="003113C7">
      <w:r>
        <w:t>Step 1: Understand Client Expectations</w:t>
      </w:r>
    </w:p>
    <w:p w14:paraId="2690403C" w14:textId="77777777" w:rsidR="003113C7" w:rsidRDefault="003113C7" w:rsidP="003113C7"/>
    <w:p w14:paraId="06FCFFDA" w14:textId="77777777" w:rsidR="003113C7" w:rsidRDefault="003113C7" w:rsidP="003113C7">
      <w:r>
        <w:t>The first and most crucial step in developing a project delivery strategy is to thoroughly understand the client's expectations. This requires active communication and listening skills. Engage in discussions with the client to gather detailed information about their project requirements, goals, and objectives. Ask relevant questions to clarify any ambiguities and ensure a comprehensive understanding.</w:t>
      </w:r>
    </w:p>
    <w:p w14:paraId="32EFF2F3" w14:textId="77777777" w:rsidR="003113C7" w:rsidRDefault="003113C7" w:rsidP="003113C7"/>
    <w:p w14:paraId="3A481E92" w14:textId="77777777" w:rsidR="003113C7" w:rsidRDefault="003113C7" w:rsidP="003113C7">
      <w:r>
        <w:lastRenderedPageBreak/>
        <w:t>Step 2: Define Clear Project Scope</w:t>
      </w:r>
    </w:p>
    <w:p w14:paraId="7BC99167" w14:textId="77777777" w:rsidR="003113C7" w:rsidRDefault="003113C7" w:rsidP="003113C7"/>
    <w:p w14:paraId="7EDC1426" w14:textId="77777777" w:rsidR="003113C7" w:rsidRDefault="003113C7" w:rsidP="003113C7">
      <w:r>
        <w:t>Once you have a comprehensive understanding of the client's expectations, it's time to define a clear project scope. Outline the project's deliverables, timelines, budget constraints, and any specific milestones. Defining a well-structured project scope helps manage expectations and minimizes the risk of scope creep.</w:t>
      </w:r>
    </w:p>
    <w:p w14:paraId="5BFE0032" w14:textId="77777777" w:rsidR="003113C7" w:rsidRDefault="003113C7" w:rsidP="003113C7"/>
    <w:p w14:paraId="3A5A6AE3" w14:textId="77777777" w:rsidR="003113C7" w:rsidRDefault="003113C7" w:rsidP="003113C7">
      <w:r>
        <w:t>Step 3: Assemble the Right Project Team</w:t>
      </w:r>
    </w:p>
    <w:p w14:paraId="39C34F72" w14:textId="77777777" w:rsidR="003113C7" w:rsidRDefault="003113C7" w:rsidP="003113C7"/>
    <w:p w14:paraId="14CB9F1C" w14:textId="77777777" w:rsidR="003113C7" w:rsidRDefault="003113C7" w:rsidP="003113C7">
      <w:r>
        <w:t>Selecting the right team members with the appropriate skills and expertise is vital for project success. Consider each team member's strengths and allocate responsibilities accordingly. Foster a collaborative and communicative environment within the team to ensure everyone is on the same page throughout the project's lifecycle.</w:t>
      </w:r>
    </w:p>
    <w:p w14:paraId="62A3AEB7" w14:textId="77777777" w:rsidR="003113C7" w:rsidRDefault="003113C7" w:rsidP="003113C7"/>
    <w:p w14:paraId="3C728F80" w14:textId="77777777" w:rsidR="003113C7" w:rsidRDefault="003113C7" w:rsidP="003113C7">
      <w:r>
        <w:t>Step 4: Risk Assessment and Mitigation</w:t>
      </w:r>
    </w:p>
    <w:p w14:paraId="11F8065B" w14:textId="77777777" w:rsidR="003113C7" w:rsidRDefault="003113C7" w:rsidP="003113C7"/>
    <w:p w14:paraId="73189743" w14:textId="77777777" w:rsidR="003113C7" w:rsidRDefault="003113C7" w:rsidP="003113C7">
      <w:r>
        <w:t>Identify potential risks that could impact the project's success and develop mitigation strategies. Conduct risk assessments at regular intervals and be prepared to adapt the project plan as necessary. Proactively managing risks reduces the likelihood of disruptions and ensures the project stays on track.</w:t>
      </w:r>
    </w:p>
    <w:p w14:paraId="116FED1D" w14:textId="77777777" w:rsidR="003113C7" w:rsidRDefault="003113C7" w:rsidP="003113C7"/>
    <w:p w14:paraId="0DE82A1C" w14:textId="77777777" w:rsidR="003113C7" w:rsidRDefault="003113C7" w:rsidP="003113C7">
      <w:r>
        <w:t>Step 5: Develop a Comprehensive Project Plan</w:t>
      </w:r>
    </w:p>
    <w:p w14:paraId="1EA42CF8" w14:textId="77777777" w:rsidR="003113C7" w:rsidRDefault="003113C7" w:rsidP="003113C7"/>
    <w:p w14:paraId="1B5DF3CC" w14:textId="77777777" w:rsidR="003113C7" w:rsidRDefault="003113C7" w:rsidP="003113C7">
      <w:r>
        <w:t>Based on the gathered information and client expectations, create a comprehensive project plan. The plan should outline the project's objectives, milestones, tasks, deadlines, resource allocation, and budget estimates. Keep the plan detailed yet flexible to accommodate any changes that might arise during the project.</w:t>
      </w:r>
    </w:p>
    <w:p w14:paraId="7E5E9A72" w14:textId="77777777" w:rsidR="003113C7" w:rsidRDefault="003113C7" w:rsidP="003113C7"/>
    <w:p w14:paraId="0E57F03E" w14:textId="77777777" w:rsidR="003113C7" w:rsidRDefault="003113C7" w:rsidP="003113C7">
      <w:r>
        <w:t>Step 6: Establish Effective Communication Channels</w:t>
      </w:r>
    </w:p>
    <w:p w14:paraId="5EA8327E" w14:textId="77777777" w:rsidR="003113C7" w:rsidRDefault="003113C7" w:rsidP="003113C7"/>
    <w:p w14:paraId="75A5FFE9" w14:textId="77777777" w:rsidR="003113C7" w:rsidRDefault="003113C7" w:rsidP="003113C7">
      <w:r>
        <w:t>Clear and open communication is essential for the success of any project. Establish effective communication channels with the client and within the project team. Regularly update the client on project progress, discuss any challenges, and ensure that feedback is considered and incorporated.</w:t>
      </w:r>
    </w:p>
    <w:p w14:paraId="7C577C4F" w14:textId="77777777" w:rsidR="003113C7" w:rsidRDefault="003113C7" w:rsidP="003113C7"/>
    <w:p w14:paraId="4348EDD7" w14:textId="77777777" w:rsidR="003113C7" w:rsidRDefault="003113C7" w:rsidP="003113C7">
      <w:r>
        <w:lastRenderedPageBreak/>
        <w:t>Step 7: Monitor and Measure Progress</w:t>
      </w:r>
    </w:p>
    <w:p w14:paraId="5FD936C8" w14:textId="77777777" w:rsidR="003113C7" w:rsidRDefault="003113C7" w:rsidP="003113C7"/>
    <w:p w14:paraId="2B178327" w14:textId="77777777" w:rsidR="003113C7" w:rsidRDefault="003113C7" w:rsidP="003113C7">
      <w:r>
        <w:t>Consistently monitor the project's progress using relevant metrics and key performance indicators (KPIs). Regularly assess if the project is aligning with the initial plan and if any adjustments are required. Being proactive in monitoring progress allows for timely interventions and ensures that the project stays within scope and meets client expectations.</w:t>
      </w:r>
    </w:p>
    <w:p w14:paraId="400F499B" w14:textId="77777777" w:rsidR="003113C7" w:rsidRDefault="003113C7" w:rsidP="003113C7"/>
    <w:p w14:paraId="2587A25E" w14:textId="77777777" w:rsidR="003113C7" w:rsidRDefault="003113C7" w:rsidP="003113C7">
      <w:r>
        <w:t>Step 8: Quality Assurance and Quality Control</w:t>
      </w:r>
    </w:p>
    <w:p w14:paraId="5F6CA891" w14:textId="77777777" w:rsidR="003113C7" w:rsidRDefault="003113C7" w:rsidP="003113C7"/>
    <w:p w14:paraId="668BBA42" w14:textId="77777777" w:rsidR="003113C7" w:rsidRDefault="003113C7" w:rsidP="003113C7">
      <w:r>
        <w:t>Implement a robust quality assurance and quality control process to maintain the project's deliverables at a high standard. Perform regular inspections, reviews, and tests to ensure the project outputs align with the predefined quality standards.</w:t>
      </w:r>
    </w:p>
    <w:p w14:paraId="19757249" w14:textId="77777777" w:rsidR="003113C7" w:rsidRDefault="003113C7" w:rsidP="003113C7"/>
    <w:p w14:paraId="49AE1B1C" w14:textId="77777777" w:rsidR="003113C7" w:rsidRDefault="003113C7" w:rsidP="003113C7">
      <w:r>
        <w:t>Step 9: Continuous Improvement</w:t>
      </w:r>
    </w:p>
    <w:p w14:paraId="3752CAAD" w14:textId="77777777" w:rsidR="003113C7" w:rsidRDefault="003113C7" w:rsidP="003113C7"/>
    <w:p w14:paraId="7E362FF4" w14:textId="77777777" w:rsidR="003113C7" w:rsidRDefault="003113C7" w:rsidP="003113C7">
      <w:r>
        <w:t>Encourage a culture of continuous improvement within the project team. Conduct post-project reviews to analyze successes, challenges, and lessons learned. Use this information to refine future project delivery strategies and enhance overall performance.</w:t>
      </w:r>
    </w:p>
    <w:p w14:paraId="7FDA8D10" w14:textId="77777777" w:rsidR="003113C7" w:rsidRDefault="003113C7" w:rsidP="003113C7"/>
    <w:p w14:paraId="7E628E87" w14:textId="77777777" w:rsidR="003113C7" w:rsidRDefault="003113C7" w:rsidP="003113C7">
      <w:r>
        <w:t>Conclusion:</w:t>
      </w:r>
    </w:p>
    <w:p w14:paraId="2602CAA7" w14:textId="77777777" w:rsidR="003113C7" w:rsidRDefault="003113C7" w:rsidP="003113C7"/>
    <w:p w14:paraId="001820E9" w14:textId="7F0C582D" w:rsidR="003113C7" w:rsidRDefault="003113C7" w:rsidP="003113C7">
      <w:r>
        <w:t>Developing and implementing effective project delivery strategies that meet and exceed client expectations is a skill that every project manager should possess. By thoroughly understanding client needs, defining clear project scopes, assembling the right team, and fostering open communication, project managers can ensure successful project outcomes. Regular monitoring, risk mitigation, and a commitment to quality assurance contribute to client satisfaction and pave the way for future project successes.</w:t>
      </w:r>
    </w:p>
    <w:p w14:paraId="179FBF05" w14:textId="666FEDD1" w:rsidR="00337AEC" w:rsidRDefault="00337AEC" w:rsidP="003113C7"/>
    <w:p w14:paraId="6AC76EA9" w14:textId="77777777" w:rsidR="00337AEC" w:rsidRDefault="00337AEC" w:rsidP="00337AEC">
      <w:pPr>
        <w:pStyle w:val="Heading1"/>
      </w:pPr>
      <w:r>
        <w:t>Title: Managing Project Budgets, Timelines, and Resource Allocation</w:t>
      </w:r>
    </w:p>
    <w:p w14:paraId="7FED3CEE" w14:textId="77777777" w:rsidR="00337AEC" w:rsidRDefault="00337AEC" w:rsidP="00337AEC"/>
    <w:p w14:paraId="4B477A42" w14:textId="77777777" w:rsidR="00337AEC" w:rsidRDefault="00337AEC" w:rsidP="00337AEC">
      <w:r>
        <w:t>Introduction:</w:t>
      </w:r>
    </w:p>
    <w:p w14:paraId="102A234D" w14:textId="77777777" w:rsidR="00337AEC" w:rsidRDefault="00337AEC" w:rsidP="00337AEC">
      <w:r>
        <w:t xml:space="preserve">Managing project budgets, timelines, and resource allocation are critical aspects of successful project management. In this learning material, we will delve into the key principles and strategies that will help you effectively handle these three essential components to ensure project success. By the end of this </w:t>
      </w:r>
      <w:r>
        <w:lastRenderedPageBreak/>
        <w:t>guide, you will have a comprehensive understanding of how to plan, monitor, and control your project's financial resources, timeframes, and allocation of resources efficiently.</w:t>
      </w:r>
    </w:p>
    <w:p w14:paraId="3B98F4F9" w14:textId="77777777" w:rsidR="00337AEC" w:rsidRDefault="00337AEC" w:rsidP="00337AEC"/>
    <w:p w14:paraId="75FAD08A" w14:textId="77777777" w:rsidR="00337AEC" w:rsidRDefault="00337AEC" w:rsidP="00337AEC">
      <w:r>
        <w:t>Section 1: Project Budget Management</w:t>
      </w:r>
    </w:p>
    <w:p w14:paraId="321F4767" w14:textId="77777777" w:rsidR="00337AEC" w:rsidRDefault="00337AEC" w:rsidP="00337AEC">
      <w:r>
        <w:t>1.1 Understanding the Importance of Project Budgeting</w:t>
      </w:r>
    </w:p>
    <w:p w14:paraId="75030B43" w14:textId="77777777" w:rsidR="00337AEC" w:rsidRDefault="00337AEC" w:rsidP="00337AEC">
      <w:r>
        <w:t>- Definition of project budgeting</w:t>
      </w:r>
    </w:p>
    <w:p w14:paraId="10D4092C" w14:textId="77777777" w:rsidR="00337AEC" w:rsidRDefault="00337AEC" w:rsidP="00337AEC">
      <w:r>
        <w:t>- The significance of budgeting in project management</w:t>
      </w:r>
    </w:p>
    <w:p w14:paraId="31708BF7" w14:textId="77777777" w:rsidR="00337AEC" w:rsidRDefault="00337AEC" w:rsidP="00337AEC">
      <w:r>
        <w:t>- Identifying the impact of budget constraints on project success</w:t>
      </w:r>
    </w:p>
    <w:p w14:paraId="45B6584C" w14:textId="77777777" w:rsidR="00337AEC" w:rsidRDefault="00337AEC" w:rsidP="00337AEC"/>
    <w:p w14:paraId="7F664614" w14:textId="77777777" w:rsidR="00337AEC" w:rsidRDefault="00337AEC" w:rsidP="00337AEC">
      <w:r>
        <w:t>1.2 Creating a Project Budget</w:t>
      </w:r>
    </w:p>
    <w:p w14:paraId="119B71BE" w14:textId="77777777" w:rsidR="00337AEC" w:rsidRDefault="00337AEC" w:rsidP="00337AEC">
      <w:r>
        <w:t>- Defining the scope of the project</w:t>
      </w:r>
    </w:p>
    <w:p w14:paraId="13673EE6" w14:textId="77777777" w:rsidR="00337AEC" w:rsidRDefault="00337AEC" w:rsidP="00337AEC">
      <w:r>
        <w:t>- Estimating costs and resources required</w:t>
      </w:r>
    </w:p>
    <w:p w14:paraId="7AE4ABDB" w14:textId="77777777" w:rsidR="00337AEC" w:rsidRDefault="00337AEC" w:rsidP="00337AEC">
      <w:r>
        <w:t>- Allocating funds to different project elements</w:t>
      </w:r>
    </w:p>
    <w:p w14:paraId="31A1FA81" w14:textId="77777777" w:rsidR="00337AEC" w:rsidRDefault="00337AEC" w:rsidP="00337AEC">
      <w:r>
        <w:t>- Considering contingencies and risk management in budgeting</w:t>
      </w:r>
    </w:p>
    <w:p w14:paraId="2E13E9C7" w14:textId="77777777" w:rsidR="00337AEC" w:rsidRDefault="00337AEC" w:rsidP="00337AEC"/>
    <w:p w14:paraId="4CFC32A3" w14:textId="77777777" w:rsidR="00337AEC" w:rsidRDefault="00337AEC" w:rsidP="00337AEC">
      <w:r>
        <w:t>1.3 Monitoring and Controlling the Project Budget</w:t>
      </w:r>
    </w:p>
    <w:p w14:paraId="022F6BAA" w14:textId="77777777" w:rsidR="00337AEC" w:rsidRDefault="00337AEC" w:rsidP="00337AEC">
      <w:r>
        <w:t>- Setting up budgetary controls</w:t>
      </w:r>
    </w:p>
    <w:p w14:paraId="70420111" w14:textId="77777777" w:rsidR="00337AEC" w:rsidRDefault="00337AEC" w:rsidP="00337AEC">
      <w:r>
        <w:t>- Regular tracking and reporting of expenses</w:t>
      </w:r>
    </w:p>
    <w:p w14:paraId="2F2FDEBE" w14:textId="77777777" w:rsidR="00337AEC" w:rsidRDefault="00337AEC" w:rsidP="00337AEC">
      <w:r>
        <w:t>- Addressing budget deviations and variances</w:t>
      </w:r>
    </w:p>
    <w:p w14:paraId="5A80E947" w14:textId="77777777" w:rsidR="00337AEC" w:rsidRDefault="00337AEC" w:rsidP="00337AEC">
      <w:r>
        <w:t>- Making informed decisions to keep the project on track</w:t>
      </w:r>
    </w:p>
    <w:p w14:paraId="1E8222DC" w14:textId="77777777" w:rsidR="00337AEC" w:rsidRDefault="00337AEC" w:rsidP="00337AEC"/>
    <w:p w14:paraId="01801224" w14:textId="77777777" w:rsidR="00337AEC" w:rsidRDefault="00337AEC" w:rsidP="00337AEC">
      <w:r>
        <w:t>Section 2: Project Timeline Management</w:t>
      </w:r>
    </w:p>
    <w:p w14:paraId="294495BE" w14:textId="77777777" w:rsidR="00337AEC" w:rsidRDefault="00337AEC" w:rsidP="00337AEC">
      <w:r>
        <w:t>2.1 Importance of Project Timelines</w:t>
      </w:r>
    </w:p>
    <w:p w14:paraId="47316960" w14:textId="77777777" w:rsidR="00337AEC" w:rsidRDefault="00337AEC" w:rsidP="00337AEC">
      <w:r>
        <w:t>- Defining project timelines and milestones</w:t>
      </w:r>
    </w:p>
    <w:p w14:paraId="4DA45490" w14:textId="77777777" w:rsidR="00337AEC" w:rsidRDefault="00337AEC" w:rsidP="00337AEC">
      <w:r>
        <w:t>- Recognizing the significance of time management in projects</w:t>
      </w:r>
    </w:p>
    <w:p w14:paraId="344D01D0" w14:textId="77777777" w:rsidR="00337AEC" w:rsidRDefault="00337AEC" w:rsidP="00337AEC">
      <w:r>
        <w:t>- Impact of time constraints on project outcomes</w:t>
      </w:r>
    </w:p>
    <w:p w14:paraId="094B58D0" w14:textId="77777777" w:rsidR="00337AEC" w:rsidRDefault="00337AEC" w:rsidP="00337AEC"/>
    <w:p w14:paraId="2A9AEBA5" w14:textId="77777777" w:rsidR="00337AEC" w:rsidRDefault="00337AEC" w:rsidP="00337AEC">
      <w:r>
        <w:t>2.2 Creating a Realistic Project Timeline</w:t>
      </w:r>
    </w:p>
    <w:p w14:paraId="144EE8BE" w14:textId="77777777" w:rsidR="00337AEC" w:rsidRDefault="00337AEC" w:rsidP="00337AEC">
      <w:r>
        <w:t>- Work Breakdown Structure (WBS) and task sequencing</w:t>
      </w:r>
    </w:p>
    <w:p w14:paraId="324385A9" w14:textId="77777777" w:rsidR="00337AEC" w:rsidRDefault="00337AEC" w:rsidP="00337AEC">
      <w:r>
        <w:lastRenderedPageBreak/>
        <w:t>- Estimating task durations and dependencies</w:t>
      </w:r>
    </w:p>
    <w:p w14:paraId="636B668E" w14:textId="77777777" w:rsidR="00337AEC" w:rsidRDefault="00337AEC" w:rsidP="00337AEC">
      <w:r>
        <w:t>- Critical Path Method (CPM) for identifying the longest path and critical tasks</w:t>
      </w:r>
    </w:p>
    <w:p w14:paraId="2A4A3E56" w14:textId="77777777" w:rsidR="00337AEC" w:rsidRDefault="00337AEC" w:rsidP="00337AEC"/>
    <w:p w14:paraId="7D464088" w14:textId="77777777" w:rsidR="00337AEC" w:rsidRDefault="00337AEC" w:rsidP="00337AEC">
      <w:r>
        <w:t>2.3 Tracking and Adhering to the Project Timeline</w:t>
      </w:r>
    </w:p>
    <w:p w14:paraId="0B2692B4" w14:textId="77777777" w:rsidR="00337AEC" w:rsidRDefault="00337AEC" w:rsidP="00337AEC">
      <w:r>
        <w:t>- Monitoring project progress against the timeline</w:t>
      </w:r>
    </w:p>
    <w:p w14:paraId="61D6A914" w14:textId="77777777" w:rsidR="00337AEC" w:rsidRDefault="00337AEC" w:rsidP="00337AEC">
      <w:r>
        <w:t>- Dealing with delays and potential roadblocks</w:t>
      </w:r>
    </w:p>
    <w:p w14:paraId="03214C1F" w14:textId="77777777" w:rsidR="00337AEC" w:rsidRDefault="00337AEC" w:rsidP="00337AEC">
      <w:r>
        <w:t>- Strategies for adjusting the timeline when necessary</w:t>
      </w:r>
    </w:p>
    <w:p w14:paraId="2F71EB4C" w14:textId="77777777" w:rsidR="00337AEC" w:rsidRDefault="00337AEC" w:rsidP="00337AEC"/>
    <w:p w14:paraId="405C98A1" w14:textId="77777777" w:rsidR="00337AEC" w:rsidRDefault="00337AEC" w:rsidP="00337AEC">
      <w:r>
        <w:t>Section 3: Resource Allocation in Project Management</w:t>
      </w:r>
    </w:p>
    <w:p w14:paraId="3B58370C" w14:textId="77777777" w:rsidR="00337AEC" w:rsidRDefault="00337AEC" w:rsidP="00337AEC">
      <w:r>
        <w:t>3.1 Understanding Resource Allocation</w:t>
      </w:r>
    </w:p>
    <w:p w14:paraId="4244AA0A" w14:textId="77777777" w:rsidR="00337AEC" w:rsidRDefault="00337AEC" w:rsidP="00337AEC">
      <w:r>
        <w:t>- Identifying project resources (human, financial, material)</w:t>
      </w:r>
    </w:p>
    <w:p w14:paraId="5F3C23F0" w14:textId="77777777" w:rsidR="00337AEC" w:rsidRDefault="00337AEC" w:rsidP="00337AEC">
      <w:r>
        <w:t>- Balancing resource utilization across multiple projects</w:t>
      </w:r>
    </w:p>
    <w:p w14:paraId="213B9404" w14:textId="77777777" w:rsidR="00337AEC" w:rsidRDefault="00337AEC" w:rsidP="00337AEC">
      <w:r>
        <w:t>- The impact of resource constraints on project deliverables</w:t>
      </w:r>
    </w:p>
    <w:p w14:paraId="05AA3187" w14:textId="77777777" w:rsidR="00337AEC" w:rsidRDefault="00337AEC" w:rsidP="00337AEC"/>
    <w:p w14:paraId="6D3AB3E0" w14:textId="77777777" w:rsidR="00337AEC" w:rsidRDefault="00337AEC" w:rsidP="00337AEC">
      <w:r>
        <w:t>3.2 Effective Resource Planning</w:t>
      </w:r>
    </w:p>
    <w:p w14:paraId="00137C2F" w14:textId="77777777" w:rsidR="00337AEC" w:rsidRDefault="00337AEC" w:rsidP="00337AEC">
      <w:r>
        <w:t>- Resource leveling and resource smoothing</w:t>
      </w:r>
    </w:p>
    <w:p w14:paraId="068FC875" w14:textId="77777777" w:rsidR="00337AEC" w:rsidRDefault="00337AEC" w:rsidP="00337AEC">
      <w:r>
        <w:t>- Allocating resources based on project priorities</w:t>
      </w:r>
    </w:p>
    <w:p w14:paraId="5509D884" w14:textId="77777777" w:rsidR="00337AEC" w:rsidRDefault="00337AEC" w:rsidP="00337AEC">
      <w:r>
        <w:t>- Addressing resource conflicts and bottlenecks</w:t>
      </w:r>
    </w:p>
    <w:p w14:paraId="75C4274C" w14:textId="77777777" w:rsidR="00337AEC" w:rsidRDefault="00337AEC" w:rsidP="00337AEC"/>
    <w:p w14:paraId="01247318" w14:textId="77777777" w:rsidR="00337AEC" w:rsidRDefault="00337AEC" w:rsidP="00337AEC">
      <w:r>
        <w:t>3.3 Optimizing Resource Utilization</w:t>
      </w:r>
    </w:p>
    <w:p w14:paraId="6E600328" w14:textId="77777777" w:rsidR="00337AEC" w:rsidRDefault="00337AEC" w:rsidP="00337AEC">
      <w:r>
        <w:t>- Efficiently utilizing available resources</w:t>
      </w:r>
    </w:p>
    <w:p w14:paraId="74661283" w14:textId="77777777" w:rsidR="00337AEC" w:rsidRDefault="00337AEC" w:rsidP="00337AEC">
      <w:r>
        <w:t>- Techniques for reallocating resources when priorities change</w:t>
      </w:r>
    </w:p>
    <w:p w14:paraId="0AE11012" w14:textId="77777777" w:rsidR="00337AEC" w:rsidRDefault="00337AEC" w:rsidP="00337AEC">
      <w:r>
        <w:t>- Collaboration and communication to enhance resource management</w:t>
      </w:r>
    </w:p>
    <w:p w14:paraId="77324C57" w14:textId="77777777" w:rsidR="00337AEC" w:rsidRDefault="00337AEC" w:rsidP="00337AEC"/>
    <w:p w14:paraId="5FA7A296" w14:textId="77777777" w:rsidR="00337AEC" w:rsidRDefault="00337AEC" w:rsidP="00337AEC">
      <w:r>
        <w:t>Conclusion:</w:t>
      </w:r>
    </w:p>
    <w:p w14:paraId="3D152D6F" w14:textId="77777777" w:rsidR="00337AEC" w:rsidRDefault="00337AEC" w:rsidP="00337AEC">
      <w:r>
        <w:t>Successfully managing project budgets, timelines, and resource allocation is a fundamental skill for project managers. By comprehending the importance of budgeting, creating realistic timelines, and optimizing resource allocation, project managers can steer their projects towards success. Regular monitoring, adaptation, and decision-making based on data-driven insights are essential to maintain control over these three vital project management aspects.</w:t>
      </w:r>
    </w:p>
    <w:p w14:paraId="707CC61A" w14:textId="77777777" w:rsidR="00337AEC" w:rsidRDefault="00337AEC" w:rsidP="00337AEC"/>
    <w:p w14:paraId="6F03644F" w14:textId="3A823BB4" w:rsidR="00337AEC" w:rsidRDefault="00337AEC" w:rsidP="00337AEC">
      <w:r>
        <w:t>Remember, effective project management is an iterative process that requires continuous improvement and adaptation. By applying the knowledge gained from this learning material, you will be better equipped to tackle the challenges that may arise during your projects, ensuring their successful completion within budget and schedule constraints.</w:t>
      </w:r>
    </w:p>
    <w:p w14:paraId="3139478D" w14:textId="7D7AB9EB" w:rsidR="0042534B" w:rsidRDefault="0042534B" w:rsidP="00337AEC"/>
    <w:p w14:paraId="0DA05F47" w14:textId="77777777" w:rsidR="0042534B" w:rsidRDefault="0042534B" w:rsidP="0042534B">
      <w:pPr>
        <w:pStyle w:val="Heading1"/>
      </w:pPr>
      <w:r>
        <w:t>Title: Leading and Mentoring Cross-Functional Teams for Enhanced Performance</w:t>
      </w:r>
    </w:p>
    <w:p w14:paraId="5C73E402" w14:textId="77777777" w:rsidR="0042534B" w:rsidRDefault="0042534B" w:rsidP="0042534B"/>
    <w:p w14:paraId="64FF09ED" w14:textId="77777777" w:rsidR="0042534B" w:rsidRDefault="0042534B" w:rsidP="0042534B">
      <w:r>
        <w:t>Introduction:</w:t>
      </w:r>
    </w:p>
    <w:p w14:paraId="272CA3D6" w14:textId="77777777" w:rsidR="0042534B" w:rsidRDefault="0042534B" w:rsidP="0042534B"/>
    <w:p w14:paraId="7696214E" w14:textId="77777777" w:rsidR="0042534B" w:rsidRDefault="0042534B" w:rsidP="0042534B">
      <w:r>
        <w:t>In today's dynamic business landscape, cross-functional teams have become a cornerstone of organizational success. These teams, comprised of individuals from diverse backgrounds and areas of expertise, offer a wealth of ideas and perspectives. However, effectively leading and mentoring such teams to drive performance can be challenging. In this learning material, we will explore key strategies and principles for leaders to excel in leading cross-functional teams and fostering a collaborative and high-performing work environment.</w:t>
      </w:r>
    </w:p>
    <w:p w14:paraId="7888A1FF" w14:textId="77777777" w:rsidR="0042534B" w:rsidRDefault="0042534B" w:rsidP="0042534B"/>
    <w:p w14:paraId="2CBBACCC" w14:textId="77777777" w:rsidR="0042534B" w:rsidRDefault="0042534B" w:rsidP="0042534B">
      <w:r>
        <w:t>Section 1: Understanding Cross-Functional Teams</w:t>
      </w:r>
    </w:p>
    <w:p w14:paraId="36E0DD02" w14:textId="77777777" w:rsidR="0042534B" w:rsidRDefault="0042534B" w:rsidP="0042534B"/>
    <w:p w14:paraId="6B8B79D4" w14:textId="77777777" w:rsidR="0042534B" w:rsidRDefault="0042534B" w:rsidP="0042534B">
      <w:r>
        <w:t>1.1 What are Cross-Functional Teams?</w:t>
      </w:r>
    </w:p>
    <w:p w14:paraId="60CDADA1" w14:textId="77777777" w:rsidR="0042534B" w:rsidRDefault="0042534B" w:rsidP="0042534B">
      <w:r>
        <w:t>- Definition and characteristics of cross-functional teams.</w:t>
      </w:r>
    </w:p>
    <w:p w14:paraId="4D8ADDD1" w14:textId="77777777" w:rsidR="0042534B" w:rsidRDefault="0042534B" w:rsidP="0042534B">
      <w:r>
        <w:t>- Advantages and challenges of cross-functional teams.</w:t>
      </w:r>
    </w:p>
    <w:p w14:paraId="636C7D14" w14:textId="77777777" w:rsidR="0042534B" w:rsidRDefault="0042534B" w:rsidP="0042534B"/>
    <w:p w14:paraId="54076685" w14:textId="77777777" w:rsidR="0042534B" w:rsidRDefault="0042534B" w:rsidP="0042534B">
      <w:r>
        <w:t>1.2 Importance of Cross-Functional Collaboration</w:t>
      </w:r>
    </w:p>
    <w:p w14:paraId="3AF4D8A1" w14:textId="77777777" w:rsidR="0042534B" w:rsidRDefault="0042534B" w:rsidP="0042534B">
      <w:r>
        <w:t>- The value of diverse perspectives in problem-solving and decision-making.</w:t>
      </w:r>
    </w:p>
    <w:p w14:paraId="5E2769EF" w14:textId="77777777" w:rsidR="0042534B" w:rsidRDefault="0042534B" w:rsidP="0042534B">
      <w:r>
        <w:t>- How cross-functional teams drive innovation and creativity.</w:t>
      </w:r>
    </w:p>
    <w:p w14:paraId="2917E0AC" w14:textId="77777777" w:rsidR="0042534B" w:rsidRDefault="0042534B" w:rsidP="0042534B"/>
    <w:p w14:paraId="14130113" w14:textId="77777777" w:rsidR="0042534B" w:rsidRDefault="0042534B" w:rsidP="0042534B">
      <w:r>
        <w:t>Section 2: The Role of a Cross-Functional Team Leader</w:t>
      </w:r>
    </w:p>
    <w:p w14:paraId="381D0088" w14:textId="77777777" w:rsidR="0042534B" w:rsidRDefault="0042534B" w:rsidP="0042534B"/>
    <w:p w14:paraId="4BAA37F3" w14:textId="77777777" w:rsidR="0042534B" w:rsidRDefault="0042534B" w:rsidP="0042534B">
      <w:r>
        <w:t>2.1 Establishing a Clear Vision and Goals</w:t>
      </w:r>
    </w:p>
    <w:p w14:paraId="5C31373F" w14:textId="77777777" w:rsidR="0042534B" w:rsidRDefault="0042534B" w:rsidP="0042534B">
      <w:r>
        <w:t>- Defining the team's purpose and aligning it with the organization's objectives.</w:t>
      </w:r>
    </w:p>
    <w:p w14:paraId="67216126" w14:textId="77777777" w:rsidR="0042534B" w:rsidRDefault="0042534B" w:rsidP="0042534B">
      <w:r>
        <w:lastRenderedPageBreak/>
        <w:t>- Setting specific, measurable, achievable, relevant, and time-bound (SMART) goals.</w:t>
      </w:r>
    </w:p>
    <w:p w14:paraId="0698D2EA" w14:textId="77777777" w:rsidR="0042534B" w:rsidRDefault="0042534B" w:rsidP="0042534B"/>
    <w:p w14:paraId="2FE001E6" w14:textId="77777777" w:rsidR="0042534B" w:rsidRDefault="0042534B" w:rsidP="0042534B">
      <w:r>
        <w:t>2.2 Building Trust and Communication</w:t>
      </w:r>
    </w:p>
    <w:p w14:paraId="3FB59272" w14:textId="77777777" w:rsidR="0042534B" w:rsidRDefault="0042534B" w:rsidP="0042534B">
      <w:r>
        <w:t>- Fostering an environment of open communication and active listening.</w:t>
      </w:r>
    </w:p>
    <w:p w14:paraId="33BFFA9A" w14:textId="77777777" w:rsidR="0042534B" w:rsidRDefault="0042534B" w:rsidP="0042534B">
      <w:r>
        <w:t>- Creating psychological safety for team members to express ideas and concerns.</w:t>
      </w:r>
    </w:p>
    <w:p w14:paraId="66FDC1F5" w14:textId="77777777" w:rsidR="0042534B" w:rsidRDefault="0042534B" w:rsidP="0042534B"/>
    <w:p w14:paraId="3006AFF1" w14:textId="77777777" w:rsidR="0042534B" w:rsidRDefault="0042534B" w:rsidP="0042534B">
      <w:r>
        <w:t>2.3 Recognizing and Leveraging Individual Strengths</w:t>
      </w:r>
    </w:p>
    <w:p w14:paraId="0B988586" w14:textId="77777777" w:rsidR="0042534B" w:rsidRDefault="0042534B" w:rsidP="0042534B">
      <w:r>
        <w:t>- Identifying the unique skills and expertise of team members.</w:t>
      </w:r>
    </w:p>
    <w:p w14:paraId="75471867" w14:textId="77777777" w:rsidR="0042534B" w:rsidRDefault="0042534B" w:rsidP="0042534B">
      <w:r>
        <w:t>- Encouraging a collaborative culture where individuals complement each other's strengths.</w:t>
      </w:r>
    </w:p>
    <w:p w14:paraId="4380267F" w14:textId="77777777" w:rsidR="0042534B" w:rsidRDefault="0042534B" w:rsidP="0042534B"/>
    <w:p w14:paraId="2651B260" w14:textId="77777777" w:rsidR="0042534B" w:rsidRDefault="0042534B" w:rsidP="0042534B">
      <w:r>
        <w:t>Section 3: Effective Cross-Functional Team Leadership</w:t>
      </w:r>
    </w:p>
    <w:p w14:paraId="2734D75B" w14:textId="77777777" w:rsidR="0042534B" w:rsidRDefault="0042534B" w:rsidP="0042534B"/>
    <w:p w14:paraId="313686AA" w14:textId="77777777" w:rsidR="0042534B" w:rsidRDefault="0042534B" w:rsidP="0042534B">
      <w:r>
        <w:t>3.1 Emphasizing Team Accountability</w:t>
      </w:r>
    </w:p>
    <w:p w14:paraId="13D901F9" w14:textId="77777777" w:rsidR="0042534B" w:rsidRDefault="0042534B" w:rsidP="0042534B">
      <w:r>
        <w:t>- Encouraging a sense of ownership and responsibility among team members.</w:t>
      </w:r>
    </w:p>
    <w:p w14:paraId="072D7B9C" w14:textId="77777777" w:rsidR="0042534B" w:rsidRDefault="0042534B" w:rsidP="0042534B">
      <w:r>
        <w:t>- Establishing clear roles and responsibilities for each team member.</w:t>
      </w:r>
    </w:p>
    <w:p w14:paraId="76EBD474" w14:textId="77777777" w:rsidR="0042534B" w:rsidRDefault="0042534B" w:rsidP="0042534B"/>
    <w:p w14:paraId="50425C9A" w14:textId="77777777" w:rsidR="0042534B" w:rsidRDefault="0042534B" w:rsidP="0042534B">
      <w:r>
        <w:t>3.2 Facilitating Conflict Resolution</w:t>
      </w:r>
    </w:p>
    <w:p w14:paraId="1CE76088" w14:textId="77777777" w:rsidR="0042534B" w:rsidRDefault="0042534B" w:rsidP="0042534B">
      <w:r>
        <w:t>- Recognizing that conflicts can arise due to differing perspectives and priorities.</w:t>
      </w:r>
    </w:p>
    <w:p w14:paraId="736EFA0D" w14:textId="77777777" w:rsidR="0042534B" w:rsidRDefault="0042534B" w:rsidP="0042534B">
      <w:r>
        <w:t>- Strategies for resolving conflicts constructively to avoid detrimental impacts on team dynamics.</w:t>
      </w:r>
    </w:p>
    <w:p w14:paraId="037BAADB" w14:textId="77777777" w:rsidR="0042534B" w:rsidRDefault="0042534B" w:rsidP="0042534B"/>
    <w:p w14:paraId="3A5636DA" w14:textId="77777777" w:rsidR="0042534B" w:rsidRDefault="0042534B" w:rsidP="0042534B">
      <w:r>
        <w:t>3.3 Promoting Continuous Learning and Development</w:t>
      </w:r>
    </w:p>
    <w:p w14:paraId="188311E1" w14:textId="77777777" w:rsidR="0042534B" w:rsidRDefault="0042534B" w:rsidP="0042534B">
      <w:r>
        <w:t>- Supporting team members' growth through training opportunities and mentorship.</w:t>
      </w:r>
    </w:p>
    <w:p w14:paraId="77519F8E" w14:textId="77777777" w:rsidR="0042534B" w:rsidRDefault="0042534B" w:rsidP="0042534B">
      <w:r>
        <w:t>- Nurturing a culture of learning from both successes and failures.</w:t>
      </w:r>
    </w:p>
    <w:p w14:paraId="1162FAFB" w14:textId="77777777" w:rsidR="0042534B" w:rsidRDefault="0042534B" w:rsidP="0042534B"/>
    <w:p w14:paraId="1D433458" w14:textId="77777777" w:rsidR="0042534B" w:rsidRDefault="0042534B" w:rsidP="0042534B">
      <w:r>
        <w:t>Section 4: Mentoring and Developing Cross-Functional Team Members</w:t>
      </w:r>
    </w:p>
    <w:p w14:paraId="363BE08C" w14:textId="77777777" w:rsidR="0042534B" w:rsidRDefault="0042534B" w:rsidP="0042534B"/>
    <w:p w14:paraId="322226C3" w14:textId="77777777" w:rsidR="0042534B" w:rsidRDefault="0042534B" w:rsidP="0042534B">
      <w:r>
        <w:t>4.1 Providing Regular Feedback and Coaching</w:t>
      </w:r>
    </w:p>
    <w:p w14:paraId="6335E0C1" w14:textId="77777777" w:rsidR="0042534B" w:rsidRDefault="0042534B" w:rsidP="0042534B">
      <w:r>
        <w:t>- The importance of timely and constructive feedback to enhance performance.</w:t>
      </w:r>
    </w:p>
    <w:p w14:paraId="24FC24C1" w14:textId="77777777" w:rsidR="0042534B" w:rsidRDefault="0042534B" w:rsidP="0042534B">
      <w:r>
        <w:t>- Coaching team members to help them reach their full potential.</w:t>
      </w:r>
    </w:p>
    <w:p w14:paraId="781AD561" w14:textId="77777777" w:rsidR="0042534B" w:rsidRDefault="0042534B" w:rsidP="0042534B"/>
    <w:p w14:paraId="3878DF34" w14:textId="77777777" w:rsidR="0042534B" w:rsidRDefault="0042534B" w:rsidP="0042534B">
      <w:r>
        <w:t>4.2 Encouraging Knowledge Sharing and Collaboration</w:t>
      </w:r>
    </w:p>
    <w:p w14:paraId="10179633" w14:textId="77777777" w:rsidR="0042534B" w:rsidRDefault="0042534B" w:rsidP="0042534B">
      <w:r>
        <w:t>- Creating platforms for team members to share knowledge and experiences.</w:t>
      </w:r>
    </w:p>
    <w:p w14:paraId="73E9E0DD" w14:textId="77777777" w:rsidR="0042534B" w:rsidRDefault="0042534B" w:rsidP="0042534B">
      <w:r>
        <w:t>- Promoting a culture of collaboration to maximize collective expertise.</w:t>
      </w:r>
    </w:p>
    <w:p w14:paraId="6E648348" w14:textId="77777777" w:rsidR="0042534B" w:rsidRDefault="0042534B" w:rsidP="0042534B"/>
    <w:p w14:paraId="210D4AE2" w14:textId="77777777" w:rsidR="0042534B" w:rsidRDefault="0042534B" w:rsidP="0042534B">
      <w:r>
        <w:t>Section 5: Overcoming Common Challenges in Leading Cross-Functional Teams</w:t>
      </w:r>
    </w:p>
    <w:p w14:paraId="15FE7EF8" w14:textId="77777777" w:rsidR="0042534B" w:rsidRDefault="0042534B" w:rsidP="0042534B"/>
    <w:p w14:paraId="5F59B2C7" w14:textId="77777777" w:rsidR="0042534B" w:rsidRDefault="0042534B" w:rsidP="0042534B">
      <w:r>
        <w:t>5.1 Managing Conflicting Priorities</w:t>
      </w:r>
    </w:p>
    <w:p w14:paraId="0F2C6F76" w14:textId="77777777" w:rsidR="0042534B" w:rsidRDefault="0042534B" w:rsidP="0042534B">
      <w:r>
        <w:t>- Strategies for prioritization and managing competing demands.</w:t>
      </w:r>
    </w:p>
    <w:p w14:paraId="36BCBC50" w14:textId="77777777" w:rsidR="0042534B" w:rsidRDefault="0042534B" w:rsidP="0042534B">
      <w:r>
        <w:t>- Balancing individual and team goals with the organization's objectives.</w:t>
      </w:r>
    </w:p>
    <w:p w14:paraId="0191169E" w14:textId="77777777" w:rsidR="0042534B" w:rsidRDefault="0042534B" w:rsidP="0042534B"/>
    <w:p w14:paraId="361D5ECD" w14:textId="77777777" w:rsidR="0042534B" w:rsidRDefault="0042534B" w:rsidP="0042534B">
      <w:r>
        <w:t>5.2 Dealing with Resistance to Change</w:t>
      </w:r>
    </w:p>
    <w:p w14:paraId="1FCAA92E" w14:textId="77777777" w:rsidR="0042534B" w:rsidRDefault="0042534B" w:rsidP="0042534B">
      <w:r>
        <w:t>- Understanding the reasons behind resistance and addressing them proactively.</w:t>
      </w:r>
    </w:p>
    <w:p w14:paraId="3CC90C53" w14:textId="77777777" w:rsidR="0042534B" w:rsidRDefault="0042534B" w:rsidP="0042534B">
      <w:r>
        <w:t>- Communicating the benefits of change and garnering support from team members.</w:t>
      </w:r>
    </w:p>
    <w:p w14:paraId="07EA91FD" w14:textId="77777777" w:rsidR="0042534B" w:rsidRDefault="0042534B" w:rsidP="0042534B"/>
    <w:p w14:paraId="4CEF557A" w14:textId="77777777" w:rsidR="0042534B" w:rsidRDefault="0042534B" w:rsidP="0042534B">
      <w:r>
        <w:t>Conclusion:</w:t>
      </w:r>
    </w:p>
    <w:p w14:paraId="14AEF680" w14:textId="77777777" w:rsidR="0042534B" w:rsidRDefault="0042534B" w:rsidP="0042534B"/>
    <w:p w14:paraId="683B7A6F" w14:textId="27DF1B39" w:rsidR="0042534B" w:rsidRDefault="0042534B" w:rsidP="0042534B">
      <w:r>
        <w:t>Leading and mentoring cross-functional teams requires a blend of leadership skills, emotional intelligence, and a deep understanding of team dynamics. By fostering a culture of collaboration, emphasizing communication, and supporting individual growth, leaders can effectively drive cross-functional teams toward exceptional performance. Encouraging an environment of continuous learning and celebrating achievements will not only enhance team productivity but also contribute to the overall success of the organization.</w:t>
      </w:r>
    </w:p>
    <w:p w14:paraId="35242982" w14:textId="475924DC" w:rsidR="00EC4D0F" w:rsidRDefault="00EC4D0F" w:rsidP="0042534B"/>
    <w:p w14:paraId="11887946" w14:textId="77777777" w:rsidR="00EC4D0F" w:rsidRDefault="00EC4D0F" w:rsidP="009D795C">
      <w:pPr>
        <w:pStyle w:val="Heading1"/>
      </w:pPr>
      <w:r>
        <w:t>Title: Analyzing Project Risks and Developing Risk Mitigation Plans</w:t>
      </w:r>
    </w:p>
    <w:p w14:paraId="3BA13065" w14:textId="77777777" w:rsidR="00EC4D0F" w:rsidRDefault="00EC4D0F" w:rsidP="00EC4D0F"/>
    <w:p w14:paraId="31CA74D9" w14:textId="77777777" w:rsidR="00EC4D0F" w:rsidRDefault="00EC4D0F" w:rsidP="00EC4D0F">
      <w:r>
        <w:t>Introduction:</w:t>
      </w:r>
    </w:p>
    <w:p w14:paraId="3EF180B9" w14:textId="77777777" w:rsidR="00EC4D0F" w:rsidRDefault="00EC4D0F" w:rsidP="00EC4D0F">
      <w:r>
        <w:t>In any project, there are uncertainties and potential challenges that can adversely impact its success. These uncertainties are known as project risks. Properly identifying and managing these risks is crucial for achieving project objectives and ensuring smooth project execution. In this learning material, we will explore a systematic approach to analyzing project risks and developing effective risk mitigation plans.</w:t>
      </w:r>
    </w:p>
    <w:p w14:paraId="51E41585" w14:textId="77777777" w:rsidR="00EC4D0F" w:rsidRDefault="00EC4D0F" w:rsidP="00EC4D0F"/>
    <w:p w14:paraId="361A60C4" w14:textId="77777777" w:rsidR="00EC4D0F" w:rsidRDefault="00EC4D0F" w:rsidP="00EC4D0F">
      <w:r>
        <w:t>Section 1: Understanding Project Risks</w:t>
      </w:r>
    </w:p>
    <w:p w14:paraId="2CFF03B0" w14:textId="77777777" w:rsidR="00EC4D0F" w:rsidRDefault="00EC4D0F" w:rsidP="00EC4D0F"/>
    <w:p w14:paraId="4E3D5186" w14:textId="77777777" w:rsidR="00EC4D0F" w:rsidRDefault="00EC4D0F" w:rsidP="00EC4D0F">
      <w:r>
        <w:t>1.1 What are Project Risks?</w:t>
      </w:r>
    </w:p>
    <w:p w14:paraId="216D72AC" w14:textId="77777777" w:rsidR="00EC4D0F" w:rsidRDefault="00EC4D0F" w:rsidP="00EC4D0F">
      <w:r>
        <w:t>Project risks are potential events or circumstances that may hinder the successful completion of a project or deviate it from its intended course. Risks can emerge from various sources, such as external factors, resource limitations, technical complexities, or changes in project requirements.</w:t>
      </w:r>
    </w:p>
    <w:p w14:paraId="7ED50706" w14:textId="77777777" w:rsidR="00EC4D0F" w:rsidRDefault="00EC4D0F" w:rsidP="00EC4D0F"/>
    <w:p w14:paraId="4D7B6984" w14:textId="77777777" w:rsidR="00EC4D0F" w:rsidRDefault="00EC4D0F" w:rsidP="00EC4D0F">
      <w:r>
        <w:t>1.2 Importance of Risk Analysis</w:t>
      </w:r>
    </w:p>
    <w:p w14:paraId="128BBC01" w14:textId="77777777" w:rsidR="00EC4D0F" w:rsidRDefault="00EC4D0F" w:rsidP="00EC4D0F">
      <w:r>
        <w:t>Conducting a comprehensive risk analysis allows project teams to anticipate potential challenges and take proactive measures to minimize their impact. By being prepared, the team can prevent costly delays, budget overruns, and damage to project outcomes.</w:t>
      </w:r>
    </w:p>
    <w:p w14:paraId="15B83E0B" w14:textId="77777777" w:rsidR="00EC4D0F" w:rsidRDefault="00EC4D0F" w:rsidP="00EC4D0F"/>
    <w:p w14:paraId="5830F101" w14:textId="77777777" w:rsidR="00EC4D0F" w:rsidRDefault="00EC4D0F" w:rsidP="00EC4D0F">
      <w:r>
        <w:t>Section 2: Risk Identification</w:t>
      </w:r>
    </w:p>
    <w:p w14:paraId="689A985D" w14:textId="77777777" w:rsidR="00EC4D0F" w:rsidRDefault="00EC4D0F" w:rsidP="00EC4D0F"/>
    <w:p w14:paraId="0DD4224C" w14:textId="77777777" w:rsidR="00EC4D0F" w:rsidRDefault="00EC4D0F" w:rsidP="00EC4D0F">
      <w:r>
        <w:t>2.1 Brainstorming and Stakeholder Involvement</w:t>
      </w:r>
    </w:p>
    <w:p w14:paraId="1E34706A" w14:textId="77777777" w:rsidR="00EC4D0F" w:rsidRDefault="00EC4D0F" w:rsidP="00EC4D0F">
      <w:r>
        <w:t>To identify project risks, involve key stakeholders, team members, and subject matter experts in a brainstorming session. Encourage open discussions and diverse perspectives to uncover a wide range of potential risks.</w:t>
      </w:r>
    </w:p>
    <w:p w14:paraId="5CC94BD4" w14:textId="77777777" w:rsidR="00EC4D0F" w:rsidRDefault="00EC4D0F" w:rsidP="00EC4D0F"/>
    <w:p w14:paraId="316EDC22" w14:textId="77777777" w:rsidR="00EC4D0F" w:rsidRDefault="00EC4D0F" w:rsidP="00EC4D0F">
      <w:r>
        <w:t>2.2 Risk Categories</w:t>
      </w:r>
    </w:p>
    <w:p w14:paraId="04FFCF35" w14:textId="77777777" w:rsidR="00EC4D0F" w:rsidRDefault="00EC4D0F" w:rsidP="00EC4D0F">
      <w:r>
        <w:t>Categorize identified risks to enhance the clarity of the risk analysis process. Common risk categories include scope, schedule, budget, technical, environmental, and organizational risks.</w:t>
      </w:r>
    </w:p>
    <w:p w14:paraId="64BCE956" w14:textId="77777777" w:rsidR="00EC4D0F" w:rsidRDefault="00EC4D0F" w:rsidP="00EC4D0F"/>
    <w:p w14:paraId="3E507437" w14:textId="77777777" w:rsidR="00EC4D0F" w:rsidRDefault="00EC4D0F" w:rsidP="00EC4D0F">
      <w:r>
        <w:t>Section 3: Risk Assessment</w:t>
      </w:r>
    </w:p>
    <w:p w14:paraId="2F873201" w14:textId="77777777" w:rsidR="00EC4D0F" w:rsidRDefault="00EC4D0F" w:rsidP="00EC4D0F"/>
    <w:p w14:paraId="709629E6" w14:textId="77777777" w:rsidR="00EC4D0F" w:rsidRDefault="00EC4D0F" w:rsidP="00EC4D0F">
      <w:r>
        <w:t>3.1 Probability and Impact Assessment</w:t>
      </w:r>
    </w:p>
    <w:p w14:paraId="4BD25F14" w14:textId="77777777" w:rsidR="00EC4D0F" w:rsidRDefault="00EC4D0F" w:rsidP="00EC4D0F">
      <w:r>
        <w:t>Assign probability and impact ratings to each identified risk. Probability represents the likelihood of the risk occurring, while impact measures the magnitude of its consequences. This assessment helps prioritize risks based on their severity.</w:t>
      </w:r>
    </w:p>
    <w:p w14:paraId="60966C4A" w14:textId="77777777" w:rsidR="00EC4D0F" w:rsidRDefault="00EC4D0F" w:rsidP="00EC4D0F"/>
    <w:p w14:paraId="05C52D8D" w14:textId="77777777" w:rsidR="00EC4D0F" w:rsidRDefault="00EC4D0F" w:rsidP="00EC4D0F">
      <w:r>
        <w:t>3.2 Risk Matrix</w:t>
      </w:r>
    </w:p>
    <w:p w14:paraId="78712574" w14:textId="77777777" w:rsidR="00EC4D0F" w:rsidRDefault="00EC4D0F" w:rsidP="00EC4D0F">
      <w:r>
        <w:lastRenderedPageBreak/>
        <w:t>Use a risk matrix to visualize the level of risk associated with each event. This matrix classifies risks into high, medium, and low-risk categories, facilitating better decision-making for risk mitigation strategies.</w:t>
      </w:r>
    </w:p>
    <w:p w14:paraId="27B6CBED" w14:textId="77777777" w:rsidR="00EC4D0F" w:rsidRDefault="00EC4D0F" w:rsidP="00EC4D0F"/>
    <w:p w14:paraId="2ABA1572" w14:textId="77777777" w:rsidR="00EC4D0F" w:rsidRDefault="00EC4D0F" w:rsidP="00EC4D0F">
      <w:r>
        <w:t>Section 4: Risk Mitigation Planning</w:t>
      </w:r>
    </w:p>
    <w:p w14:paraId="3FD581CB" w14:textId="77777777" w:rsidR="00EC4D0F" w:rsidRDefault="00EC4D0F" w:rsidP="00EC4D0F"/>
    <w:p w14:paraId="7CE1183E" w14:textId="77777777" w:rsidR="00EC4D0F" w:rsidRDefault="00EC4D0F" w:rsidP="00EC4D0F">
      <w:r>
        <w:t>4.1 Risk Avoidance</w:t>
      </w:r>
    </w:p>
    <w:p w14:paraId="626BF802" w14:textId="77777777" w:rsidR="00EC4D0F" w:rsidRDefault="00EC4D0F" w:rsidP="00EC4D0F">
      <w:r>
        <w:t>For risks with severe consequences and high probability, consider avoiding them altogether. This may involve modifying project plans, seeking alternative approaches, or excluding certain project elements.</w:t>
      </w:r>
    </w:p>
    <w:p w14:paraId="63165DBC" w14:textId="77777777" w:rsidR="00EC4D0F" w:rsidRDefault="00EC4D0F" w:rsidP="00EC4D0F"/>
    <w:p w14:paraId="6C16DC8C" w14:textId="77777777" w:rsidR="00EC4D0F" w:rsidRDefault="00EC4D0F" w:rsidP="00EC4D0F">
      <w:r>
        <w:t>4.2 Risk Transfer</w:t>
      </w:r>
    </w:p>
    <w:p w14:paraId="4417CC3D" w14:textId="77777777" w:rsidR="00EC4D0F" w:rsidRDefault="00EC4D0F" w:rsidP="00EC4D0F">
      <w:r>
        <w:t>If feasible, transfer the risk to third parties, such as insurance companies or subcontractors. Transferring risks may involve additional costs but can protect the project from significant financial losses.</w:t>
      </w:r>
    </w:p>
    <w:p w14:paraId="600310DB" w14:textId="77777777" w:rsidR="00EC4D0F" w:rsidRDefault="00EC4D0F" w:rsidP="00EC4D0F"/>
    <w:p w14:paraId="70AA9372" w14:textId="77777777" w:rsidR="00EC4D0F" w:rsidRDefault="00EC4D0F" w:rsidP="00EC4D0F">
      <w:r>
        <w:t>4.3 Risk Mitigation</w:t>
      </w:r>
    </w:p>
    <w:p w14:paraId="5AE78036" w14:textId="77777777" w:rsidR="00EC4D0F" w:rsidRDefault="00EC4D0F" w:rsidP="00EC4D0F">
      <w:r>
        <w:t>Develop specific action plans to reduce the probability or impact of identified risks. Mitigation strategies may include conducting further research, improving project processes, or implementing redundant systems.</w:t>
      </w:r>
    </w:p>
    <w:p w14:paraId="7E2E84EF" w14:textId="77777777" w:rsidR="00EC4D0F" w:rsidRDefault="00EC4D0F" w:rsidP="00EC4D0F"/>
    <w:p w14:paraId="59AEC58D" w14:textId="77777777" w:rsidR="00EC4D0F" w:rsidRDefault="00EC4D0F" w:rsidP="00EC4D0F">
      <w:r>
        <w:t>4.4 Contingency Planning</w:t>
      </w:r>
    </w:p>
    <w:p w14:paraId="20DD8E76" w14:textId="77777777" w:rsidR="00EC4D0F" w:rsidRDefault="00EC4D0F" w:rsidP="00EC4D0F">
      <w:r>
        <w:t>Prepare contingency plans for high-risk events that cannot be entirely avoided or mitigated. Contingency plans outline predefined actions to be taken if a risk materializes, minimizing its impact on the project.</w:t>
      </w:r>
    </w:p>
    <w:p w14:paraId="6EAF0F58" w14:textId="77777777" w:rsidR="00EC4D0F" w:rsidRDefault="00EC4D0F" w:rsidP="00EC4D0F"/>
    <w:p w14:paraId="4CEC91F0" w14:textId="77777777" w:rsidR="00EC4D0F" w:rsidRDefault="00EC4D0F" w:rsidP="00EC4D0F">
      <w:r>
        <w:t>Section 5: Monitoring and Control</w:t>
      </w:r>
    </w:p>
    <w:p w14:paraId="2AA77E7A" w14:textId="77777777" w:rsidR="00EC4D0F" w:rsidRDefault="00EC4D0F" w:rsidP="00EC4D0F"/>
    <w:p w14:paraId="76ABE370" w14:textId="77777777" w:rsidR="00EC4D0F" w:rsidRDefault="00EC4D0F" w:rsidP="00EC4D0F">
      <w:r>
        <w:t>5.1 Regular Risk Review</w:t>
      </w:r>
    </w:p>
    <w:p w14:paraId="3B4126B7" w14:textId="77777777" w:rsidR="00EC4D0F" w:rsidRDefault="00EC4D0F" w:rsidP="00EC4D0F">
      <w:r>
        <w:t>Continuous monitoring and review of identified risks are essential throughout the project lifecycle. New risks may emerge, and the severity of existing risks may change, requiring proactive adjustments to the mitigation plans.</w:t>
      </w:r>
    </w:p>
    <w:p w14:paraId="4D770B07" w14:textId="77777777" w:rsidR="00EC4D0F" w:rsidRDefault="00EC4D0F" w:rsidP="00EC4D0F"/>
    <w:p w14:paraId="6AEEEF7F" w14:textId="77777777" w:rsidR="00EC4D0F" w:rsidRDefault="00EC4D0F" w:rsidP="00EC4D0F">
      <w:r>
        <w:t>5.2 Communication and Reporting</w:t>
      </w:r>
    </w:p>
    <w:p w14:paraId="6B66C0D0" w14:textId="77777777" w:rsidR="00EC4D0F" w:rsidRDefault="00EC4D0F" w:rsidP="00EC4D0F">
      <w:r>
        <w:lastRenderedPageBreak/>
        <w:t>Ensure that risk-related information is effectively communicated to all relevant stakeholders. Transparent reporting on risk status, mitigation efforts, and contingency plans fosters trust and collaboration within the project team.</w:t>
      </w:r>
    </w:p>
    <w:p w14:paraId="5FFFD822" w14:textId="77777777" w:rsidR="00EC4D0F" w:rsidRDefault="00EC4D0F" w:rsidP="00EC4D0F"/>
    <w:p w14:paraId="751371D5" w14:textId="77777777" w:rsidR="00EC4D0F" w:rsidRDefault="00EC4D0F" w:rsidP="00EC4D0F">
      <w:r>
        <w:t>Conclusion:</w:t>
      </w:r>
    </w:p>
    <w:p w14:paraId="41E7F472" w14:textId="71F3EC77" w:rsidR="00EC4D0F" w:rsidRDefault="00EC4D0F" w:rsidP="00EC4D0F">
      <w:r>
        <w:t>Analyzing project risks and developing risk mitigation plans is a critical process in successful project management. By employing systematic risk analysis methodologies, proactive risk identification, and effective mitigation strategies, project teams can safeguard their projects from potential setbacks and achieve their goals efficiently. Remember that risk management is an ongoing process that requires constant attention and adaptation to ensure project success.</w:t>
      </w:r>
    </w:p>
    <w:p w14:paraId="35C394BB" w14:textId="2B2D9B62" w:rsidR="00324DB4" w:rsidRDefault="00324DB4" w:rsidP="00EC4D0F"/>
    <w:p w14:paraId="197101BD" w14:textId="77777777" w:rsidR="00324DB4" w:rsidRDefault="00324DB4" w:rsidP="00324DB4">
      <w:pPr>
        <w:pStyle w:val="Heading1"/>
      </w:pPr>
      <w:r>
        <w:t>Title: Collaborating with Stakeholders for Project Success</w:t>
      </w:r>
    </w:p>
    <w:p w14:paraId="1F5C6E14" w14:textId="77777777" w:rsidR="00324DB4" w:rsidRDefault="00324DB4" w:rsidP="00324DB4"/>
    <w:p w14:paraId="37F7B482" w14:textId="77777777" w:rsidR="00324DB4" w:rsidRDefault="00324DB4" w:rsidP="00324DB4">
      <w:r>
        <w:t>Introduction:</w:t>
      </w:r>
    </w:p>
    <w:p w14:paraId="34D49E64" w14:textId="77777777" w:rsidR="00324DB4" w:rsidRDefault="00324DB4" w:rsidP="00324DB4">
      <w:r>
        <w:t>Collaboration with stakeholders is a crucial aspect of ensuring project success. Stakeholders, including clients, possess valuable insights, requirements, and expectations that can significantly impact the outcome of a project. Effectively engaging and collaborating with stakeholders helps build trust, manage expectations, and align project goals with their needs. In this learning material, we will explore the key steps and strategies to facilitate successful collaboration with stakeholders throughout the project lifecycle.</w:t>
      </w:r>
    </w:p>
    <w:p w14:paraId="5BCD40E3" w14:textId="77777777" w:rsidR="00324DB4" w:rsidRDefault="00324DB4" w:rsidP="00324DB4"/>
    <w:p w14:paraId="6C3F2725" w14:textId="77777777" w:rsidR="00324DB4" w:rsidRDefault="00324DB4" w:rsidP="00324DB4">
      <w:r>
        <w:t>Step 1: Identify and Prioritize Stakeholders</w:t>
      </w:r>
    </w:p>
    <w:p w14:paraId="4DCD98BF" w14:textId="77777777" w:rsidR="00324DB4" w:rsidRDefault="00324DB4" w:rsidP="00324DB4">
      <w:r>
        <w:t>Before initiating any project, it is essential to identify all relevant stakeholders and their roles. Stakeholders can include clients, project sponsors, team members, end-users, regulatory bodies, and other key individuals or groups impacted by the project. Once identified, prioritize stakeholders based on their level of influence, interest, and potential impact on the project's success.</w:t>
      </w:r>
    </w:p>
    <w:p w14:paraId="6369BD36" w14:textId="77777777" w:rsidR="00324DB4" w:rsidRDefault="00324DB4" w:rsidP="00324DB4"/>
    <w:p w14:paraId="6A8CBB0C" w14:textId="77777777" w:rsidR="00324DB4" w:rsidRDefault="00324DB4" w:rsidP="00324DB4">
      <w:r>
        <w:t>Step 2: Understand Stakeholder Needs and Expectations</w:t>
      </w:r>
    </w:p>
    <w:p w14:paraId="33F0B3EC" w14:textId="77777777" w:rsidR="00324DB4" w:rsidRDefault="00324DB4" w:rsidP="00324DB4">
      <w:r>
        <w:t>To collaborate effectively, it is crucial to understand the unique needs and expectations of each stakeholder. Engage in active listening and open communication channels to gather their perspectives, requirements, and concerns. Conduct interviews, surveys, and workshops to gain insights into their priorities and goals related to the project.</w:t>
      </w:r>
    </w:p>
    <w:p w14:paraId="3433222D" w14:textId="77777777" w:rsidR="00324DB4" w:rsidRDefault="00324DB4" w:rsidP="00324DB4"/>
    <w:p w14:paraId="28B2F017" w14:textId="77777777" w:rsidR="00324DB4" w:rsidRDefault="00324DB4" w:rsidP="00324DB4">
      <w:r>
        <w:t>Step 3: Establish Clear Communication Channels</w:t>
      </w:r>
    </w:p>
    <w:p w14:paraId="73B170BA" w14:textId="77777777" w:rsidR="00324DB4" w:rsidRDefault="00324DB4" w:rsidP="00324DB4">
      <w:r>
        <w:lastRenderedPageBreak/>
        <w:t>Open and transparent communication is the foundation of successful collaboration. Establish clear and accessible communication channels that suit the preferences of different stakeholders. Regularly update stakeholders on project progress, changes, and any potential challenges. Consider using various communication tools such as emails, meetings, project management software, and collaborative platforms to facilitate seamless interaction.</w:t>
      </w:r>
    </w:p>
    <w:p w14:paraId="793E8F9F" w14:textId="77777777" w:rsidR="00324DB4" w:rsidRDefault="00324DB4" w:rsidP="00324DB4"/>
    <w:p w14:paraId="7018B0EF" w14:textId="77777777" w:rsidR="00324DB4" w:rsidRDefault="00324DB4" w:rsidP="00324DB4">
      <w:r>
        <w:t>Step 4: Define Roles and Responsibilities</w:t>
      </w:r>
    </w:p>
    <w:p w14:paraId="7E48A97F" w14:textId="77777777" w:rsidR="00324DB4" w:rsidRDefault="00324DB4" w:rsidP="00324DB4">
      <w:r>
        <w:t>Clarify roles and responsibilities for each stakeholder involved in the project. Clearly outline decision-making authority and the level of involvement expected from each stakeholder. This reduces confusion, avoids potential conflicts, and ensures accountability throughout the project's execution.</w:t>
      </w:r>
    </w:p>
    <w:p w14:paraId="449B63E6" w14:textId="77777777" w:rsidR="00324DB4" w:rsidRDefault="00324DB4" w:rsidP="00324DB4"/>
    <w:p w14:paraId="185444A6" w14:textId="77777777" w:rsidR="00324DB4" w:rsidRDefault="00324DB4" w:rsidP="00324DB4">
      <w:r>
        <w:t>Step 5: Foster a Collaborative Culture</w:t>
      </w:r>
    </w:p>
    <w:p w14:paraId="73DA62D4" w14:textId="77777777" w:rsidR="00324DB4" w:rsidRDefault="00324DB4" w:rsidP="00324DB4">
      <w:r>
        <w:t>Promote a collaborative culture that encourages active participation and idea-sharing among stakeholders. Create a supportive environment where diverse perspectives are welcomed, and constructive feedback is encouraged. Acknowledge and appreciate contributions from stakeholders, fostering a sense of ownership and commitment to project success.</w:t>
      </w:r>
    </w:p>
    <w:p w14:paraId="1C0E46A5" w14:textId="77777777" w:rsidR="00324DB4" w:rsidRDefault="00324DB4" w:rsidP="00324DB4"/>
    <w:p w14:paraId="6AB8E382" w14:textId="77777777" w:rsidR="00324DB4" w:rsidRDefault="00324DB4" w:rsidP="00324DB4">
      <w:r>
        <w:t>Step 6: Manage Conflicts and Challenges</w:t>
      </w:r>
    </w:p>
    <w:p w14:paraId="51FCDB93" w14:textId="77777777" w:rsidR="00324DB4" w:rsidRDefault="00324DB4" w:rsidP="00324DB4">
      <w:r>
        <w:t>Conflicts and challenges are inevitable during the project lifecycle. It is essential to address them promptly and constructively. Listen to all parties involved, identify the root cause of conflicts, and seek mutually beneficial solutions. Effective conflict resolution strengthens stakeholder relationships and fosters a positive working environment.</w:t>
      </w:r>
    </w:p>
    <w:p w14:paraId="6C807F13" w14:textId="77777777" w:rsidR="00324DB4" w:rsidRDefault="00324DB4" w:rsidP="00324DB4"/>
    <w:p w14:paraId="1897F297" w14:textId="77777777" w:rsidR="00324DB4" w:rsidRDefault="00324DB4" w:rsidP="00324DB4">
      <w:r>
        <w:t>Step 7: Regularly Review and Adapt Collaboration Strategies</w:t>
      </w:r>
    </w:p>
    <w:p w14:paraId="184259E8" w14:textId="77777777" w:rsidR="00324DB4" w:rsidRDefault="00324DB4" w:rsidP="00324DB4">
      <w:r>
        <w:t>As the project progresses, regularly review collaboration strategies to ensure their effectiveness. Seek feedback from stakeholders on the collaboration process and use this input to make necessary adjustments. Continuously adapt your approach to align with changing stakeholder dynamics and project requirements.</w:t>
      </w:r>
    </w:p>
    <w:p w14:paraId="447FE4F5" w14:textId="77777777" w:rsidR="00324DB4" w:rsidRDefault="00324DB4" w:rsidP="00324DB4"/>
    <w:p w14:paraId="797F765F" w14:textId="77777777" w:rsidR="00324DB4" w:rsidRDefault="00324DB4" w:rsidP="00324DB4">
      <w:r>
        <w:t>Conclusion:</w:t>
      </w:r>
    </w:p>
    <w:p w14:paraId="0FAEC317" w14:textId="538DCD29" w:rsidR="00324DB4" w:rsidRDefault="00324DB4" w:rsidP="00324DB4">
      <w:r>
        <w:t xml:space="preserve">Collaborating with stakeholders, including clients, is a dynamic and ongoing process that significantly impacts project success. By identifying stakeholders, understanding their needs, establishing clear communication channels, defining roles, fostering a collaborative culture, and managing conflicts, project managers can create a robust foundation for successful collaboration. Regularly reviewing and adapting collaboration strategies ensures that the project stays on track and meets the expectations of </w:t>
      </w:r>
      <w:r>
        <w:lastRenderedPageBreak/>
        <w:t>all stakeholders involved. Effective collaboration enhances project outcomes, strengthens relationships, and leads to successful project delivery.</w:t>
      </w:r>
    </w:p>
    <w:p w14:paraId="020490C4" w14:textId="04324DC7" w:rsidR="0065301C" w:rsidRDefault="0065301C" w:rsidP="00324DB4"/>
    <w:p w14:paraId="6A759667" w14:textId="77777777" w:rsidR="0065301C" w:rsidRDefault="0065301C" w:rsidP="0065301C">
      <w:pPr>
        <w:pStyle w:val="Heading1"/>
      </w:pPr>
      <w:r>
        <w:t>Title: Ensuring Compliance with Industry Standards and Regulations</w:t>
      </w:r>
    </w:p>
    <w:p w14:paraId="3C17E754" w14:textId="77777777" w:rsidR="0065301C" w:rsidRDefault="0065301C" w:rsidP="0065301C"/>
    <w:p w14:paraId="7C12494B" w14:textId="77777777" w:rsidR="0065301C" w:rsidRDefault="0065301C" w:rsidP="0065301C">
      <w:r>
        <w:t>Introduction:</w:t>
      </w:r>
    </w:p>
    <w:p w14:paraId="6492C2E5" w14:textId="77777777" w:rsidR="0065301C" w:rsidRDefault="0065301C" w:rsidP="0065301C">
      <w:r>
        <w:t>In today's fast-paced and interconnected world, businesses and industries must adhere to various standards and regulations to ensure the safety of consumers, protect the environment, and maintain ethical practices. Failing to comply with these requirements can lead to severe consequences, including legal penalties, reputational damage, and financial losses. In this learning material, we will explore the essential steps and best practices to ensure compliance with industry standards and regulations effectively.</w:t>
      </w:r>
    </w:p>
    <w:p w14:paraId="6D4BC6BF" w14:textId="77777777" w:rsidR="0065301C" w:rsidRDefault="0065301C" w:rsidP="0065301C"/>
    <w:p w14:paraId="0F147B62" w14:textId="77777777" w:rsidR="0065301C" w:rsidRDefault="0065301C" w:rsidP="0065301C">
      <w:r>
        <w:t>1. Understand the Applicable Standards and Regulations:</w:t>
      </w:r>
    </w:p>
    <w:p w14:paraId="1FCE2AF5" w14:textId="77777777" w:rsidR="0065301C" w:rsidRDefault="0065301C" w:rsidP="0065301C">
      <w:r>
        <w:t>To begin, it is crucial to identify and understand the specific standards and regulations that apply to your industry or sector. Conduct thorough research and consult with experts to determine the key legal requirements that your organization must follow. Keep in mind that these regulations might vary based on location, industry type, and company size.</w:t>
      </w:r>
    </w:p>
    <w:p w14:paraId="4352B000" w14:textId="77777777" w:rsidR="0065301C" w:rsidRDefault="0065301C" w:rsidP="0065301C"/>
    <w:p w14:paraId="5636D647" w14:textId="77777777" w:rsidR="0065301C" w:rsidRDefault="0065301C" w:rsidP="0065301C">
      <w:r>
        <w:t>2. Develop a Compliance Plan:</w:t>
      </w:r>
    </w:p>
    <w:p w14:paraId="10C73950" w14:textId="77777777" w:rsidR="0065301C" w:rsidRDefault="0065301C" w:rsidP="0065301C">
      <w:r>
        <w:t>Once you have a clear understanding of the relevant standards and regulations, create a comprehensive compliance plan. This plan should outline the necessary steps and actions your organization must take to meet the requirements. Assign responsibilities to different team members and establish timelines for each task to ensure a structured approach.</w:t>
      </w:r>
    </w:p>
    <w:p w14:paraId="45EE6B88" w14:textId="77777777" w:rsidR="0065301C" w:rsidRDefault="0065301C" w:rsidP="0065301C"/>
    <w:p w14:paraId="66A02675" w14:textId="77777777" w:rsidR="0065301C" w:rsidRDefault="0065301C" w:rsidP="0065301C">
      <w:r>
        <w:t>3. Train and Educate Employees:</w:t>
      </w:r>
    </w:p>
    <w:p w14:paraId="28F03F7B" w14:textId="77777777" w:rsidR="0065301C" w:rsidRDefault="0065301C" w:rsidP="0065301C">
      <w:r>
        <w:t>Employees play a vital role in maintaining compliance within an organization. Conduct regular training sessions to educate employees about the specific regulations that affect their roles and responsibilities. Ensure that they comprehend the importance of adhering to these standards and the potential consequences of non-compliance.</w:t>
      </w:r>
    </w:p>
    <w:p w14:paraId="23C01785" w14:textId="77777777" w:rsidR="0065301C" w:rsidRDefault="0065301C" w:rsidP="0065301C"/>
    <w:p w14:paraId="1B5307E2" w14:textId="77777777" w:rsidR="0065301C" w:rsidRDefault="0065301C" w:rsidP="0065301C">
      <w:r>
        <w:t>4. Implement Monitoring and Reporting Mechanisms:</w:t>
      </w:r>
    </w:p>
    <w:p w14:paraId="5B623647" w14:textId="77777777" w:rsidR="0065301C" w:rsidRDefault="0065301C" w:rsidP="0065301C">
      <w:r>
        <w:t>To ensure ongoing compliance, establish monitoring and reporting mechanisms. These systems should track and assess the organization's adherence to the relevant standards and regulations. Regularly review and analyze compliance data to identify any gaps or areas for improvement.</w:t>
      </w:r>
    </w:p>
    <w:p w14:paraId="61C91F14" w14:textId="77777777" w:rsidR="0065301C" w:rsidRDefault="0065301C" w:rsidP="0065301C"/>
    <w:p w14:paraId="7BBA2192" w14:textId="77777777" w:rsidR="0065301C" w:rsidRDefault="0065301C" w:rsidP="0065301C">
      <w:r>
        <w:t>5. Conduct Internal Audits:</w:t>
      </w:r>
    </w:p>
    <w:p w14:paraId="2EA6E00B" w14:textId="77777777" w:rsidR="0065301C" w:rsidRDefault="0065301C" w:rsidP="0065301C">
      <w:r>
        <w:t xml:space="preserve">Internal audits are essential to verify that your compliance efforts are effective and </w:t>
      </w:r>
      <w:proofErr w:type="gramStart"/>
      <w:r>
        <w:t>up-to-date</w:t>
      </w:r>
      <w:proofErr w:type="gramEnd"/>
      <w:r>
        <w:t>. Assign qualified personnel or hire external auditors to conduct thorough examinations of your organization's processes, procedures, and documentation. Address any identified issues promptly and take corrective actions as needed.</w:t>
      </w:r>
    </w:p>
    <w:p w14:paraId="52EDBF2A" w14:textId="77777777" w:rsidR="0065301C" w:rsidRDefault="0065301C" w:rsidP="0065301C"/>
    <w:p w14:paraId="05CB9ECE" w14:textId="77777777" w:rsidR="0065301C" w:rsidRDefault="0065301C" w:rsidP="0065301C">
      <w:r>
        <w:t>6. Collaborate with Regulatory Bodies:</w:t>
      </w:r>
    </w:p>
    <w:p w14:paraId="6F97F191" w14:textId="77777777" w:rsidR="0065301C" w:rsidRDefault="0065301C" w:rsidP="0065301C">
      <w:r>
        <w:t>Engage in open communication and collaboration with regulatory bodies relevant to your industry. Seek their guidance and feedback on your compliance efforts. This proactive approach can help you stay informed about changes in regulations and demonstrate your commitment to compliance.</w:t>
      </w:r>
    </w:p>
    <w:p w14:paraId="331B3260" w14:textId="77777777" w:rsidR="0065301C" w:rsidRDefault="0065301C" w:rsidP="0065301C"/>
    <w:p w14:paraId="35685987" w14:textId="77777777" w:rsidR="0065301C" w:rsidRDefault="0065301C" w:rsidP="0065301C">
      <w:r>
        <w:t>7. Integrate Compliance into Company Culture:</w:t>
      </w:r>
    </w:p>
    <w:p w14:paraId="7F3F62E9" w14:textId="77777777" w:rsidR="0065301C" w:rsidRDefault="0065301C" w:rsidP="0065301C">
      <w:r>
        <w:t>Promote a culture of compliance within your organization. Make it a core value that employees embrace as part of their daily routines. Recognize and reward employees who consistently uphold compliance standards, fostering a positive environment where adherence is seen as essential to the company's success.</w:t>
      </w:r>
    </w:p>
    <w:p w14:paraId="3DC280CD" w14:textId="77777777" w:rsidR="0065301C" w:rsidRDefault="0065301C" w:rsidP="0065301C"/>
    <w:p w14:paraId="69D4118F" w14:textId="77777777" w:rsidR="0065301C" w:rsidRDefault="0065301C" w:rsidP="0065301C">
      <w:r>
        <w:t>8. Stay Informed About Industry Updates:</w:t>
      </w:r>
    </w:p>
    <w:p w14:paraId="07B29A08" w14:textId="77777777" w:rsidR="0065301C" w:rsidRDefault="0065301C" w:rsidP="0065301C">
      <w:r>
        <w:t>Regulations and industry standards are subject to change over time. It is crucial to stay informed about any updates or new requirements that may affect your organization. Regularly monitor official websites, attend industry conferences, and network with peers to stay abreast of the latest developments.</w:t>
      </w:r>
    </w:p>
    <w:p w14:paraId="69CBDAC7" w14:textId="77777777" w:rsidR="0065301C" w:rsidRDefault="0065301C" w:rsidP="0065301C"/>
    <w:p w14:paraId="4C94F522" w14:textId="77777777" w:rsidR="0065301C" w:rsidRDefault="0065301C" w:rsidP="0065301C">
      <w:r>
        <w:t>Conclusion:</w:t>
      </w:r>
    </w:p>
    <w:p w14:paraId="18DE82F8" w14:textId="37D74148" w:rsidR="0065301C" w:rsidRDefault="0065301C" w:rsidP="0065301C">
      <w:r>
        <w:t>Compliance with industry standards and regulations is a critical aspect of running a responsible and successful business. By understanding the applicable regulations, developing a comprehensive plan, educating employees, implementing monitoring mechanisms, and fostering a compliance-oriented culture, organizations can ensure they operate ethically and responsibly. Remember that compliance is an ongoing process, and staying proactive and adaptable will help your organization navigate the ever-changing landscape of industry standards and regulations successfully.</w:t>
      </w:r>
    </w:p>
    <w:p w14:paraId="57F04005" w14:textId="36D4E9FE" w:rsidR="005F060C" w:rsidRDefault="005F060C" w:rsidP="0065301C"/>
    <w:p w14:paraId="5D5683E7" w14:textId="77777777" w:rsidR="005F060C" w:rsidRDefault="005F060C" w:rsidP="005F060C">
      <w:pPr>
        <w:pStyle w:val="Heading1"/>
      </w:pPr>
      <w:r>
        <w:t>Title: Measuring Project Performance and Reporting to Senior Management</w:t>
      </w:r>
    </w:p>
    <w:p w14:paraId="5B0F2CBA" w14:textId="77777777" w:rsidR="005F060C" w:rsidRDefault="005F060C" w:rsidP="005F060C"/>
    <w:p w14:paraId="7033C66A" w14:textId="77777777" w:rsidR="005F060C" w:rsidRDefault="005F060C" w:rsidP="005F060C">
      <w:r>
        <w:lastRenderedPageBreak/>
        <w:t>Introduction:</w:t>
      </w:r>
    </w:p>
    <w:p w14:paraId="0D4FD176" w14:textId="77777777" w:rsidR="005F060C" w:rsidRDefault="005F060C" w:rsidP="005F060C">
      <w:r>
        <w:t>In any organization, successful project management is contingent upon accurate measurement and reporting of project performance. This process allows senior management to gauge progress, identify potential bottlenecks, and make informed decisions. This learning material aims to provide a comprehensive guide on measuring project performance and effectively reporting it to senior management.</w:t>
      </w:r>
    </w:p>
    <w:p w14:paraId="4A236692" w14:textId="77777777" w:rsidR="005F060C" w:rsidRDefault="005F060C" w:rsidP="005F060C"/>
    <w:p w14:paraId="4B22CC8D" w14:textId="77777777" w:rsidR="005F060C" w:rsidRDefault="005F060C" w:rsidP="005F060C">
      <w:r>
        <w:t>1. Setting Clear Objectives:</w:t>
      </w:r>
    </w:p>
    <w:p w14:paraId="110E0B14" w14:textId="77777777" w:rsidR="005F060C" w:rsidRDefault="005F060C" w:rsidP="005F060C">
      <w:r>
        <w:t>Before delving into performance measurement, it is essential to establish clear and specific project objectives. These objectives should be measurable and aligned with the organization's strategic goals. By defining objectives at the outset, it becomes easier to track progress and determine success criteria.</w:t>
      </w:r>
    </w:p>
    <w:p w14:paraId="62CBA72D" w14:textId="77777777" w:rsidR="005F060C" w:rsidRDefault="005F060C" w:rsidP="005F060C"/>
    <w:p w14:paraId="39D949EE" w14:textId="77777777" w:rsidR="005F060C" w:rsidRDefault="005F060C" w:rsidP="005F060C">
      <w:r>
        <w:t>2. Identifying Key Performance Indicators (KPIs):</w:t>
      </w:r>
    </w:p>
    <w:p w14:paraId="5FF60E78" w14:textId="77777777" w:rsidR="005F060C" w:rsidRDefault="005F060C" w:rsidP="005F060C">
      <w:r>
        <w:t>Key Performance Indicators are quantifiable metrics used to assess the success and efficiency of a project. Selecting appropriate KPIs is critical as they reflect the project's performance against its objectives. Common KPIs include:</w:t>
      </w:r>
    </w:p>
    <w:p w14:paraId="7D95F7B8" w14:textId="77777777" w:rsidR="005F060C" w:rsidRDefault="005F060C" w:rsidP="005F060C"/>
    <w:p w14:paraId="7D4D3DC9" w14:textId="77777777" w:rsidR="005F060C" w:rsidRDefault="005F060C" w:rsidP="005F060C">
      <w:r>
        <w:t xml:space="preserve">   a. Schedule Performance Index (SPI): Measures the project's progress in relation to the planned schedule.</w:t>
      </w:r>
    </w:p>
    <w:p w14:paraId="1748303F" w14:textId="77777777" w:rsidR="005F060C" w:rsidRDefault="005F060C" w:rsidP="005F060C">
      <w:r>
        <w:t xml:space="preserve">   </w:t>
      </w:r>
    </w:p>
    <w:p w14:paraId="476FADD7" w14:textId="77777777" w:rsidR="005F060C" w:rsidRDefault="005F060C" w:rsidP="005F060C">
      <w:r>
        <w:t xml:space="preserve">   b. Cost Performance Index (CPI): Evaluates the project's cost efficiency in comparison to the budget.</w:t>
      </w:r>
    </w:p>
    <w:p w14:paraId="226CD97D" w14:textId="77777777" w:rsidR="005F060C" w:rsidRDefault="005F060C" w:rsidP="005F060C">
      <w:r>
        <w:t xml:space="preserve">   </w:t>
      </w:r>
    </w:p>
    <w:p w14:paraId="44E055B8" w14:textId="77777777" w:rsidR="005F060C" w:rsidRDefault="005F060C" w:rsidP="005F060C">
      <w:r>
        <w:t xml:space="preserve">   c. Earned Value (EV): Combines cost and schedule metrics to determine the project's overall performance.</w:t>
      </w:r>
    </w:p>
    <w:p w14:paraId="6D454E5B" w14:textId="77777777" w:rsidR="005F060C" w:rsidRDefault="005F060C" w:rsidP="005F060C">
      <w:r>
        <w:t xml:space="preserve">   </w:t>
      </w:r>
    </w:p>
    <w:p w14:paraId="16DBE316" w14:textId="77777777" w:rsidR="005F060C" w:rsidRDefault="005F060C" w:rsidP="005F060C">
      <w:r>
        <w:t xml:space="preserve">   d. Quality Metrics: Assess the project's output quality and adherence to specifications.</w:t>
      </w:r>
    </w:p>
    <w:p w14:paraId="0CA3775F" w14:textId="77777777" w:rsidR="005F060C" w:rsidRDefault="005F060C" w:rsidP="005F060C">
      <w:r>
        <w:t xml:space="preserve">   </w:t>
      </w:r>
    </w:p>
    <w:p w14:paraId="762729B6" w14:textId="77777777" w:rsidR="005F060C" w:rsidRDefault="005F060C" w:rsidP="005F060C">
      <w:r>
        <w:t xml:space="preserve">   e. Customer Satisfaction: Indicates how well the project meets the client's expectations.</w:t>
      </w:r>
    </w:p>
    <w:p w14:paraId="57781FC8" w14:textId="77777777" w:rsidR="005F060C" w:rsidRDefault="005F060C" w:rsidP="005F060C"/>
    <w:p w14:paraId="36680E74" w14:textId="77777777" w:rsidR="005F060C" w:rsidRDefault="005F060C" w:rsidP="005F060C">
      <w:r>
        <w:t>3. Data Collection and Analysis:</w:t>
      </w:r>
    </w:p>
    <w:p w14:paraId="50FF46F7" w14:textId="77777777" w:rsidR="005F060C" w:rsidRDefault="005F060C" w:rsidP="005F060C">
      <w:r>
        <w:t xml:space="preserve">Accurate data collection is vital for reliable project performance measurement. Regularly collect data from reliable sources, such as project management tools, timesheets, and progress reports. Analyze the </w:t>
      </w:r>
      <w:r>
        <w:lastRenderedPageBreak/>
        <w:t>data against the predefined KPIs to gain insights into the project's health. Use visualization techniques like charts or graphs to present data in a clear and understandable manner.</w:t>
      </w:r>
    </w:p>
    <w:p w14:paraId="6C524EDD" w14:textId="77777777" w:rsidR="005F060C" w:rsidRDefault="005F060C" w:rsidP="005F060C"/>
    <w:p w14:paraId="2CA86C06" w14:textId="77777777" w:rsidR="005F060C" w:rsidRDefault="005F060C" w:rsidP="005F060C">
      <w:r>
        <w:t>4. Establishing Baselines:</w:t>
      </w:r>
    </w:p>
    <w:p w14:paraId="5444DFD8" w14:textId="77777777" w:rsidR="005F060C" w:rsidRDefault="005F060C" w:rsidP="005F060C">
      <w:r>
        <w:t>Baselines act as reference points for measuring project performance over time. Set initial performance baselines by evaluating historical data or benchmarking against similar projects. Baselines provide context and help identify deviations from the original plan.</w:t>
      </w:r>
    </w:p>
    <w:p w14:paraId="714C4E1D" w14:textId="77777777" w:rsidR="005F060C" w:rsidRDefault="005F060C" w:rsidP="005F060C"/>
    <w:p w14:paraId="175D96EA" w14:textId="77777777" w:rsidR="005F060C" w:rsidRDefault="005F060C" w:rsidP="005F060C">
      <w:r>
        <w:t>5. Regular Progress Reviews:</w:t>
      </w:r>
    </w:p>
    <w:p w14:paraId="7C734387" w14:textId="77777777" w:rsidR="005F060C" w:rsidRDefault="005F060C" w:rsidP="005F060C">
      <w:r>
        <w:t>Conduct regular progress reviews to track ongoing performance and identify potential issues. These reviews allow project managers to take corrective actions promptly. It is essential to involve relevant stakeholders during these reviews to ensure alignment with organizational goals.</w:t>
      </w:r>
    </w:p>
    <w:p w14:paraId="6CF29EE8" w14:textId="77777777" w:rsidR="005F060C" w:rsidRDefault="005F060C" w:rsidP="005F060C"/>
    <w:p w14:paraId="32C716B4" w14:textId="77777777" w:rsidR="005F060C" w:rsidRDefault="005F060C" w:rsidP="005F060C">
      <w:r>
        <w:t>6. Risk Assessment and Mitigation:</w:t>
      </w:r>
    </w:p>
    <w:p w14:paraId="1ABECAF0" w14:textId="77777777" w:rsidR="005F060C" w:rsidRDefault="005F060C" w:rsidP="005F060C">
      <w:r>
        <w:t>Include risk assessment as part of performance measurement. Identify potential risks that could impact project success and develop mitigation strategies. Communicate these risks to senior management and explain the proactive measures being taken to address them.</w:t>
      </w:r>
    </w:p>
    <w:p w14:paraId="247C20F9" w14:textId="77777777" w:rsidR="005F060C" w:rsidRDefault="005F060C" w:rsidP="005F060C"/>
    <w:p w14:paraId="4909A462" w14:textId="77777777" w:rsidR="005F060C" w:rsidRDefault="005F060C" w:rsidP="005F060C">
      <w:r>
        <w:t>7. Tailored Reporting to Senior Management:</w:t>
      </w:r>
    </w:p>
    <w:p w14:paraId="11F418B9" w14:textId="77777777" w:rsidR="005F060C" w:rsidRDefault="005F060C" w:rsidP="005F060C">
      <w:r>
        <w:t>Crafting effective reports for senior management requires clear and concise communication. Focus on providing high-level insights aligned with the organization's strategic objectives. Highlight trends, achievements, and areas needing attention. Avoid excessive technical jargon and present information in a visually appealing format.</w:t>
      </w:r>
    </w:p>
    <w:p w14:paraId="5C6531DE" w14:textId="77777777" w:rsidR="005F060C" w:rsidRDefault="005F060C" w:rsidP="005F060C"/>
    <w:p w14:paraId="3137087C" w14:textId="77777777" w:rsidR="005F060C" w:rsidRDefault="005F060C" w:rsidP="005F060C">
      <w:r>
        <w:t>8. Adapting Communication Styles:</w:t>
      </w:r>
    </w:p>
    <w:p w14:paraId="274D5A09" w14:textId="77777777" w:rsidR="005F060C" w:rsidRDefault="005F060C" w:rsidP="005F060C">
      <w:r>
        <w:t>Understand the preferences of senior management for receiving information. Some may prefer detailed reports, while others may prefer executive summaries. Tailor your communication style accordingly to ensure maximum impact.</w:t>
      </w:r>
    </w:p>
    <w:p w14:paraId="5D83CEB4" w14:textId="77777777" w:rsidR="005F060C" w:rsidRDefault="005F060C" w:rsidP="005F060C"/>
    <w:p w14:paraId="249DBB84" w14:textId="77777777" w:rsidR="005F060C" w:rsidRDefault="005F060C" w:rsidP="005F060C">
      <w:r>
        <w:t>Conclusion:</w:t>
      </w:r>
    </w:p>
    <w:p w14:paraId="21217783" w14:textId="19DFE0D9" w:rsidR="005F060C" w:rsidRDefault="005F060C" w:rsidP="005F060C">
      <w:r>
        <w:t xml:space="preserve">Measuring project performance and reporting to senior management is a crucial aspect of successful project management. By setting clear objectives, identifying relevant KPIs, collecting and analyzing data, establishing baselines, conducting regular reviews, and tailoring communication, project managers can effectively communicate project progress and make informed decisions. Through continuous </w:t>
      </w:r>
      <w:r>
        <w:lastRenderedPageBreak/>
        <w:t>improvement and proactive risk management, organizations can enhance their project success rates and overall performance.</w:t>
      </w:r>
    </w:p>
    <w:p w14:paraId="3CC193B3" w14:textId="694C1853" w:rsidR="004F0E2A" w:rsidRDefault="004F0E2A" w:rsidP="005F060C"/>
    <w:p w14:paraId="1D6F1198" w14:textId="77777777" w:rsidR="00366D5F" w:rsidRDefault="00366D5F" w:rsidP="00366D5F">
      <w:pPr>
        <w:pStyle w:val="Heading1"/>
      </w:pPr>
      <w:r>
        <w:t>Title: Strategic Planning and Goal Setting for Business Delivery Heads</w:t>
      </w:r>
    </w:p>
    <w:p w14:paraId="4902A885" w14:textId="77777777" w:rsidR="00366D5F" w:rsidRDefault="00366D5F" w:rsidP="00366D5F"/>
    <w:p w14:paraId="0607C7EB" w14:textId="77777777" w:rsidR="00366D5F" w:rsidRDefault="00366D5F" w:rsidP="00366D5F">
      <w:r>
        <w:t>Introduction:</w:t>
      </w:r>
    </w:p>
    <w:p w14:paraId="738D2E6D" w14:textId="77777777" w:rsidR="00366D5F" w:rsidRDefault="00366D5F" w:rsidP="00366D5F"/>
    <w:p w14:paraId="0A3B0450" w14:textId="77777777" w:rsidR="00366D5F" w:rsidRDefault="00366D5F" w:rsidP="00366D5F">
      <w:r>
        <w:t>As a Business Delivery Head, one of your key responsibilities is to ensure the successful execution and delivery of projects while aligning them with the organization's long-term vision and objectives. Strategic planning and goal setting are essential tools that will enable you to achieve this efficiently and effectively. In this guide, we will walk you through the process of strategic planning and goal setting, providing practical steps to help you excel in your role.</w:t>
      </w:r>
    </w:p>
    <w:p w14:paraId="15211628" w14:textId="77777777" w:rsidR="00366D5F" w:rsidRDefault="00366D5F" w:rsidP="00366D5F"/>
    <w:p w14:paraId="315BACA3" w14:textId="77777777" w:rsidR="00366D5F" w:rsidRDefault="00366D5F" w:rsidP="00366D5F">
      <w:r>
        <w:t>Step 1: Understanding the Business Landscape</w:t>
      </w:r>
    </w:p>
    <w:p w14:paraId="24FAB438" w14:textId="77777777" w:rsidR="00366D5F" w:rsidRDefault="00366D5F" w:rsidP="00366D5F"/>
    <w:p w14:paraId="40E09B5D" w14:textId="77777777" w:rsidR="00366D5F" w:rsidRDefault="00366D5F" w:rsidP="00366D5F">
      <w:r>
        <w:t>Before diving into strategic planning, take the time to thoroughly understand the business landscape. Familiarize yourself with the company's vision, mission, and values, as well as its short-term and long-term objectives. Conduct a comprehensive analysis of market trends, competition, and any other factors that may impact your projects.</w:t>
      </w:r>
    </w:p>
    <w:p w14:paraId="03B52285" w14:textId="77777777" w:rsidR="00366D5F" w:rsidRDefault="00366D5F" w:rsidP="00366D5F"/>
    <w:p w14:paraId="56F9F2BA" w14:textId="77777777" w:rsidR="00366D5F" w:rsidRDefault="00366D5F" w:rsidP="00366D5F">
      <w:r>
        <w:t>Step 2: Define Clear Objectives</w:t>
      </w:r>
    </w:p>
    <w:p w14:paraId="4DE19C11" w14:textId="77777777" w:rsidR="00366D5F" w:rsidRDefault="00366D5F" w:rsidP="00366D5F"/>
    <w:p w14:paraId="632D117D" w14:textId="77777777" w:rsidR="00366D5F" w:rsidRDefault="00366D5F" w:rsidP="00366D5F">
      <w:r>
        <w:t>Once you have a solid grasp of the business landscape, it's time to define clear objectives for your projects. Make sure your objectives are specific, measurable, achievable, relevant, and time-bound (SMART). Involve key stakeholders in this process to gain their insights and ensure alignment with the overall company goals.</w:t>
      </w:r>
    </w:p>
    <w:p w14:paraId="5304D608" w14:textId="77777777" w:rsidR="00366D5F" w:rsidRDefault="00366D5F" w:rsidP="00366D5F"/>
    <w:p w14:paraId="7B93C0C7" w14:textId="77777777" w:rsidR="00366D5F" w:rsidRDefault="00366D5F" w:rsidP="00366D5F">
      <w:r>
        <w:t>Step 3: SWOT Analysis</w:t>
      </w:r>
    </w:p>
    <w:p w14:paraId="6E578442" w14:textId="77777777" w:rsidR="00366D5F" w:rsidRDefault="00366D5F" w:rsidP="00366D5F"/>
    <w:p w14:paraId="2E79BC75" w14:textId="77777777" w:rsidR="00366D5F" w:rsidRDefault="00366D5F" w:rsidP="00366D5F">
      <w:r>
        <w:t>Conduct a SWOT analysis to assess your team's strengths, weaknesses, opportunities, and threats. Identify areas where your team excels and areas that require improvement. Explore potential opportunities for growth and anticipate any challenges or threats that may hinder your progress.</w:t>
      </w:r>
    </w:p>
    <w:p w14:paraId="0F3F9E50" w14:textId="77777777" w:rsidR="00366D5F" w:rsidRDefault="00366D5F" w:rsidP="00366D5F"/>
    <w:p w14:paraId="16A91352" w14:textId="77777777" w:rsidR="00366D5F" w:rsidRDefault="00366D5F" w:rsidP="00366D5F">
      <w:r>
        <w:lastRenderedPageBreak/>
        <w:t>Step 4: Create an Action Plan</w:t>
      </w:r>
    </w:p>
    <w:p w14:paraId="6F56E35D" w14:textId="77777777" w:rsidR="00366D5F" w:rsidRDefault="00366D5F" w:rsidP="00366D5F"/>
    <w:p w14:paraId="735D57ED" w14:textId="77777777" w:rsidR="00366D5F" w:rsidRDefault="00366D5F" w:rsidP="00366D5F">
      <w:r>
        <w:t>With a clear understanding of your objectives and a SWOT analysis in hand, create a detailed action plan. Break down your goals into smaller, manageable tasks and allocate resources appropriately. Set milestones and deadlines to track progress and maintain accountability.</w:t>
      </w:r>
    </w:p>
    <w:p w14:paraId="5F0303BA" w14:textId="77777777" w:rsidR="00366D5F" w:rsidRDefault="00366D5F" w:rsidP="00366D5F"/>
    <w:p w14:paraId="11B2CE51" w14:textId="77777777" w:rsidR="00366D5F" w:rsidRDefault="00366D5F" w:rsidP="00366D5F">
      <w:r>
        <w:t>Step 5: Communicate and Collaborate</w:t>
      </w:r>
    </w:p>
    <w:p w14:paraId="13A1A171" w14:textId="77777777" w:rsidR="00366D5F" w:rsidRDefault="00366D5F" w:rsidP="00366D5F"/>
    <w:p w14:paraId="3ABB1F61" w14:textId="77777777" w:rsidR="00366D5F" w:rsidRDefault="00366D5F" w:rsidP="00366D5F">
      <w:r>
        <w:t>Effective communication is vital to the success of strategic planning and goal setting. Ensure that all team members are aware of the strategic objectives and their role in achieving them. Encourage open communication and collaboration to foster a positive and productive working environment.</w:t>
      </w:r>
    </w:p>
    <w:p w14:paraId="37AF8FF9" w14:textId="77777777" w:rsidR="00366D5F" w:rsidRDefault="00366D5F" w:rsidP="00366D5F"/>
    <w:p w14:paraId="65332516" w14:textId="77777777" w:rsidR="00366D5F" w:rsidRDefault="00366D5F" w:rsidP="00366D5F">
      <w:r>
        <w:t>Step 6: Monitor and Adjust</w:t>
      </w:r>
    </w:p>
    <w:p w14:paraId="7622B0D4" w14:textId="77777777" w:rsidR="00366D5F" w:rsidRDefault="00366D5F" w:rsidP="00366D5F"/>
    <w:p w14:paraId="2BE6AE2D" w14:textId="77777777" w:rsidR="00366D5F" w:rsidRDefault="00366D5F" w:rsidP="00366D5F">
      <w:r>
        <w:t>Regularly monitor the progress of your projects against the defined milestones and key performance indicators (KPIs). Identify any deviations from the plan and take timely corrective actions. Be flexible and willing to adjust your strategies as needed to adapt to changing circumstances.</w:t>
      </w:r>
    </w:p>
    <w:p w14:paraId="4BB4C33F" w14:textId="77777777" w:rsidR="00366D5F" w:rsidRDefault="00366D5F" w:rsidP="00366D5F"/>
    <w:p w14:paraId="70B32BFD" w14:textId="77777777" w:rsidR="00366D5F" w:rsidRDefault="00366D5F" w:rsidP="00366D5F">
      <w:r>
        <w:t>Step 7: Celebrate Success and Learn from Failures</w:t>
      </w:r>
    </w:p>
    <w:p w14:paraId="24AB7C87" w14:textId="77777777" w:rsidR="00366D5F" w:rsidRDefault="00366D5F" w:rsidP="00366D5F"/>
    <w:p w14:paraId="61D50502" w14:textId="77777777" w:rsidR="00366D5F" w:rsidRDefault="00366D5F" w:rsidP="00366D5F">
      <w:r>
        <w:t>Acknowledge and celebrate the achievements of your team when they meet or exceed their goals. Recognize individual and team efforts to boost morale and motivation. Similarly, view failures as opportunities for learning and improvement. Analyze the reasons behind any setbacks and use them to refine your future strategies.</w:t>
      </w:r>
    </w:p>
    <w:p w14:paraId="442DFFE2" w14:textId="77777777" w:rsidR="00366D5F" w:rsidRDefault="00366D5F" w:rsidP="00366D5F"/>
    <w:p w14:paraId="33BE58FE" w14:textId="77777777" w:rsidR="00366D5F" w:rsidRDefault="00366D5F" w:rsidP="00366D5F">
      <w:r>
        <w:t>Step 8: Continuously Improve</w:t>
      </w:r>
    </w:p>
    <w:p w14:paraId="2868E496" w14:textId="77777777" w:rsidR="00366D5F" w:rsidRDefault="00366D5F" w:rsidP="00366D5F"/>
    <w:p w14:paraId="5B161FF0" w14:textId="77777777" w:rsidR="00366D5F" w:rsidRDefault="00366D5F" w:rsidP="00366D5F">
      <w:r>
        <w:t>Strategic planning and goal setting are ongoing processes. As a Business Delivery Head, you must continuously seek ways to improve your team's performance. Encourage a culture of innovation and invest in professional development to enhance the skills and capabilities of your team.</w:t>
      </w:r>
    </w:p>
    <w:p w14:paraId="7AD42508" w14:textId="77777777" w:rsidR="00366D5F" w:rsidRDefault="00366D5F" w:rsidP="00366D5F"/>
    <w:p w14:paraId="379DA4DC" w14:textId="77777777" w:rsidR="00366D5F" w:rsidRDefault="00366D5F" w:rsidP="00366D5F">
      <w:r>
        <w:t>Conclusion:</w:t>
      </w:r>
    </w:p>
    <w:p w14:paraId="35CA56A0" w14:textId="77777777" w:rsidR="00366D5F" w:rsidRDefault="00366D5F" w:rsidP="00366D5F"/>
    <w:p w14:paraId="274E05AA" w14:textId="0337A8F7" w:rsidR="004F0E2A" w:rsidRDefault="00366D5F" w:rsidP="00366D5F">
      <w:r>
        <w:lastRenderedPageBreak/>
        <w:t>Strategic planning and goal setting are essential for a Business Delivery Head to ensure the successful execution of projects and the alignment with the organization's long-term vision. By understanding the business landscape, defining clear objectives, conducting a SWOT analysis, creating an action plan, communicating effectively, monitoring progress, and fostering a learning culture, you can excel in your role and drive your team towards success. Remember, continuous improvement is the key to staying ahead in a dynamic business environment.</w:t>
      </w:r>
    </w:p>
    <w:p w14:paraId="0959AAD4" w14:textId="4FFB491B" w:rsidR="0078594F" w:rsidRDefault="0078594F" w:rsidP="00366D5F"/>
    <w:p w14:paraId="5B4FF013" w14:textId="77777777" w:rsidR="0078594F" w:rsidRDefault="0078594F" w:rsidP="0078594F">
      <w:pPr>
        <w:pStyle w:val="Heading1"/>
      </w:pPr>
      <w:r>
        <w:t>Title: Effective Team Management and Development for Business Delivery Heads</w:t>
      </w:r>
    </w:p>
    <w:p w14:paraId="24B9F63A" w14:textId="77777777" w:rsidR="0078594F" w:rsidRDefault="0078594F" w:rsidP="0078594F"/>
    <w:p w14:paraId="0D27C313" w14:textId="77777777" w:rsidR="0078594F" w:rsidRDefault="0078594F" w:rsidP="0078594F">
      <w:r>
        <w:t>Introduction:</w:t>
      </w:r>
    </w:p>
    <w:p w14:paraId="497365A0" w14:textId="77777777" w:rsidR="0078594F" w:rsidRDefault="0078594F" w:rsidP="0078594F">
      <w:r>
        <w:t>As a Business Delivery Head, one of your primary responsibilities is to effectively manage and develop your team to ensure they perform at their best and achieve organizational objectives. Successful team management and development involve fostering a collaborative and productive environment where team members can thrive and grow both professionally and personally. In this learning material, we will explore essential strategies and techniques to become an exceptional team leader and drive your team towards success.</w:t>
      </w:r>
    </w:p>
    <w:p w14:paraId="6B0E8E07" w14:textId="77777777" w:rsidR="0078594F" w:rsidRDefault="0078594F" w:rsidP="0078594F"/>
    <w:p w14:paraId="286B99C1" w14:textId="77777777" w:rsidR="0078594F" w:rsidRDefault="0078594F" w:rsidP="0078594F">
      <w:r>
        <w:t>Section 1: Understanding Your Team</w:t>
      </w:r>
    </w:p>
    <w:p w14:paraId="42F65AA7" w14:textId="77777777" w:rsidR="0078594F" w:rsidRDefault="0078594F" w:rsidP="0078594F"/>
    <w:p w14:paraId="000094D6" w14:textId="77777777" w:rsidR="0078594F" w:rsidRDefault="0078594F" w:rsidP="0078594F">
      <w:r>
        <w:t>1.1 Identify Individual Strengths and Weaknesses:</w:t>
      </w:r>
    </w:p>
    <w:p w14:paraId="315A72E4" w14:textId="77777777" w:rsidR="0078594F" w:rsidRDefault="0078594F" w:rsidP="0078594F">
      <w:r>
        <w:t>Start by understanding the unique strengths and weaknesses of each team member. Conduct one-on-one meetings to discuss their career goals, aspirations, and areas they want to improve. Utilize this information to allocate tasks that align with their strengths, while also providing opportunities to work on their weaknesses.</w:t>
      </w:r>
    </w:p>
    <w:p w14:paraId="75F6618E" w14:textId="77777777" w:rsidR="0078594F" w:rsidRDefault="0078594F" w:rsidP="0078594F"/>
    <w:p w14:paraId="08096C37" w14:textId="77777777" w:rsidR="0078594F" w:rsidRDefault="0078594F" w:rsidP="0078594F">
      <w:r>
        <w:t>1.2 Building a Cohesive Team:</w:t>
      </w:r>
    </w:p>
    <w:p w14:paraId="6C89358C" w14:textId="77777777" w:rsidR="0078594F" w:rsidRDefault="0078594F" w:rsidP="0078594F">
      <w:r>
        <w:t>Encourage team members to collaborate and share knowledge with one another. Foster a sense of camaraderie and teamwork by organizing team-building activities or workshops. When team members feel connected and comfortable working together, it enhances overall productivity and creativity.</w:t>
      </w:r>
    </w:p>
    <w:p w14:paraId="66D82535" w14:textId="77777777" w:rsidR="0078594F" w:rsidRDefault="0078594F" w:rsidP="0078594F"/>
    <w:p w14:paraId="0D184B15" w14:textId="77777777" w:rsidR="0078594F" w:rsidRDefault="0078594F" w:rsidP="0078594F">
      <w:r>
        <w:t>Section 2: Goal Setting and Communication</w:t>
      </w:r>
    </w:p>
    <w:p w14:paraId="78051C86" w14:textId="77777777" w:rsidR="0078594F" w:rsidRDefault="0078594F" w:rsidP="0078594F"/>
    <w:p w14:paraId="77242DD9" w14:textId="77777777" w:rsidR="0078594F" w:rsidRDefault="0078594F" w:rsidP="0078594F">
      <w:r>
        <w:t>2.1 Define Clear Objectives:</w:t>
      </w:r>
    </w:p>
    <w:p w14:paraId="41FFD0B3" w14:textId="77777777" w:rsidR="0078594F" w:rsidRDefault="0078594F" w:rsidP="0078594F">
      <w:r>
        <w:lastRenderedPageBreak/>
        <w:t>Set clear and achievable goals for the team. Ensure that each team member understands their role in achieving these objectives and how their contributions fit into the bigger picture. Make the goals measurable and time-bound to track progress effectively.</w:t>
      </w:r>
    </w:p>
    <w:p w14:paraId="0DF6280A" w14:textId="77777777" w:rsidR="0078594F" w:rsidRDefault="0078594F" w:rsidP="0078594F"/>
    <w:p w14:paraId="376AC646" w14:textId="77777777" w:rsidR="0078594F" w:rsidRDefault="0078594F" w:rsidP="0078594F">
      <w:r>
        <w:t>2.2 Foster Open Communication:</w:t>
      </w:r>
    </w:p>
    <w:p w14:paraId="16453F94" w14:textId="77777777" w:rsidR="0078594F" w:rsidRDefault="0078594F" w:rsidP="0078594F">
      <w:r>
        <w:t>Establish an environment where open communication is encouraged. Regularly schedule team meetings and provide opportunities for team members to share their ideas, concerns, and feedback. Actively listen to their input and address any challenges they face promptly.</w:t>
      </w:r>
    </w:p>
    <w:p w14:paraId="79A4C390" w14:textId="77777777" w:rsidR="0078594F" w:rsidRDefault="0078594F" w:rsidP="0078594F"/>
    <w:p w14:paraId="40EF715C" w14:textId="77777777" w:rsidR="0078594F" w:rsidRDefault="0078594F" w:rsidP="0078594F">
      <w:r>
        <w:t>Section 3: Empowerment and Delegation</w:t>
      </w:r>
    </w:p>
    <w:p w14:paraId="3CDCAE9D" w14:textId="77777777" w:rsidR="0078594F" w:rsidRDefault="0078594F" w:rsidP="0078594F"/>
    <w:p w14:paraId="79238EDB" w14:textId="77777777" w:rsidR="0078594F" w:rsidRDefault="0078594F" w:rsidP="0078594F">
      <w:r>
        <w:t>3.1 Empower Team Members:</w:t>
      </w:r>
    </w:p>
    <w:p w14:paraId="642C4EE2" w14:textId="77777777" w:rsidR="0078594F" w:rsidRDefault="0078594F" w:rsidP="0078594F">
      <w:r>
        <w:t>Empower your team members by entrusting them with responsibilities and the autonomy to make decisions related to their work. When individuals feel trusted and valued, they are more likely to take ownership of their tasks and perform at their best.</w:t>
      </w:r>
    </w:p>
    <w:p w14:paraId="12DB2087" w14:textId="77777777" w:rsidR="0078594F" w:rsidRDefault="0078594F" w:rsidP="0078594F"/>
    <w:p w14:paraId="7B7B8826" w14:textId="77777777" w:rsidR="0078594F" w:rsidRDefault="0078594F" w:rsidP="0078594F">
      <w:r>
        <w:t>3.2 Effective Delegation:</w:t>
      </w:r>
    </w:p>
    <w:p w14:paraId="4D2300FB" w14:textId="77777777" w:rsidR="0078594F" w:rsidRDefault="0078594F" w:rsidP="0078594F">
      <w:r>
        <w:t>Learn to delegate tasks effectively based on each team member's skills and expertise. Provide clear instructions and guidelines, while also being available for support and guidance when needed. Delegating responsibilities not only lightens your workload but also allows your team to grow through new challenges.</w:t>
      </w:r>
    </w:p>
    <w:p w14:paraId="52E97BAB" w14:textId="77777777" w:rsidR="0078594F" w:rsidRDefault="0078594F" w:rsidP="0078594F"/>
    <w:p w14:paraId="623A2AD5" w14:textId="77777777" w:rsidR="0078594F" w:rsidRDefault="0078594F" w:rsidP="0078594F">
      <w:r>
        <w:t>Section 4: Coaching and Mentorship</w:t>
      </w:r>
    </w:p>
    <w:p w14:paraId="6C8A13CE" w14:textId="77777777" w:rsidR="0078594F" w:rsidRDefault="0078594F" w:rsidP="0078594F"/>
    <w:p w14:paraId="0826AB4B" w14:textId="77777777" w:rsidR="0078594F" w:rsidRDefault="0078594F" w:rsidP="0078594F">
      <w:r>
        <w:t>4.1 Continuous Learning:</w:t>
      </w:r>
    </w:p>
    <w:p w14:paraId="4E860DA0" w14:textId="77777777" w:rsidR="0078594F" w:rsidRDefault="0078594F" w:rsidP="0078594F">
      <w:r>
        <w:t>Encourage a culture of continuous learning within your team. Support and provide resources for professional development, such as workshops, online courses, or certifications. Be a role model for learning by engaging in your own professional growth.</w:t>
      </w:r>
    </w:p>
    <w:p w14:paraId="07C58181" w14:textId="77777777" w:rsidR="0078594F" w:rsidRDefault="0078594F" w:rsidP="0078594F"/>
    <w:p w14:paraId="3F05E531" w14:textId="77777777" w:rsidR="0078594F" w:rsidRDefault="0078594F" w:rsidP="0078594F">
      <w:r>
        <w:t>4.2 Mentorship:</w:t>
      </w:r>
    </w:p>
    <w:p w14:paraId="60364C89" w14:textId="77777777" w:rsidR="0078594F" w:rsidRDefault="0078594F" w:rsidP="0078594F">
      <w:r>
        <w:t>Consider implementing a mentorship program within your team, where experienced team members can guide and support junior members. Mentorship fosters knowledge-sharing and helps individuals develop essential skills faster.</w:t>
      </w:r>
    </w:p>
    <w:p w14:paraId="1E230567" w14:textId="77777777" w:rsidR="0078594F" w:rsidRDefault="0078594F" w:rsidP="0078594F"/>
    <w:p w14:paraId="40930DE5" w14:textId="77777777" w:rsidR="0078594F" w:rsidRDefault="0078594F" w:rsidP="0078594F">
      <w:r>
        <w:t>Section 5: Performance Evaluation and Recognition</w:t>
      </w:r>
    </w:p>
    <w:p w14:paraId="6488DCFC" w14:textId="77777777" w:rsidR="0078594F" w:rsidRDefault="0078594F" w:rsidP="0078594F"/>
    <w:p w14:paraId="7192A4BB" w14:textId="77777777" w:rsidR="0078594F" w:rsidRDefault="0078594F" w:rsidP="0078594F">
      <w:r>
        <w:t>5.1 Performance Evaluation:</w:t>
      </w:r>
    </w:p>
    <w:p w14:paraId="21C69D6F" w14:textId="77777777" w:rsidR="0078594F" w:rsidRDefault="0078594F" w:rsidP="0078594F">
      <w:r>
        <w:t>Regularly assess individual and team performance. Provide constructive feedback to help team members improve their skills and address any performance issues. Use a mix of qualitative and quantitative metrics to evaluate progress.</w:t>
      </w:r>
    </w:p>
    <w:p w14:paraId="5B927CC5" w14:textId="77777777" w:rsidR="0078594F" w:rsidRDefault="0078594F" w:rsidP="0078594F"/>
    <w:p w14:paraId="1DC97C6B" w14:textId="77777777" w:rsidR="0078594F" w:rsidRDefault="0078594F" w:rsidP="0078594F">
      <w:r>
        <w:t>5.2 Recognition and Rewards:</w:t>
      </w:r>
    </w:p>
    <w:p w14:paraId="55B6C918" w14:textId="77777777" w:rsidR="0078594F" w:rsidRDefault="0078594F" w:rsidP="0078594F">
      <w:r>
        <w:t>Recognize and appreciate the achievements of your team members openly. Acknowledge their hard work and dedication, whether through public recognition, rewards, or incentives. Celebrating successes boosts team morale and motivates individuals to perform at their best.</w:t>
      </w:r>
    </w:p>
    <w:p w14:paraId="604D8EB5" w14:textId="77777777" w:rsidR="0078594F" w:rsidRDefault="0078594F" w:rsidP="0078594F"/>
    <w:p w14:paraId="1A68B2A9" w14:textId="77777777" w:rsidR="0078594F" w:rsidRDefault="0078594F" w:rsidP="0078594F">
      <w:r>
        <w:t>Conclusion:</w:t>
      </w:r>
    </w:p>
    <w:p w14:paraId="76306338" w14:textId="709BD65F" w:rsidR="0078594F" w:rsidRDefault="0078594F" w:rsidP="0078594F">
      <w:r>
        <w:t xml:space="preserve">Effective team management and development are vital for a Business Delivery Head to lead a successful and productive team. By understanding your team members' strengths and weaknesses, setting clear goals, fostering open communication, </w:t>
      </w:r>
      <w:proofErr w:type="gramStart"/>
      <w:r>
        <w:t>empowering</w:t>
      </w:r>
      <w:proofErr w:type="gramEnd"/>
      <w:r>
        <w:t xml:space="preserve"> and mentoring them, and recognizing their efforts, you can create an environment where your team thrives and contributes significantly to the organization's success. Remember, investing time and effort into your team's growth will yield long-term benefits for both the individuals and the overall performance of the business.</w:t>
      </w:r>
    </w:p>
    <w:p w14:paraId="257BFCE4" w14:textId="20A16C67" w:rsidR="008025DE" w:rsidRDefault="008025DE" w:rsidP="0078594F"/>
    <w:p w14:paraId="572426B7" w14:textId="77777777" w:rsidR="008025DE" w:rsidRDefault="008025DE" w:rsidP="008025DE">
      <w:pPr>
        <w:pStyle w:val="Heading1"/>
      </w:pPr>
      <w:r>
        <w:t>Title: Effective Client Communication for Business Delivery Heads</w:t>
      </w:r>
    </w:p>
    <w:p w14:paraId="20EE2914" w14:textId="77777777" w:rsidR="008025DE" w:rsidRDefault="008025DE" w:rsidP="008025DE"/>
    <w:p w14:paraId="6BAA9BA3" w14:textId="77777777" w:rsidR="008025DE" w:rsidRDefault="008025DE" w:rsidP="008025DE">
      <w:r>
        <w:t>Introduction:</w:t>
      </w:r>
    </w:p>
    <w:p w14:paraId="0B219EF9" w14:textId="77777777" w:rsidR="008025DE" w:rsidRDefault="008025DE" w:rsidP="008025DE">
      <w:r>
        <w:t>As a Business Delivery Head, effective client communication is a crucial skill that can significantly impact the success of your projects and relationships with clients. Clear and transparent communication helps build trust, manage expectations, and ensures a smooth delivery process. In this learning material, we will explore essential strategies and tips for mastering client communication, fostering positive interactions, and achieving successful project outcomes.</w:t>
      </w:r>
    </w:p>
    <w:p w14:paraId="23DC7985" w14:textId="77777777" w:rsidR="008025DE" w:rsidRDefault="008025DE" w:rsidP="008025DE"/>
    <w:p w14:paraId="5C2EAC98" w14:textId="77777777" w:rsidR="008025DE" w:rsidRDefault="008025DE" w:rsidP="008025DE">
      <w:r>
        <w:t>1. Understand Your Client's Needs:</w:t>
      </w:r>
    </w:p>
    <w:p w14:paraId="05A035CA" w14:textId="77777777" w:rsidR="008025DE" w:rsidRDefault="008025DE" w:rsidP="008025DE">
      <w:r>
        <w:t>The first step to effective client communication is to gain a deep understanding of your client's needs, goals, and expectations. Listen actively and ask relevant questions to clarify any uncertainties. Be empathetic and put yourself in their shoes to comprehend their concerns and priorities better.</w:t>
      </w:r>
    </w:p>
    <w:p w14:paraId="6E3C2F71" w14:textId="77777777" w:rsidR="008025DE" w:rsidRDefault="008025DE" w:rsidP="008025DE"/>
    <w:p w14:paraId="15F4F093" w14:textId="77777777" w:rsidR="008025DE" w:rsidRDefault="008025DE" w:rsidP="008025DE">
      <w:r>
        <w:t>2. Establish Open and Transparent Channels of Communication:</w:t>
      </w:r>
    </w:p>
    <w:p w14:paraId="70BDE7E1" w14:textId="77777777" w:rsidR="008025DE" w:rsidRDefault="008025DE" w:rsidP="008025DE">
      <w:r>
        <w:t>Maintain open and transparent channels of communication with your clients. Use a mix of communication mediums, such as emails, phone calls, video conferencing, and in-person meetings, depending on the situation and preference of the client. Encourage clients to express their feedback and concerns freely.</w:t>
      </w:r>
    </w:p>
    <w:p w14:paraId="40759095" w14:textId="77777777" w:rsidR="008025DE" w:rsidRDefault="008025DE" w:rsidP="008025DE"/>
    <w:p w14:paraId="7938890E" w14:textId="77777777" w:rsidR="008025DE" w:rsidRDefault="008025DE" w:rsidP="008025DE">
      <w:r>
        <w:t>3. Be Clear and Concise:</w:t>
      </w:r>
    </w:p>
    <w:p w14:paraId="08EED1A1" w14:textId="77777777" w:rsidR="008025DE" w:rsidRDefault="008025DE" w:rsidP="008025DE">
      <w:r>
        <w:t>Avoid using jargon and technical language that may confuse your clients. Keep your communication clear, concise, and easy to understand. Use visuals like charts, graphs, and presentations to simplify complex information when needed.</w:t>
      </w:r>
    </w:p>
    <w:p w14:paraId="4CECC48F" w14:textId="77777777" w:rsidR="008025DE" w:rsidRDefault="008025DE" w:rsidP="008025DE"/>
    <w:p w14:paraId="323D8F32" w14:textId="77777777" w:rsidR="008025DE" w:rsidRDefault="008025DE" w:rsidP="008025DE">
      <w:r>
        <w:t>4. Set Realistic Expectations:</w:t>
      </w:r>
    </w:p>
    <w:p w14:paraId="7EAB448E" w14:textId="77777777" w:rsidR="008025DE" w:rsidRDefault="008025DE" w:rsidP="008025DE">
      <w:r>
        <w:t>Set clear and realistic expectations from the beginning of the project. Clearly define the project scope, timeline, milestones, and deliverables. Discuss potential risks and challenges that may arise during the project and how you plan to mitigate them.</w:t>
      </w:r>
    </w:p>
    <w:p w14:paraId="0B720229" w14:textId="77777777" w:rsidR="008025DE" w:rsidRDefault="008025DE" w:rsidP="008025DE"/>
    <w:p w14:paraId="2FC99B10" w14:textId="77777777" w:rsidR="008025DE" w:rsidRDefault="008025DE" w:rsidP="008025DE">
      <w:r>
        <w:t>5. Provide Regular Updates:</w:t>
      </w:r>
    </w:p>
    <w:p w14:paraId="644E892E" w14:textId="77777777" w:rsidR="008025DE" w:rsidRDefault="008025DE" w:rsidP="008025DE">
      <w:r>
        <w:t>Keep your clients informed about the progress of the project regularly. Provide updates on milestones achieved, challenges faced, and any changes in the project plan. This will reassure the client that their project is on track and in capable hands.</w:t>
      </w:r>
    </w:p>
    <w:p w14:paraId="33F197C8" w14:textId="77777777" w:rsidR="008025DE" w:rsidRDefault="008025DE" w:rsidP="008025DE"/>
    <w:p w14:paraId="5658A6FA" w14:textId="77777777" w:rsidR="008025DE" w:rsidRDefault="008025DE" w:rsidP="008025DE">
      <w:r>
        <w:t>6. Be Responsive:</w:t>
      </w:r>
    </w:p>
    <w:p w14:paraId="220A9E10" w14:textId="77777777" w:rsidR="008025DE" w:rsidRDefault="008025DE" w:rsidP="008025DE">
      <w:r>
        <w:t xml:space="preserve">Respond to client inquiries and concerns promptly. Even if you don't have an immediate solution, acknowledge the client's </w:t>
      </w:r>
      <w:proofErr w:type="gramStart"/>
      <w:r>
        <w:t>message</w:t>
      </w:r>
      <w:proofErr w:type="gramEnd"/>
      <w:r>
        <w:t xml:space="preserve"> and assure them that you are looking into the matter. Timely responses demonstrate professionalism and commitment to the client's needs.</w:t>
      </w:r>
    </w:p>
    <w:p w14:paraId="0C5E8C1B" w14:textId="77777777" w:rsidR="008025DE" w:rsidRDefault="008025DE" w:rsidP="008025DE"/>
    <w:p w14:paraId="22319571" w14:textId="77777777" w:rsidR="008025DE" w:rsidRDefault="008025DE" w:rsidP="008025DE">
      <w:r>
        <w:t>7. Practice Active Listening:</w:t>
      </w:r>
    </w:p>
    <w:p w14:paraId="633EDB47" w14:textId="77777777" w:rsidR="008025DE" w:rsidRDefault="008025DE" w:rsidP="008025DE">
      <w:r>
        <w:t>During meetings or conversations, practice active listening. This means giving your full attention to what the client is saying, avoiding interruptions, and asking relevant questions to show your engagement. Summarize the key points discussed to ensure mutual understanding.</w:t>
      </w:r>
    </w:p>
    <w:p w14:paraId="7D6F1AB7" w14:textId="77777777" w:rsidR="008025DE" w:rsidRDefault="008025DE" w:rsidP="008025DE"/>
    <w:p w14:paraId="2A60DC36" w14:textId="77777777" w:rsidR="008025DE" w:rsidRDefault="008025DE" w:rsidP="008025DE">
      <w:r>
        <w:t>8. Handle Difficult Conversations with Diplomacy:</w:t>
      </w:r>
    </w:p>
    <w:p w14:paraId="60ECD5A9" w14:textId="77777777" w:rsidR="008025DE" w:rsidRDefault="008025DE" w:rsidP="008025DE">
      <w:r>
        <w:lastRenderedPageBreak/>
        <w:t>At times, you may need to deliver difficult news or address disagreements. Approach such conversations with diplomacy and empathy. Focus on finding solutions and compromises rather than placing blame.</w:t>
      </w:r>
    </w:p>
    <w:p w14:paraId="78CDB09F" w14:textId="77777777" w:rsidR="008025DE" w:rsidRDefault="008025DE" w:rsidP="008025DE"/>
    <w:p w14:paraId="05FDCA1D" w14:textId="77777777" w:rsidR="008025DE" w:rsidRDefault="008025DE" w:rsidP="008025DE">
      <w:r>
        <w:t>9. Celebrate Successes and Show Appreciation:</w:t>
      </w:r>
    </w:p>
    <w:p w14:paraId="743F61DF" w14:textId="77777777" w:rsidR="008025DE" w:rsidRDefault="008025DE" w:rsidP="008025DE">
      <w:r>
        <w:t>When milestones are achieved or when the project is successfully completed, celebrate the success with your client. Express your appreciation for their collaboration and trust in your team.</w:t>
      </w:r>
    </w:p>
    <w:p w14:paraId="3E9A8FB6" w14:textId="77777777" w:rsidR="008025DE" w:rsidRDefault="008025DE" w:rsidP="008025DE"/>
    <w:p w14:paraId="4A8821F1" w14:textId="77777777" w:rsidR="008025DE" w:rsidRDefault="008025DE" w:rsidP="008025DE">
      <w:r>
        <w:t>10. Learn from Feedback:</w:t>
      </w:r>
    </w:p>
    <w:p w14:paraId="638AF8CF" w14:textId="77777777" w:rsidR="008025DE" w:rsidRDefault="008025DE" w:rsidP="008025DE">
      <w:r>
        <w:t>Encourage clients to provide feedback at different stages of the project. Take feedback constructively and use it as an opportunity for improvement. Implement necessary changes to enhance the client experience in future projects.</w:t>
      </w:r>
    </w:p>
    <w:p w14:paraId="65780A5E" w14:textId="77777777" w:rsidR="008025DE" w:rsidRDefault="008025DE" w:rsidP="008025DE"/>
    <w:p w14:paraId="4932AAF0" w14:textId="77777777" w:rsidR="008025DE" w:rsidRDefault="008025DE" w:rsidP="008025DE">
      <w:r>
        <w:t>Conclusion:</w:t>
      </w:r>
    </w:p>
    <w:p w14:paraId="6BC88062" w14:textId="3D72CE96" w:rsidR="008025DE" w:rsidRDefault="008025DE" w:rsidP="008025DE">
      <w:r>
        <w:t>Effective client communication is a fundamental skill for any Business Delivery Head. By understanding your client's needs, maintaining transparent channels of communication, setting realistic expectations, and demonstrating active listening, you can foster positive client relationships and achieve successful project outcomes. Embrace continuous improvement and learn from feedback to refine your communication skills further and enhance your professional effectiveness.</w:t>
      </w:r>
    </w:p>
    <w:p w14:paraId="786C126D" w14:textId="650BD9CE" w:rsidR="00152053" w:rsidRDefault="00152053" w:rsidP="008025DE"/>
    <w:p w14:paraId="1A2EC320" w14:textId="77777777" w:rsidR="00152053" w:rsidRDefault="00152053" w:rsidP="00152053">
      <w:pPr>
        <w:pStyle w:val="Heading1"/>
      </w:pPr>
      <w:r>
        <w:t>Title: Risk Assessment and Mitigation for Business Delivery Heads</w:t>
      </w:r>
    </w:p>
    <w:p w14:paraId="0F007367" w14:textId="77777777" w:rsidR="00152053" w:rsidRDefault="00152053" w:rsidP="00152053"/>
    <w:p w14:paraId="1F57F035" w14:textId="77777777" w:rsidR="00152053" w:rsidRDefault="00152053" w:rsidP="00152053">
      <w:r>
        <w:t>Introduction:</w:t>
      </w:r>
    </w:p>
    <w:p w14:paraId="0BA6F4F9" w14:textId="77777777" w:rsidR="00152053" w:rsidRDefault="00152053" w:rsidP="00152053">
      <w:r>
        <w:t>As a Business Delivery Head, one of your key responsibilities is to ensure the successful execution of projects while minimizing potential risks that could hinder progress or lead to adverse outcomes. Risk assessment and mitigation play a crucial role in achieving this goal. In this learning material, we will discuss a systematic approach to identify, analyze, and address risks, enabling you to make informed decisions and keep your projects on track.</w:t>
      </w:r>
    </w:p>
    <w:p w14:paraId="1F109BF2" w14:textId="77777777" w:rsidR="00152053" w:rsidRDefault="00152053" w:rsidP="00152053"/>
    <w:p w14:paraId="5B3B6230" w14:textId="77777777" w:rsidR="00152053" w:rsidRDefault="00152053" w:rsidP="00152053">
      <w:r>
        <w:t>Section 1: Understanding Risk Assessment</w:t>
      </w:r>
    </w:p>
    <w:p w14:paraId="1032AC06" w14:textId="77777777" w:rsidR="00152053" w:rsidRDefault="00152053" w:rsidP="00152053"/>
    <w:p w14:paraId="02FE1AD4" w14:textId="77777777" w:rsidR="00152053" w:rsidRDefault="00152053" w:rsidP="00152053">
      <w:r>
        <w:t>1.1 What is Risk Assessment?</w:t>
      </w:r>
    </w:p>
    <w:p w14:paraId="6957F6C7" w14:textId="77777777" w:rsidR="00152053" w:rsidRDefault="00152053" w:rsidP="00152053">
      <w:r>
        <w:t>Risk assessment is the process of identifying potential risks, analyzing their impact on project objectives, and evaluating the likelihood of their occurrence. It involves understanding and categorizing risks to establish a clear understanding of their nature and potential consequences.</w:t>
      </w:r>
    </w:p>
    <w:p w14:paraId="6EA3203C" w14:textId="77777777" w:rsidR="00152053" w:rsidRDefault="00152053" w:rsidP="00152053"/>
    <w:p w14:paraId="03189CE1" w14:textId="77777777" w:rsidR="00152053" w:rsidRDefault="00152053" w:rsidP="00152053">
      <w:r>
        <w:t>1.2 The Importance of Risk Assessment</w:t>
      </w:r>
    </w:p>
    <w:p w14:paraId="6247199C" w14:textId="77777777" w:rsidR="00152053" w:rsidRDefault="00152053" w:rsidP="00152053">
      <w:r>
        <w:t>- Enhancing Decision-making: Identifying risks early allows for proactive decision-making, leading to better project outcomes.</w:t>
      </w:r>
    </w:p>
    <w:p w14:paraId="5CAE6684" w14:textId="77777777" w:rsidR="00152053" w:rsidRDefault="00152053" w:rsidP="00152053">
      <w:r>
        <w:t>- Resource Allocation: Efficient allocation of resources to tackle high-priority risks.</w:t>
      </w:r>
    </w:p>
    <w:p w14:paraId="299FB590" w14:textId="77777777" w:rsidR="00152053" w:rsidRDefault="00152053" w:rsidP="00152053">
      <w:r>
        <w:t>- Stakeholder Confidence: Demonstrating due diligence to stakeholders and fostering confidence in project success.</w:t>
      </w:r>
    </w:p>
    <w:p w14:paraId="6F052675" w14:textId="77777777" w:rsidR="00152053" w:rsidRDefault="00152053" w:rsidP="00152053"/>
    <w:p w14:paraId="33A14BD8" w14:textId="77777777" w:rsidR="00152053" w:rsidRDefault="00152053" w:rsidP="00152053">
      <w:r>
        <w:t>Section 2: Conducting Risk Assessment</w:t>
      </w:r>
    </w:p>
    <w:p w14:paraId="4DE76254" w14:textId="77777777" w:rsidR="00152053" w:rsidRDefault="00152053" w:rsidP="00152053"/>
    <w:p w14:paraId="40B40795" w14:textId="77777777" w:rsidR="00152053" w:rsidRDefault="00152053" w:rsidP="00152053">
      <w:r>
        <w:t>2.1 Risk Identification</w:t>
      </w:r>
    </w:p>
    <w:p w14:paraId="5593BB84" w14:textId="77777777" w:rsidR="00152053" w:rsidRDefault="00152053" w:rsidP="00152053">
      <w:r>
        <w:t>- Brainstorming: Engage with relevant stakeholders to identify potential risks related to the project.</w:t>
      </w:r>
    </w:p>
    <w:p w14:paraId="1F8D8F5F" w14:textId="77777777" w:rsidR="00152053" w:rsidRDefault="00152053" w:rsidP="00152053">
      <w:r>
        <w:t>- Lessons Learned: Review historical data and past projects to learn from previous experiences.</w:t>
      </w:r>
    </w:p>
    <w:p w14:paraId="14C1EFE1" w14:textId="77777777" w:rsidR="00152053" w:rsidRDefault="00152053" w:rsidP="00152053"/>
    <w:p w14:paraId="6F1C3F56" w14:textId="77777777" w:rsidR="00152053" w:rsidRDefault="00152053" w:rsidP="00152053">
      <w:r>
        <w:t>2.2 Risk Categorization</w:t>
      </w:r>
    </w:p>
    <w:p w14:paraId="29B6B3B7" w14:textId="77777777" w:rsidR="00152053" w:rsidRDefault="00152053" w:rsidP="00152053">
      <w:r>
        <w:t>- Project-Specific Risks: Risks directly related to the project's objectives and scope.</w:t>
      </w:r>
    </w:p>
    <w:p w14:paraId="6119357E" w14:textId="77777777" w:rsidR="00152053" w:rsidRDefault="00152053" w:rsidP="00152053">
      <w:r>
        <w:t>- External Risks: Risks influenced by factors outside the project's immediate control (e.g., market trends, regulatory changes).</w:t>
      </w:r>
    </w:p>
    <w:p w14:paraId="1F25FD97" w14:textId="77777777" w:rsidR="00152053" w:rsidRDefault="00152053" w:rsidP="00152053">
      <w:r>
        <w:t>- Organizational Risks: Risks arising from internal factors, such as resource availability or expertise.</w:t>
      </w:r>
    </w:p>
    <w:p w14:paraId="0F7E4307" w14:textId="77777777" w:rsidR="00152053" w:rsidRDefault="00152053" w:rsidP="00152053"/>
    <w:p w14:paraId="79DE2DB8" w14:textId="77777777" w:rsidR="00152053" w:rsidRDefault="00152053" w:rsidP="00152053">
      <w:r>
        <w:t>Section 3: Analyzing and Prioritizing Risks</w:t>
      </w:r>
    </w:p>
    <w:p w14:paraId="5B8CE54D" w14:textId="77777777" w:rsidR="00152053" w:rsidRDefault="00152053" w:rsidP="00152053"/>
    <w:p w14:paraId="4745A5BF" w14:textId="77777777" w:rsidR="00152053" w:rsidRDefault="00152053" w:rsidP="00152053">
      <w:r>
        <w:t>3.1 Qualitative Analysis</w:t>
      </w:r>
    </w:p>
    <w:p w14:paraId="55F46401" w14:textId="77777777" w:rsidR="00152053" w:rsidRDefault="00152053" w:rsidP="00152053">
      <w:r>
        <w:t>- Probability and Impact Assessment: Assigning qualitative values to the likelihood of occurrence and potential impact of each risk.</w:t>
      </w:r>
    </w:p>
    <w:p w14:paraId="1BAD6F7B" w14:textId="77777777" w:rsidR="00152053" w:rsidRDefault="00152053" w:rsidP="00152053">
      <w:r>
        <w:t>- Risk Ranking: Prioritize risks based on their scores, focusing on high-impact, high-probability risks.</w:t>
      </w:r>
    </w:p>
    <w:p w14:paraId="679A717C" w14:textId="77777777" w:rsidR="00152053" w:rsidRDefault="00152053" w:rsidP="00152053"/>
    <w:p w14:paraId="2B009DE8" w14:textId="77777777" w:rsidR="00152053" w:rsidRDefault="00152053" w:rsidP="00152053">
      <w:r>
        <w:t>3.2 Quantitative Analysis (Optional)</w:t>
      </w:r>
    </w:p>
    <w:p w14:paraId="51B68A6C" w14:textId="77777777" w:rsidR="00152053" w:rsidRDefault="00152053" w:rsidP="00152053">
      <w:r>
        <w:t>- For complex projects, use quantitative methods like simulation or sensitivity analysis to assign numerical values to risks.</w:t>
      </w:r>
    </w:p>
    <w:p w14:paraId="62E93377" w14:textId="77777777" w:rsidR="00152053" w:rsidRDefault="00152053" w:rsidP="00152053"/>
    <w:p w14:paraId="27683B17" w14:textId="77777777" w:rsidR="00152053" w:rsidRDefault="00152053" w:rsidP="00152053">
      <w:r>
        <w:t>Section 4: Risk Mitigation Strategies</w:t>
      </w:r>
    </w:p>
    <w:p w14:paraId="64AFB98B" w14:textId="77777777" w:rsidR="00152053" w:rsidRDefault="00152053" w:rsidP="00152053"/>
    <w:p w14:paraId="446E01AE" w14:textId="77777777" w:rsidR="00152053" w:rsidRDefault="00152053" w:rsidP="00152053">
      <w:r>
        <w:t>4.1 Avoidance</w:t>
      </w:r>
    </w:p>
    <w:p w14:paraId="4B435789" w14:textId="77777777" w:rsidR="00152053" w:rsidRDefault="00152053" w:rsidP="00152053">
      <w:r>
        <w:t>- Identify high-risk elements and consider removing them from the project scope.</w:t>
      </w:r>
    </w:p>
    <w:p w14:paraId="71820F1D" w14:textId="77777777" w:rsidR="00152053" w:rsidRDefault="00152053" w:rsidP="00152053">
      <w:r>
        <w:t>- Substitute high-risk components with more reliable alternatives.</w:t>
      </w:r>
    </w:p>
    <w:p w14:paraId="258ABE67" w14:textId="77777777" w:rsidR="00152053" w:rsidRDefault="00152053" w:rsidP="00152053"/>
    <w:p w14:paraId="56B73A6D" w14:textId="77777777" w:rsidR="00152053" w:rsidRDefault="00152053" w:rsidP="00152053">
      <w:r>
        <w:t>4.2 Reduction</w:t>
      </w:r>
    </w:p>
    <w:p w14:paraId="4E494C9A" w14:textId="77777777" w:rsidR="00152053" w:rsidRDefault="00152053" w:rsidP="00152053">
      <w:r>
        <w:t>- Implement measures to reduce the likelihood of risk occurrence.</w:t>
      </w:r>
    </w:p>
    <w:p w14:paraId="6D0C8416" w14:textId="77777777" w:rsidR="00152053" w:rsidRDefault="00152053" w:rsidP="00152053">
      <w:r>
        <w:t>- Develop contingency plans to minimize the impact if a risk materializes.</w:t>
      </w:r>
    </w:p>
    <w:p w14:paraId="14343F86" w14:textId="77777777" w:rsidR="00152053" w:rsidRDefault="00152053" w:rsidP="00152053"/>
    <w:p w14:paraId="3375B127" w14:textId="77777777" w:rsidR="00152053" w:rsidRDefault="00152053" w:rsidP="00152053">
      <w:r>
        <w:t>4.3 Transfer</w:t>
      </w:r>
    </w:p>
    <w:p w14:paraId="4519E4DB" w14:textId="77777777" w:rsidR="00152053" w:rsidRDefault="00152053" w:rsidP="00152053">
      <w:r>
        <w:t>- Transfer risk responsibility to a third party, such as insurance or outsourcing certain tasks.</w:t>
      </w:r>
    </w:p>
    <w:p w14:paraId="0D6D8E89" w14:textId="77777777" w:rsidR="00152053" w:rsidRDefault="00152053" w:rsidP="00152053"/>
    <w:p w14:paraId="3F01E39A" w14:textId="77777777" w:rsidR="00152053" w:rsidRDefault="00152053" w:rsidP="00152053">
      <w:r>
        <w:t>4.4 Acceptance</w:t>
      </w:r>
    </w:p>
    <w:p w14:paraId="46856FE0" w14:textId="77777777" w:rsidR="00152053" w:rsidRDefault="00152053" w:rsidP="00152053">
      <w:r>
        <w:t>- For risks with low impact or likelihood, it may be acceptable to take no further action.</w:t>
      </w:r>
    </w:p>
    <w:p w14:paraId="0821B18E" w14:textId="77777777" w:rsidR="00152053" w:rsidRDefault="00152053" w:rsidP="00152053"/>
    <w:p w14:paraId="0FA54B83" w14:textId="77777777" w:rsidR="00152053" w:rsidRDefault="00152053" w:rsidP="00152053">
      <w:r>
        <w:t>Section 5: Implementing Risk Mitigation</w:t>
      </w:r>
    </w:p>
    <w:p w14:paraId="534E9989" w14:textId="77777777" w:rsidR="00152053" w:rsidRDefault="00152053" w:rsidP="00152053"/>
    <w:p w14:paraId="0964F869" w14:textId="77777777" w:rsidR="00152053" w:rsidRDefault="00152053" w:rsidP="00152053">
      <w:r>
        <w:t>5.1 Creating a Risk Management Plan</w:t>
      </w:r>
    </w:p>
    <w:p w14:paraId="019A8D3E" w14:textId="77777777" w:rsidR="00152053" w:rsidRDefault="00152053" w:rsidP="00152053">
      <w:r>
        <w:t>- Develop a comprehensive plan outlining the identified risks, mitigation strategies, responsible parties, and timelines.</w:t>
      </w:r>
    </w:p>
    <w:p w14:paraId="212946BC" w14:textId="77777777" w:rsidR="00152053" w:rsidRDefault="00152053" w:rsidP="00152053"/>
    <w:p w14:paraId="478B7184" w14:textId="77777777" w:rsidR="00152053" w:rsidRDefault="00152053" w:rsidP="00152053">
      <w:r>
        <w:t>5.2 Communication</w:t>
      </w:r>
    </w:p>
    <w:p w14:paraId="4B8EA46A" w14:textId="77777777" w:rsidR="00152053" w:rsidRDefault="00152053" w:rsidP="00152053">
      <w:r>
        <w:t>- Communicate the risk management plan to all stakeholders, ensuring understanding and buy-in.</w:t>
      </w:r>
    </w:p>
    <w:p w14:paraId="3A46555E" w14:textId="77777777" w:rsidR="00152053" w:rsidRDefault="00152053" w:rsidP="00152053"/>
    <w:p w14:paraId="3745CF57" w14:textId="77777777" w:rsidR="00152053" w:rsidRDefault="00152053" w:rsidP="00152053">
      <w:r>
        <w:t>5.3 Monitoring and Control</w:t>
      </w:r>
    </w:p>
    <w:p w14:paraId="0C300E6E" w14:textId="77777777" w:rsidR="00152053" w:rsidRDefault="00152053" w:rsidP="00152053">
      <w:r>
        <w:t>- Regularly review the progress of risk mitigation activities.</w:t>
      </w:r>
    </w:p>
    <w:p w14:paraId="2AA652ED" w14:textId="77777777" w:rsidR="00152053" w:rsidRDefault="00152053" w:rsidP="00152053">
      <w:r>
        <w:t>- Be prepared to adapt the plan if new risks emerge or existing risks evolve.</w:t>
      </w:r>
    </w:p>
    <w:p w14:paraId="49C81415" w14:textId="77777777" w:rsidR="00152053" w:rsidRDefault="00152053" w:rsidP="00152053"/>
    <w:p w14:paraId="1BB73622" w14:textId="77777777" w:rsidR="00152053" w:rsidRDefault="00152053" w:rsidP="00152053">
      <w:r>
        <w:t>Conclusion:</w:t>
      </w:r>
    </w:p>
    <w:p w14:paraId="12AF9792" w14:textId="60776357" w:rsidR="00152053" w:rsidRDefault="00152053" w:rsidP="00152053">
      <w:r>
        <w:t>As a Business Delivery Head, your ability to perform effective risk assessment and mitigation is vital for the success of projects under your supervision. By understanding the nature of risks, analyzing their potential impact, and implementing appropriate mitigation strategies, you can safeguard your projects and ensure successful project delivery. Remember that risk management is an ongoing process that requires continuous evaluation and improvement, enabling you to stay ahead of potential challenges and confidently lead your teams to success.</w:t>
      </w:r>
    </w:p>
    <w:p w14:paraId="5F2AEBD4" w14:textId="0CA5FB16" w:rsidR="00411806" w:rsidRDefault="00411806" w:rsidP="00152053"/>
    <w:p w14:paraId="468C1DAE" w14:textId="77777777" w:rsidR="00411806" w:rsidRDefault="00411806" w:rsidP="00411806">
      <w:pPr>
        <w:pStyle w:val="Heading1"/>
      </w:pPr>
      <w:r>
        <w:t>Title: Performance Analysis and Reporting for Business Delivery Heads</w:t>
      </w:r>
    </w:p>
    <w:p w14:paraId="085B7335" w14:textId="77777777" w:rsidR="00411806" w:rsidRDefault="00411806" w:rsidP="00411806"/>
    <w:p w14:paraId="375F674F" w14:textId="77777777" w:rsidR="00411806" w:rsidRDefault="00411806" w:rsidP="00411806">
      <w:r>
        <w:t>Introduction:</w:t>
      </w:r>
    </w:p>
    <w:p w14:paraId="620B1E3C" w14:textId="77777777" w:rsidR="00411806" w:rsidRDefault="00411806" w:rsidP="00411806">
      <w:r>
        <w:t>As a Business Delivery Head, one of your critical responsibilities is to ensure the successful execution of projects and the overall performance of your team. This involves analyzing performance data and generating insightful reports to facilitate informed decision-making. In this learning material, we will guide you through the process of Performance Analysis and Reporting to enhance your ability to drive business success.</w:t>
      </w:r>
    </w:p>
    <w:p w14:paraId="5F93CA26" w14:textId="77777777" w:rsidR="00411806" w:rsidRDefault="00411806" w:rsidP="00411806"/>
    <w:p w14:paraId="43BEF24A" w14:textId="77777777" w:rsidR="00411806" w:rsidRDefault="00411806" w:rsidP="00411806">
      <w:r>
        <w:t>Section 1: Understanding the Importance of Performance Analysis</w:t>
      </w:r>
    </w:p>
    <w:p w14:paraId="0F61DC99" w14:textId="77777777" w:rsidR="00411806" w:rsidRDefault="00411806" w:rsidP="00411806">
      <w:r>
        <w:t>Performance analysis is a systematic evaluation of the efficiency and effectiveness of your team's activities and processes. By analyzing performance data, you gain valuable insights that can help identify areas of improvement, optimize resource allocation, and achieve organizational goals.</w:t>
      </w:r>
    </w:p>
    <w:p w14:paraId="385899A6" w14:textId="77777777" w:rsidR="00411806" w:rsidRDefault="00411806" w:rsidP="00411806"/>
    <w:p w14:paraId="3A0B3465" w14:textId="77777777" w:rsidR="00411806" w:rsidRDefault="00411806" w:rsidP="00411806">
      <w:r>
        <w:t>Key Steps:</w:t>
      </w:r>
    </w:p>
    <w:p w14:paraId="5AE5DE48" w14:textId="77777777" w:rsidR="00411806" w:rsidRDefault="00411806" w:rsidP="00411806">
      <w:r>
        <w:t>1. Identify Key Performance Indicators (KPIs): Begin by selecting relevant KPIs that align with your business objectives. Common KPIs include project completion rates, customer satisfaction scores, on-time delivery, and resource utilization.</w:t>
      </w:r>
    </w:p>
    <w:p w14:paraId="3F8D56F5" w14:textId="77777777" w:rsidR="00411806" w:rsidRDefault="00411806" w:rsidP="00411806"/>
    <w:p w14:paraId="2C4DD6F0" w14:textId="77777777" w:rsidR="00411806" w:rsidRDefault="00411806" w:rsidP="00411806">
      <w:r>
        <w:t xml:space="preserve">2. Gather Performance Data: Collect data from various sources, such as project management software, CRM systems, feedback surveys, and team assessments. Ensure the data is accurate, complete, and </w:t>
      </w:r>
      <w:proofErr w:type="gramStart"/>
      <w:r>
        <w:t>up-to-date</w:t>
      </w:r>
      <w:proofErr w:type="gramEnd"/>
      <w:r>
        <w:t>.</w:t>
      </w:r>
    </w:p>
    <w:p w14:paraId="413B782C" w14:textId="77777777" w:rsidR="00411806" w:rsidRDefault="00411806" w:rsidP="00411806"/>
    <w:p w14:paraId="217E18A9" w14:textId="77777777" w:rsidR="00411806" w:rsidRDefault="00411806" w:rsidP="00411806">
      <w:r>
        <w:t>Section 2: Analyzing Performance Data</w:t>
      </w:r>
    </w:p>
    <w:p w14:paraId="7D84DBB7" w14:textId="77777777" w:rsidR="00411806" w:rsidRDefault="00411806" w:rsidP="00411806">
      <w:r>
        <w:lastRenderedPageBreak/>
        <w:t>Once you have gathered the necessary data, the next step is to analyze it to extract valuable insights. Here's a structured approach to conducting performance analysis:</w:t>
      </w:r>
    </w:p>
    <w:p w14:paraId="6CEDF0E4" w14:textId="77777777" w:rsidR="00411806" w:rsidRDefault="00411806" w:rsidP="00411806"/>
    <w:p w14:paraId="7F3F4CF1" w14:textId="77777777" w:rsidR="00411806" w:rsidRDefault="00411806" w:rsidP="00411806">
      <w:r>
        <w:t>Key Steps:</w:t>
      </w:r>
    </w:p>
    <w:p w14:paraId="3A77ABF8" w14:textId="77777777" w:rsidR="00411806" w:rsidRDefault="00411806" w:rsidP="00411806">
      <w:r>
        <w:t>1. Data Exploration: Begin by exploring the data to get a sense of its distribution and characteristics. Utilize data visualization tools like charts, graphs, and dashboards to make patterns and trends more accessible.</w:t>
      </w:r>
    </w:p>
    <w:p w14:paraId="1C0D0AA9" w14:textId="77777777" w:rsidR="00411806" w:rsidRDefault="00411806" w:rsidP="00411806"/>
    <w:p w14:paraId="3B5EA666" w14:textId="77777777" w:rsidR="00411806" w:rsidRDefault="00411806" w:rsidP="00411806">
      <w:r>
        <w:t>2. Identify Performance Trends: Look for recurring patterns, trends, and anomalies in the data. Analyze performance variations across different time periods, projects, or teams.</w:t>
      </w:r>
    </w:p>
    <w:p w14:paraId="392268F4" w14:textId="77777777" w:rsidR="00411806" w:rsidRDefault="00411806" w:rsidP="00411806"/>
    <w:p w14:paraId="78212092" w14:textId="77777777" w:rsidR="00411806" w:rsidRDefault="00411806" w:rsidP="00411806">
      <w:r>
        <w:t>3. Root Cause Analysis: In cases where you encounter performance issues, conduct a root cause analysis to understand the underlying factors contributing to the problem. Use techniques like the 5 Whys to dig deeper into the reasons behind the performance gaps.</w:t>
      </w:r>
    </w:p>
    <w:p w14:paraId="29EB6944" w14:textId="77777777" w:rsidR="00411806" w:rsidRDefault="00411806" w:rsidP="00411806"/>
    <w:p w14:paraId="473222A8" w14:textId="77777777" w:rsidR="00411806" w:rsidRDefault="00411806" w:rsidP="00411806">
      <w:r>
        <w:t>Section 3: Creating Performance Reports</w:t>
      </w:r>
    </w:p>
    <w:p w14:paraId="69684F69" w14:textId="77777777" w:rsidR="00411806" w:rsidRDefault="00411806" w:rsidP="00411806">
      <w:r>
        <w:t>Reporting is a crucial aspect of performance analysis as it enables stakeholders to stay informed about the team's progress and make data-driven decisions. Here's how you can create effective performance reports:</w:t>
      </w:r>
    </w:p>
    <w:p w14:paraId="61BB5AD1" w14:textId="77777777" w:rsidR="00411806" w:rsidRDefault="00411806" w:rsidP="00411806"/>
    <w:p w14:paraId="6B97DE70" w14:textId="77777777" w:rsidR="00411806" w:rsidRDefault="00411806" w:rsidP="00411806">
      <w:r>
        <w:t>Key Steps:</w:t>
      </w:r>
    </w:p>
    <w:p w14:paraId="3C3D58B6" w14:textId="77777777" w:rsidR="00411806" w:rsidRDefault="00411806" w:rsidP="00411806">
      <w:r>
        <w:t>1. Define the Report Audience: Understand who will be receiving the report and tailor the content to meet their specific needs. Executives might require high-level summaries, while project managers may need more detailed information.</w:t>
      </w:r>
    </w:p>
    <w:p w14:paraId="188118DC" w14:textId="77777777" w:rsidR="00411806" w:rsidRDefault="00411806" w:rsidP="00411806"/>
    <w:p w14:paraId="2BA36220" w14:textId="77777777" w:rsidR="00411806" w:rsidRDefault="00411806" w:rsidP="00411806">
      <w:r>
        <w:t>2. Select Report Format: Choose a format that best presents the data, such as weekly dashboards, monthly presentations, or quarterly reports. Ensure the reports are visually engaging and easy to comprehend.</w:t>
      </w:r>
    </w:p>
    <w:p w14:paraId="35F833ED" w14:textId="77777777" w:rsidR="00411806" w:rsidRDefault="00411806" w:rsidP="00411806"/>
    <w:p w14:paraId="0DECDDD2" w14:textId="77777777" w:rsidR="00411806" w:rsidRDefault="00411806" w:rsidP="00411806">
      <w:r>
        <w:t>3. Highlight Key Findings: Emphasize the most critical insights and trends that can directly impact decision-making. Use clear language and visuals to convey the information effectively.</w:t>
      </w:r>
    </w:p>
    <w:p w14:paraId="53068925" w14:textId="77777777" w:rsidR="00411806" w:rsidRDefault="00411806" w:rsidP="00411806"/>
    <w:p w14:paraId="3CC831B3" w14:textId="77777777" w:rsidR="00411806" w:rsidRDefault="00411806" w:rsidP="00411806">
      <w:r>
        <w:t>4. Provide Recommendations: Include actionable recommendations based on the analysis to address identified performance gaps and capitalize on strengths.</w:t>
      </w:r>
    </w:p>
    <w:p w14:paraId="67277106" w14:textId="77777777" w:rsidR="00411806" w:rsidRDefault="00411806" w:rsidP="00411806"/>
    <w:p w14:paraId="6F27DA94" w14:textId="77777777" w:rsidR="00411806" w:rsidRDefault="00411806" w:rsidP="00411806">
      <w:r>
        <w:t>Section 4: Driving Performance Improvement</w:t>
      </w:r>
    </w:p>
    <w:p w14:paraId="66F95314" w14:textId="77777777" w:rsidR="00411806" w:rsidRDefault="00411806" w:rsidP="00411806">
      <w:r>
        <w:t>Performance analysis and reporting serve as the foundation for driving performance improvement. Use the insights gained to initiate targeted interventions and enhance overall efficiency and effectiveness.</w:t>
      </w:r>
    </w:p>
    <w:p w14:paraId="05F51517" w14:textId="77777777" w:rsidR="00411806" w:rsidRDefault="00411806" w:rsidP="00411806"/>
    <w:p w14:paraId="2636B945" w14:textId="77777777" w:rsidR="00411806" w:rsidRDefault="00411806" w:rsidP="00411806">
      <w:r>
        <w:t>Key Steps:</w:t>
      </w:r>
    </w:p>
    <w:p w14:paraId="1C6E6276" w14:textId="77777777" w:rsidR="00411806" w:rsidRDefault="00411806" w:rsidP="00411806">
      <w:r>
        <w:t>1. Establish Action Plans: Collaborate with relevant stakeholders to develop action plans that address the identified performance issues and align with the organization's strategic objectives.</w:t>
      </w:r>
    </w:p>
    <w:p w14:paraId="51C40CE7" w14:textId="77777777" w:rsidR="00411806" w:rsidRDefault="00411806" w:rsidP="00411806"/>
    <w:p w14:paraId="692FD10F" w14:textId="77777777" w:rsidR="00411806" w:rsidRDefault="00411806" w:rsidP="00411806">
      <w:r>
        <w:t>2. Monitor Progress: Continuously monitor the impact of the implemented action plans and track progress against KPIs. This iterative process allows for adaptive management and ensures the effectiveness of interventions.</w:t>
      </w:r>
    </w:p>
    <w:p w14:paraId="6A740FCD" w14:textId="77777777" w:rsidR="00411806" w:rsidRDefault="00411806" w:rsidP="00411806"/>
    <w:p w14:paraId="018F2622" w14:textId="77777777" w:rsidR="00411806" w:rsidRDefault="00411806" w:rsidP="00411806">
      <w:r>
        <w:t>Conclusion:</w:t>
      </w:r>
    </w:p>
    <w:p w14:paraId="569E3104" w14:textId="6BB6A716" w:rsidR="00411806" w:rsidRDefault="00411806" w:rsidP="00411806">
      <w:r>
        <w:t>As a Business Delivery Head, mastering the art of performance analysis and reporting is crucial for optimizing your team's performance and achieving business success. By understanding the importance of performance analysis, conducting data-driven evaluations, and creating insightful reports, you can pave the way for continuous improvement and excellence in project delivery.</w:t>
      </w:r>
    </w:p>
    <w:sectPr w:rsidR="00411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AF"/>
    <w:rsid w:val="00100E26"/>
    <w:rsid w:val="00152053"/>
    <w:rsid w:val="002112AF"/>
    <w:rsid w:val="003113C7"/>
    <w:rsid w:val="00324DB4"/>
    <w:rsid w:val="00337AEC"/>
    <w:rsid w:val="00366D5F"/>
    <w:rsid w:val="00411806"/>
    <w:rsid w:val="0042534B"/>
    <w:rsid w:val="004F0E2A"/>
    <w:rsid w:val="005F060C"/>
    <w:rsid w:val="00600583"/>
    <w:rsid w:val="0065301C"/>
    <w:rsid w:val="0078594F"/>
    <w:rsid w:val="008025DE"/>
    <w:rsid w:val="00953DEE"/>
    <w:rsid w:val="009D795C"/>
    <w:rsid w:val="00D23677"/>
    <w:rsid w:val="00EC4D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BE745"/>
  <w15:chartTrackingRefBased/>
  <w15:docId w15:val="{C192A9A3-CFE8-4704-8DCB-95A265981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3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05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3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058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30</Pages>
  <Words>7791</Words>
  <Characters>44412</Characters>
  <Application>Microsoft Office Word</Application>
  <DocSecurity>0</DocSecurity>
  <Lines>370</Lines>
  <Paragraphs>104</Paragraphs>
  <ScaleCrop>false</ScaleCrop>
  <Company/>
  <LinksUpToDate>false</LinksUpToDate>
  <CharactersWithSpaces>52099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Praveena Kumar Cherukuru</dc:creator>
  <cp:keywords/>
  <dc:description/>
  <cp:lastModifiedBy>Praveena Kumar Cherukuru</cp:lastModifiedBy>
  <cp:revision>18</cp:revision>
  <dcterms:created xsi:type="dcterms:W3CDTF">2023-07-29T04:05:00Z</dcterms:created>
  <dcterms:modified xsi:type="dcterms:W3CDTF">2023-07-29T04:23:00Z</dcterms:modified>
</cp:coreProperties>
</file>