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1722" w14:textId="0F73DBE1" w:rsidR="00F775CB" w:rsidRDefault="00677D43">
      <w:pPr>
        <w:spacing w:line="259" w:lineRule="auto"/>
        <w:ind w:left="0" w:firstLine="0"/>
        <w:jc w:val="center"/>
      </w:pPr>
      <w:r>
        <w:rPr>
          <w:b/>
          <w:sz w:val="34"/>
        </w:rPr>
        <w:t>Udit Rana</w:t>
      </w:r>
    </w:p>
    <w:p w14:paraId="62694459" w14:textId="695E8FCA" w:rsidR="00F775CB" w:rsidRDefault="00A42EC4">
      <w:pPr>
        <w:spacing w:after="129" w:line="265" w:lineRule="auto"/>
        <w:jc w:val="center"/>
      </w:pPr>
      <w:r>
        <w:t xml:space="preserve">Urrana1512@gmail.com </w:t>
      </w:r>
      <w:r>
        <w:rPr>
          <w:rFonts w:ascii="Cambria" w:eastAsia="Cambria" w:hAnsi="Cambria" w:cs="Cambria"/>
        </w:rPr>
        <w:t xml:space="preserve">| </w:t>
      </w:r>
      <w:r>
        <w:t xml:space="preserve">+91-7990050104 </w:t>
      </w:r>
      <w:r>
        <w:rPr>
          <w:rFonts w:ascii="Cambria" w:eastAsia="Cambria" w:hAnsi="Cambria" w:cs="Cambria"/>
        </w:rPr>
        <w:t xml:space="preserve">| </w:t>
      </w:r>
      <w:r w:rsidRPr="00A42EC4">
        <w:t>github.com/urrana1512</w:t>
      </w:r>
      <w:r>
        <w:t xml:space="preserve"> </w:t>
      </w:r>
      <w:r>
        <w:rPr>
          <w:rFonts w:ascii="Cambria" w:eastAsia="Cambria" w:hAnsi="Cambria" w:cs="Cambria"/>
        </w:rPr>
        <w:t xml:space="preserve">| </w:t>
      </w:r>
      <w:hyperlink r:id="rId5">
        <w:r>
          <w:t>linkedin.com/in/</w:t>
        </w:r>
      </w:hyperlink>
      <w:r w:rsidR="00F71286" w:rsidRPr="00F71286">
        <w:t>udit-rana-08460935b</w:t>
      </w:r>
    </w:p>
    <w:p w14:paraId="7B6FF1BB" w14:textId="77777777" w:rsidR="00F775CB" w:rsidRDefault="00000000">
      <w:pPr>
        <w:spacing w:after="445" w:line="265" w:lineRule="auto"/>
        <w:jc w:val="center"/>
      </w:pPr>
      <w:r>
        <w:t>Ahemdabad, Gujarat, India</w:t>
      </w:r>
    </w:p>
    <w:p w14:paraId="10998640" w14:textId="1FDCA6D8" w:rsidR="00F775CB" w:rsidRPr="009F7175" w:rsidRDefault="00000000">
      <w:pPr>
        <w:pStyle w:val="Heading1"/>
        <w:ind w:left="-5"/>
        <w:rPr>
          <w:b/>
          <w:bCs/>
        </w:rPr>
      </w:pPr>
      <w:r w:rsidRPr="009F7175">
        <w:rPr>
          <w:b/>
          <w:bCs/>
        </w:rPr>
        <w:t>Summary</w:t>
      </w:r>
    </w:p>
    <w:p w14:paraId="6CC00DB4" w14:textId="77777777" w:rsidR="00F775CB" w:rsidRDefault="00000000">
      <w:pPr>
        <w:spacing w:after="18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5B11BB" wp14:editId="4FC41863">
                <wp:extent cx="5731205" cy="5061"/>
                <wp:effectExtent l="0" t="0" r="0" b="0"/>
                <wp:docPr id="1749" name="Group 1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61"/>
                          <a:chOff x="0" y="0"/>
                          <a:chExt cx="5731205" cy="5061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9" style="width:451.276pt;height:0.3985pt;mso-position-horizontal-relative:char;mso-position-vertical-relative:line" coordsize="57312,50">
                <v:shape id="Shape 16" style="position:absolute;width:57312;height:0;left:0;top:0;" coordsize="5731205,0" path="m0,0l57312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EDAA509" w14:textId="20D3F7A6" w:rsidR="00F775CB" w:rsidRPr="00E75B0E" w:rsidRDefault="00E75B0E">
      <w:pPr>
        <w:spacing w:after="450"/>
        <w:ind w:left="-5"/>
      </w:pPr>
      <w:r w:rsidRPr="00E75B0E">
        <w:t>A Passionate Bachelor Of Engineering In Information Technology Student From LDRP Institute, Specializing In Web Development. Skilled In Like C/C++, DBMS, HTML, CSS, Bootstrap, JQuery, JavaScript With A Strong Desire To Build Responsive And User-Friendly Websites. Eager To Apply My Skills In Real-World Projects And Continuously Learn Through Internship Or Entry-Level Opportunities.</w:t>
      </w:r>
    </w:p>
    <w:p w14:paraId="44F9FA73" w14:textId="77777777" w:rsidR="00F775CB" w:rsidRPr="009F7175" w:rsidRDefault="00000000">
      <w:pPr>
        <w:pStyle w:val="Heading1"/>
        <w:ind w:left="-5"/>
        <w:rPr>
          <w:b/>
          <w:bCs/>
        </w:rPr>
      </w:pPr>
      <w:r w:rsidRPr="009F7175">
        <w:rPr>
          <w:b/>
          <w:bCs/>
        </w:rPr>
        <w:t>Education</w:t>
      </w:r>
    </w:p>
    <w:p w14:paraId="2CAE26EA" w14:textId="77777777" w:rsidR="00CE26C7" w:rsidRPr="00CE26C7" w:rsidRDefault="00CE26C7" w:rsidP="00CE26C7"/>
    <w:tbl>
      <w:tblPr>
        <w:tblStyle w:val="TableGrid"/>
        <w:tblW w:w="9026" w:type="dxa"/>
        <w:tblInd w:w="0" w:type="dxa"/>
        <w:tblCellMar>
          <w:top w:w="20" w:type="dxa"/>
          <w:bottom w:w="20" w:type="dxa"/>
          <w:right w:w="4" w:type="dxa"/>
        </w:tblCellMar>
        <w:tblLook w:val="04A0" w:firstRow="1" w:lastRow="0" w:firstColumn="1" w:lastColumn="0" w:noHBand="0" w:noVBand="1"/>
      </w:tblPr>
      <w:tblGrid>
        <w:gridCol w:w="7669"/>
        <w:gridCol w:w="1357"/>
      </w:tblGrid>
      <w:tr w:rsidR="00F775CB" w14:paraId="049B9F6A" w14:textId="77777777">
        <w:trPr>
          <w:trHeight w:val="401"/>
        </w:trPr>
        <w:tc>
          <w:tcPr>
            <w:tcW w:w="7669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18F2F051" w14:textId="77777777" w:rsidR="00CE26C7" w:rsidRDefault="00CE26C7">
            <w:pPr>
              <w:spacing w:line="259" w:lineRule="auto"/>
              <w:ind w:left="0" w:firstLine="0"/>
              <w:jc w:val="left"/>
              <w:rPr>
                <w:b/>
              </w:rPr>
            </w:pPr>
          </w:p>
          <w:p w14:paraId="4509DFC0" w14:textId="3017B7CD" w:rsidR="00F775CB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</w:rPr>
              <w:t>LDRP Institute of Technology and Research</w:t>
            </w:r>
          </w:p>
        </w:tc>
        <w:tc>
          <w:tcPr>
            <w:tcW w:w="1357" w:type="dxa"/>
            <w:tcBorders>
              <w:top w:val="single" w:sz="3" w:space="0" w:color="000000"/>
              <w:left w:val="nil"/>
              <w:bottom w:val="nil"/>
              <w:right w:val="nil"/>
            </w:tcBorders>
            <w:vAlign w:val="bottom"/>
          </w:tcPr>
          <w:p w14:paraId="26D997A7" w14:textId="77777777" w:rsidR="00F775CB" w:rsidRDefault="00000000">
            <w:pPr>
              <w:spacing w:line="259" w:lineRule="auto"/>
              <w:ind w:left="93" w:firstLine="0"/>
            </w:pPr>
            <w:r>
              <w:rPr>
                <w:i/>
              </w:rPr>
              <w:t>2024 – Present</w:t>
            </w:r>
          </w:p>
        </w:tc>
      </w:tr>
      <w:tr w:rsidR="00F775CB" w14:paraId="6711F91A" w14:textId="77777777">
        <w:trPr>
          <w:trHeight w:val="299"/>
        </w:trPr>
        <w:tc>
          <w:tcPr>
            <w:tcW w:w="7669" w:type="dxa"/>
            <w:tcBorders>
              <w:top w:val="nil"/>
              <w:left w:val="nil"/>
              <w:bottom w:val="nil"/>
              <w:right w:val="nil"/>
            </w:tcBorders>
          </w:tcPr>
          <w:p w14:paraId="240DBB60" w14:textId="77777777" w:rsidR="00F775CB" w:rsidRDefault="00000000">
            <w:pPr>
              <w:spacing w:line="259" w:lineRule="auto"/>
              <w:ind w:left="0" w:firstLine="0"/>
              <w:jc w:val="left"/>
              <w:rPr>
                <w:i/>
              </w:rPr>
            </w:pPr>
            <w:r>
              <w:rPr>
                <w:i/>
              </w:rPr>
              <w:t xml:space="preserve">Bachelor of Engineering in </w:t>
            </w:r>
            <w:r w:rsidR="00E75B0E">
              <w:rPr>
                <w:i/>
              </w:rPr>
              <w:t xml:space="preserve">Information Technology </w:t>
            </w:r>
          </w:p>
          <w:p w14:paraId="702BBDF1" w14:textId="77777777" w:rsidR="001534AD" w:rsidRDefault="001534AD">
            <w:pPr>
              <w:spacing w:line="259" w:lineRule="auto"/>
              <w:ind w:left="0" w:firstLine="0"/>
              <w:jc w:val="left"/>
            </w:pPr>
          </w:p>
          <w:p w14:paraId="25131897" w14:textId="133165BD" w:rsidR="001534AD" w:rsidRDefault="001534AD">
            <w:pPr>
              <w:spacing w:line="259" w:lineRule="auto"/>
              <w:ind w:left="0" w:firstLine="0"/>
              <w:jc w:val="left"/>
              <w:rPr>
                <w:b/>
                <w:bCs/>
              </w:rPr>
            </w:pPr>
            <w:r w:rsidRPr="001534AD">
              <w:rPr>
                <w:b/>
                <w:bCs/>
                <w:sz w:val="24"/>
                <w:szCs w:val="32"/>
              </w:rPr>
              <w:t>Tops Technology</w:t>
            </w:r>
            <w:r w:rsidRPr="001534AD">
              <w:rPr>
                <w:b/>
                <w:bCs/>
              </w:rPr>
              <w:t xml:space="preserve"> </w:t>
            </w:r>
          </w:p>
          <w:p w14:paraId="76CBADA4" w14:textId="43048468" w:rsidR="001534AD" w:rsidRPr="00A83E2A" w:rsidRDefault="001534AD">
            <w:pPr>
              <w:spacing w:line="259" w:lineRule="auto"/>
              <w:ind w:left="0" w:firstLine="0"/>
              <w:jc w:val="left"/>
              <w:rPr>
                <w:i/>
                <w:iCs/>
              </w:rPr>
            </w:pPr>
            <w:r w:rsidRPr="00A83E2A">
              <w:rPr>
                <w:i/>
                <w:iCs/>
              </w:rPr>
              <w:t>Course – MERN Stack Developer</w:t>
            </w:r>
          </w:p>
          <w:p w14:paraId="613F4C65" w14:textId="47D2F6E3" w:rsidR="001534AD" w:rsidRDefault="001534AD">
            <w:pPr>
              <w:spacing w:line="259" w:lineRule="auto"/>
              <w:ind w:left="0" w:firstLine="0"/>
              <w:jc w:val="left"/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</w:tcPr>
          <w:p w14:paraId="66FC81CF" w14:textId="77777777" w:rsidR="00F775CB" w:rsidRDefault="00000000">
            <w:pPr>
              <w:spacing w:line="259" w:lineRule="auto"/>
              <w:ind w:left="0" w:firstLine="0"/>
              <w:rPr>
                <w:i/>
              </w:rPr>
            </w:pPr>
            <w:r>
              <w:rPr>
                <w:i/>
              </w:rPr>
              <w:t xml:space="preserve">CGPA: </w:t>
            </w:r>
            <w:r w:rsidR="00E75B0E">
              <w:rPr>
                <w:i/>
              </w:rPr>
              <w:t xml:space="preserve">-- </w:t>
            </w:r>
            <w:r>
              <w:rPr>
                <w:i/>
              </w:rPr>
              <w:t>/</w:t>
            </w:r>
            <w:r w:rsidR="00E75B0E">
              <w:rPr>
                <w:i/>
              </w:rPr>
              <w:t xml:space="preserve"> --</w:t>
            </w:r>
          </w:p>
          <w:p w14:paraId="6B9756D6" w14:textId="77777777" w:rsidR="001534AD" w:rsidRDefault="001534AD">
            <w:pPr>
              <w:spacing w:line="259" w:lineRule="auto"/>
              <w:ind w:left="0" w:firstLine="0"/>
            </w:pPr>
          </w:p>
          <w:p w14:paraId="0856B307" w14:textId="77777777" w:rsidR="009F7175" w:rsidRDefault="009F7175">
            <w:pPr>
              <w:spacing w:line="259" w:lineRule="auto"/>
              <w:ind w:left="0" w:firstLine="0"/>
              <w:rPr>
                <w:i/>
              </w:rPr>
            </w:pPr>
            <w:r>
              <w:rPr>
                <w:i/>
              </w:rPr>
              <w:t>2024 – Present</w:t>
            </w:r>
          </w:p>
          <w:p w14:paraId="5462A2F2" w14:textId="2ECCCB60" w:rsidR="009F7175" w:rsidRPr="009F7175" w:rsidRDefault="009F7175">
            <w:pPr>
              <w:spacing w:line="259" w:lineRule="auto"/>
              <w:ind w:left="0" w:firstLine="0"/>
              <w:rPr>
                <w:i/>
                <w:iCs/>
              </w:rPr>
            </w:pPr>
            <w:r>
              <w:rPr>
                <w:i/>
                <w:iCs/>
              </w:rPr>
              <w:t>Tranning</w:t>
            </w:r>
          </w:p>
        </w:tc>
      </w:tr>
      <w:tr w:rsidR="00F775CB" w14:paraId="5E867E05" w14:textId="77777777">
        <w:trPr>
          <w:trHeight w:val="299"/>
        </w:trPr>
        <w:tc>
          <w:tcPr>
            <w:tcW w:w="7669" w:type="dxa"/>
            <w:tcBorders>
              <w:top w:val="nil"/>
              <w:left w:val="nil"/>
              <w:bottom w:val="nil"/>
              <w:right w:val="nil"/>
            </w:tcBorders>
          </w:tcPr>
          <w:p w14:paraId="378E3675" w14:textId="77777777" w:rsidR="00F775CB" w:rsidRDefault="00000000">
            <w:pPr>
              <w:spacing w:line="259" w:lineRule="auto"/>
              <w:ind w:left="0" w:firstLine="0"/>
              <w:jc w:val="left"/>
            </w:pPr>
            <w:r>
              <w:rPr>
                <w:b/>
              </w:rPr>
              <w:t>LJ Polytechnic, Ahmedabad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</w:tcPr>
          <w:p w14:paraId="65CC0270" w14:textId="77777777" w:rsidR="00F775CB" w:rsidRDefault="00000000">
            <w:pPr>
              <w:spacing w:line="259" w:lineRule="auto"/>
              <w:ind w:left="0" w:firstLine="0"/>
              <w:jc w:val="right"/>
            </w:pPr>
            <w:r>
              <w:rPr>
                <w:i/>
              </w:rPr>
              <w:t>2021 – 2024</w:t>
            </w:r>
          </w:p>
        </w:tc>
      </w:tr>
      <w:tr w:rsidR="00F775CB" w14:paraId="6A7837ED" w14:textId="77777777">
        <w:trPr>
          <w:trHeight w:val="967"/>
        </w:trPr>
        <w:tc>
          <w:tcPr>
            <w:tcW w:w="7669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89D5EE7" w14:textId="77777777" w:rsidR="00F775CB" w:rsidRDefault="00000000">
            <w:pPr>
              <w:spacing w:after="450" w:line="259" w:lineRule="auto"/>
              <w:ind w:left="0" w:firstLine="0"/>
              <w:jc w:val="left"/>
            </w:pPr>
            <w:r>
              <w:rPr>
                <w:i/>
              </w:rPr>
              <w:t>Diploma in Information Technology</w:t>
            </w:r>
          </w:p>
          <w:p w14:paraId="27BBFD00" w14:textId="77777777" w:rsidR="00F775CB" w:rsidRPr="009F7175" w:rsidRDefault="00000000">
            <w:pPr>
              <w:spacing w:line="259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9F7175">
              <w:rPr>
                <w:b/>
                <w:bCs/>
                <w:sz w:val="24"/>
              </w:rPr>
              <w:t>Technical Skills</w:t>
            </w:r>
          </w:p>
          <w:p w14:paraId="784EC2FE" w14:textId="77777777" w:rsidR="00CE26C7" w:rsidRDefault="00CE26C7">
            <w:pPr>
              <w:spacing w:line="259" w:lineRule="auto"/>
              <w:ind w:left="0" w:firstLine="0"/>
              <w:jc w:val="left"/>
            </w:pPr>
          </w:p>
        </w:tc>
        <w:tc>
          <w:tcPr>
            <w:tcW w:w="1357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009B8CE1" w14:textId="3F9E2ED6" w:rsidR="00F775CB" w:rsidRDefault="00000000">
            <w:pPr>
              <w:spacing w:line="259" w:lineRule="auto"/>
              <w:ind w:left="0" w:firstLine="0"/>
            </w:pPr>
            <w:r>
              <w:rPr>
                <w:i/>
              </w:rPr>
              <w:t>CGPA: 7.</w:t>
            </w:r>
            <w:r w:rsidR="00E75B0E">
              <w:rPr>
                <w:i/>
              </w:rPr>
              <w:t xml:space="preserve">04 </w:t>
            </w:r>
            <w:r>
              <w:rPr>
                <w:i/>
              </w:rPr>
              <w:t>/</w:t>
            </w:r>
            <w:r w:rsidR="00E75B0E">
              <w:rPr>
                <w:i/>
              </w:rPr>
              <w:t xml:space="preserve"> </w:t>
            </w:r>
            <w:r>
              <w:rPr>
                <w:i/>
              </w:rPr>
              <w:t>10</w:t>
            </w:r>
          </w:p>
        </w:tc>
      </w:tr>
      <w:tr w:rsidR="00F775CB" w14:paraId="7044AEE3" w14:textId="77777777">
        <w:trPr>
          <w:trHeight w:val="2566"/>
        </w:trPr>
        <w:tc>
          <w:tcPr>
            <w:tcW w:w="766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15F7C936" w14:textId="77777777" w:rsidR="00CE26C7" w:rsidRPr="00CE26C7" w:rsidRDefault="00CE26C7" w:rsidP="00CE26C7">
            <w:pPr>
              <w:spacing w:after="121" w:line="259" w:lineRule="auto"/>
              <w:ind w:left="255" w:firstLine="0"/>
              <w:jc w:val="left"/>
            </w:pPr>
          </w:p>
          <w:p w14:paraId="2106750A" w14:textId="71E5BFB0" w:rsidR="00F775CB" w:rsidRDefault="00000000">
            <w:pPr>
              <w:numPr>
                <w:ilvl w:val="0"/>
                <w:numId w:val="2"/>
              </w:numPr>
              <w:spacing w:after="121" w:line="259" w:lineRule="auto"/>
              <w:ind w:hanging="255"/>
              <w:jc w:val="left"/>
            </w:pPr>
            <w:r>
              <w:rPr>
                <w:b/>
              </w:rPr>
              <w:t>Languages</w:t>
            </w:r>
            <w:r w:rsidR="00D24AB2">
              <w:rPr>
                <w:b/>
              </w:rPr>
              <w:t xml:space="preserve"> </w:t>
            </w:r>
            <w:r>
              <w:rPr>
                <w:b/>
              </w:rPr>
              <w:t xml:space="preserve">: </w:t>
            </w:r>
            <w:r w:rsidR="00D24AB2">
              <w:t>C / C++, JavaScript</w:t>
            </w:r>
          </w:p>
          <w:p w14:paraId="0FC4BBD4" w14:textId="29D801DB" w:rsidR="00F775CB" w:rsidRDefault="00000000">
            <w:pPr>
              <w:numPr>
                <w:ilvl w:val="0"/>
                <w:numId w:val="2"/>
              </w:numPr>
              <w:spacing w:after="121" w:line="259" w:lineRule="auto"/>
              <w:ind w:hanging="255"/>
              <w:jc w:val="left"/>
            </w:pPr>
            <w:r>
              <w:rPr>
                <w:b/>
              </w:rPr>
              <w:t xml:space="preserve">Web Technologies: </w:t>
            </w:r>
            <w:r>
              <w:t>HTML5, CSS3, Wordpress, Bootstrap</w:t>
            </w:r>
            <w:r w:rsidR="00D139B6">
              <w:t>, JQuery</w:t>
            </w:r>
          </w:p>
          <w:p w14:paraId="09667A87" w14:textId="77777777" w:rsidR="00F775CB" w:rsidRDefault="00000000">
            <w:pPr>
              <w:numPr>
                <w:ilvl w:val="0"/>
                <w:numId w:val="2"/>
              </w:numPr>
              <w:spacing w:after="121" w:line="259" w:lineRule="auto"/>
              <w:ind w:hanging="255"/>
              <w:jc w:val="left"/>
            </w:pPr>
            <w:r>
              <w:rPr>
                <w:b/>
              </w:rPr>
              <w:t xml:space="preserve">Database: </w:t>
            </w:r>
            <w:r>
              <w:t>MySQL, SQL</w:t>
            </w:r>
          </w:p>
          <w:p w14:paraId="3B773D99" w14:textId="79FF1EE5" w:rsidR="00F775CB" w:rsidRDefault="00000000">
            <w:pPr>
              <w:numPr>
                <w:ilvl w:val="0"/>
                <w:numId w:val="2"/>
              </w:numPr>
              <w:spacing w:after="121" w:line="259" w:lineRule="auto"/>
              <w:ind w:hanging="255"/>
              <w:jc w:val="left"/>
            </w:pPr>
            <w:r>
              <w:rPr>
                <w:b/>
              </w:rPr>
              <w:t xml:space="preserve">Tools: </w:t>
            </w:r>
            <w:r>
              <w:t xml:space="preserve">GitHub, VS Code, </w:t>
            </w:r>
            <w:r w:rsidR="00D24AB2">
              <w:t>Hostinger</w:t>
            </w:r>
          </w:p>
          <w:p w14:paraId="6882E508" w14:textId="18A5D106" w:rsidR="00F775CB" w:rsidRDefault="00000000">
            <w:pPr>
              <w:numPr>
                <w:ilvl w:val="0"/>
                <w:numId w:val="2"/>
              </w:numPr>
              <w:spacing w:after="460" w:line="259" w:lineRule="auto"/>
              <w:ind w:hanging="255"/>
              <w:jc w:val="left"/>
            </w:pPr>
            <w:r>
              <w:rPr>
                <w:b/>
              </w:rPr>
              <w:t xml:space="preserve">Soft Skills: </w:t>
            </w:r>
            <w:r>
              <w:t xml:space="preserve">Team Collaboration, </w:t>
            </w:r>
            <w:r w:rsidR="00FE00DA">
              <w:t xml:space="preserve">Leadership </w:t>
            </w:r>
          </w:p>
          <w:p w14:paraId="23A36D0F" w14:textId="77777777" w:rsidR="00A83E2A" w:rsidRPr="009F7175" w:rsidRDefault="007C01F3">
            <w:pPr>
              <w:spacing w:line="259" w:lineRule="auto"/>
              <w:ind w:left="0" w:firstLine="0"/>
              <w:jc w:val="left"/>
              <w:rPr>
                <w:b/>
                <w:bCs/>
                <w:sz w:val="24"/>
              </w:rPr>
            </w:pPr>
            <w:r w:rsidRPr="009F7175">
              <w:rPr>
                <w:b/>
                <w:bCs/>
                <w:sz w:val="24"/>
              </w:rPr>
              <w:t>Tasks</w:t>
            </w:r>
          </w:p>
          <w:p w14:paraId="00994491" w14:textId="2C47AFF7" w:rsidR="00455608" w:rsidRPr="00455608" w:rsidRDefault="00455608">
            <w:pPr>
              <w:spacing w:line="259" w:lineRule="auto"/>
              <w:ind w:left="0" w:firstLine="0"/>
              <w:jc w:val="left"/>
              <w:rPr>
                <w:sz w:val="24"/>
              </w:rPr>
            </w:pPr>
          </w:p>
        </w:tc>
        <w:tc>
          <w:tcPr>
            <w:tcW w:w="13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E82E4B" w14:textId="77777777" w:rsidR="00F775CB" w:rsidRDefault="00F775CB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5F9F6C6" w14:textId="77777777" w:rsidR="00A83E2A" w:rsidRDefault="00A83E2A" w:rsidP="00A83E2A">
      <w:pPr>
        <w:ind w:left="0" w:firstLine="0"/>
        <w:rPr>
          <w:b/>
        </w:rPr>
      </w:pPr>
    </w:p>
    <w:p w14:paraId="15F63649" w14:textId="7AEA9F9B" w:rsidR="005276D0" w:rsidRDefault="007C01F3" w:rsidP="005276D0">
      <w:pPr>
        <w:ind w:left="-5"/>
      </w:pPr>
      <w:r>
        <w:rPr>
          <w:b/>
        </w:rPr>
        <w:t>Food Billing System</w:t>
      </w:r>
      <w:r w:rsidR="005276D0">
        <w:rPr>
          <w:b/>
        </w:rPr>
        <w:t xml:space="preserve"> in C / C++</w:t>
      </w:r>
      <w:r>
        <w:rPr>
          <w:b/>
        </w:rPr>
        <w:t xml:space="preserve"> </w:t>
      </w:r>
    </w:p>
    <w:p w14:paraId="253C43EB" w14:textId="5BED5D3E" w:rsidR="00F775CB" w:rsidRDefault="005276D0" w:rsidP="005276D0">
      <w:pPr>
        <w:spacing w:after="172"/>
        <w:ind w:left="166" w:firstLine="0"/>
      </w:pPr>
      <w:r w:rsidRPr="005276D0">
        <w:t>– Designed And Developed A Console-Based Food Billing System In C++ For Fast Food Order Management.</w:t>
      </w:r>
      <w:r w:rsidRPr="005276D0">
        <w:cr/>
        <w:t>– Implemented Dynamic Menu Display And User Interaction With Real-Time Item Selection And Quantity Input.</w:t>
      </w:r>
      <w:r w:rsidRPr="005276D0">
        <w:cr/>
        <w:t>– Used Modular Functions To Handle Item-Wise Billing (Pizza, Burger, Dosa, Idali) With Total Bill Calculation.</w:t>
      </w:r>
      <w:r w:rsidRPr="005276D0">
        <w:cr/>
        <w:t>– Applied Loop And Conditional Logic To Support Multiple Orders With Continuous User Prompting.</w:t>
      </w:r>
      <w:r w:rsidRPr="005276D0">
        <w:cr/>
        <w:t>– Integrated Input Buffer Handling Using fflush(stdin) To Prevent Invalid Input Scenarios.</w:t>
      </w:r>
      <w:r w:rsidRPr="005276D0">
        <w:cr/>
        <w:t>– Enhanced User Experience With Clear Console Prompts And Structured Menu Presentation.</w:t>
      </w:r>
      <w:r w:rsidRPr="005276D0">
        <w:cr/>
        <w:t xml:space="preserve">– Demonstrated Strong Procedural Programming Concepts Including Global Variables And Function-Based </w:t>
      </w:r>
      <w:r>
        <w:t xml:space="preserve">    </w:t>
      </w:r>
      <w:r w:rsidRPr="005276D0">
        <w:t>Design.</w:t>
      </w:r>
      <w:r w:rsidRPr="005276D0">
        <w:cr/>
      </w:r>
    </w:p>
    <w:p w14:paraId="003B3847" w14:textId="77777777" w:rsidR="00A83E2A" w:rsidRDefault="00A83E2A" w:rsidP="005276D0">
      <w:pPr>
        <w:spacing w:after="172"/>
        <w:ind w:left="166" w:firstLine="0"/>
      </w:pPr>
    </w:p>
    <w:p w14:paraId="2C0D3E97" w14:textId="6861285D" w:rsidR="00D228AA" w:rsidRPr="0047165D" w:rsidRDefault="00ED5B93" w:rsidP="0047165D">
      <w:pPr>
        <w:ind w:left="-5"/>
        <w:rPr>
          <w:b/>
        </w:rPr>
      </w:pPr>
      <w:r>
        <w:rPr>
          <w:b/>
        </w:rPr>
        <w:lastRenderedPageBreak/>
        <w:t>boAt Website Clone using Bootstrap ( Design )</w:t>
      </w:r>
    </w:p>
    <w:p w14:paraId="3D2AEB9D" w14:textId="47B4513B" w:rsidR="00CE4476" w:rsidRDefault="005276D0" w:rsidP="00CE26C7">
      <w:pPr>
        <w:spacing w:after="112"/>
        <w:ind w:left="166" w:firstLine="0"/>
      </w:pPr>
      <w:r w:rsidRPr="005276D0">
        <w:t>–</w:t>
      </w:r>
      <w:r w:rsidR="00D228AA" w:rsidRPr="00D228AA">
        <w:t>Developed A Responsive Multi-Page E-Commerce Website For The BoAt Brand Using HTML And Bootstrap, Featuring A Dynamic Homepage, Custom Gifting Store, Personalized Product Filters, And A Corporate Order Page With Bulk Inquiry Options.</w:t>
      </w:r>
    </w:p>
    <w:p w14:paraId="6D36DD75" w14:textId="34EB2D05" w:rsidR="00F775CB" w:rsidRDefault="005276D0" w:rsidP="00CE26C7">
      <w:pPr>
        <w:spacing w:after="112"/>
        <w:ind w:left="166" w:firstLine="0"/>
      </w:pPr>
      <w:r w:rsidRPr="005276D0">
        <w:t>–</w:t>
      </w:r>
      <w:r w:rsidR="00D228AA" w:rsidRPr="00D228AA">
        <w:t xml:space="preserve"> Enhanced User Experience Through UI Consistency And Interactive Features, Including Sticky Navigation, Offcanvas Sidebar, Responsive Cards, Product Ratings, Bootstrap Icons, And Optimized Cross-Device Functionality.</w:t>
      </w:r>
    </w:p>
    <w:p w14:paraId="6AEC0B04" w14:textId="77777777" w:rsidR="00CE26C7" w:rsidRDefault="00CE26C7" w:rsidP="00CE26C7">
      <w:pPr>
        <w:spacing w:after="112"/>
        <w:ind w:left="166" w:firstLine="0"/>
      </w:pPr>
    </w:p>
    <w:p w14:paraId="12A1E810" w14:textId="5FD33C10" w:rsidR="00CE26C7" w:rsidRDefault="00CE26C7" w:rsidP="00CE26C7">
      <w:pPr>
        <w:ind w:left="-5"/>
      </w:pPr>
      <w:r>
        <w:rPr>
          <w:b/>
        </w:rPr>
        <w:t>ADOCMEDI Website using HTML &amp; CSS ( Design )</w:t>
      </w:r>
    </w:p>
    <w:p w14:paraId="05CA532A" w14:textId="3DE53445" w:rsidR="00A83E2A" w:rsidRDefault="00CE26C7" w:rsidP="00A83E2A">
      <w:pPr>
        <w:spacing w:after="112"/>
        <w:ind w:left="166" w:firstLine="0"/>
      </w:pPr>
      <w:r w:rsidRPr="00CE26C7">
        <w:t>–</w:t>
      </w:r>
      <w:r w:rsidR="003977CC" w:rsidRPr="003977CC">
        <w:t>Developed A Multi-Page Responsive Healthcare Web Platform (Adocmedi) Using HTML And CSS, Featuring Doctor Search, Appointment Booking, Digital Health Record Access, And Role-Based Functionalities For Patients, Doctors, And Pharma Professionals.</w:t>
      </w:r>
      <w:r w:rsidR="003977CC" w:rsidRPr="003977CC">
        <w:cr/>
      </w:r>
    </w:p>
    <w:p w14:paraId="6CDAC5CA" w14:textId="77777777" w:rsidR="00F775CB" w:rsidRPr="009F7175" w:rsidRDefault="00000000">
      <w:pPr>
        <w:pStyle w:val="Heading1"/>
        <w:ind w:left="-5"/>
        <w:rPr>
          <w:b/>
          <w:bCs/>
        </w:rPr>
      </w:pPr>
      <w:r w:rsidRPr="009F7175">
        <w:rPr>
          <w:b/>
          <w:bCs/>
        </w:rPr>
        <w:t>Achievements &amp; Hackathons</w:t>
      </w:r>
    </w:p>
    <w:p w14:paraId="1FE2D2FE" w14:textId="77777777" w:rsidR="00F775CB" w:rsidRDefault="00000000">
      <w:pPr>
        <w:spacing w:after="1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E8658F" wp14:editId="5E8CDF63">
                <wp:extent cx="5731205" cy="5061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61"/>
                          <a:chOff x="0" y="0"/>
                          <a:chExt cx="5731205" cy="5061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9" style="width:451.276pt;height:0.3985pt;mso-position-horizontal-relative:char;mso-position-vertical-relative:line" coordsize="57312,50">
                <v:shape id="Shape 94" style="position:absolute;width:57312;height:0;left:0;top:0;" coordsize="5731205,0" path="m0,0l57312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BC51072" w14:textId="0B05E9DC" w:rsidR="00F775CB" w:rsidRDefault="00000000">
      <w:pPr>
        <w:spacing w:after="111"/>
        <w:ind w:left="-5"/>
      </w:pPr>
      <w:r>
        <w:rPr>
          <w:b/>
        </w:rPr>
        <w:t>SSIP Hackathon – Participant</w:t>
      </w:r>
      <w:r>
        <w:rPr>
          <w:b/>
        </w:rPr>
        <w:tab/>
      </w:r>
      <w:r w:rsidR="00182086">
        <w:rPr>
          <w:i/>
        </w:rPr>
        <w:t>In 2023</w:t>
      </w:r>
      <w:r>
        <w:rPr>
          <w:i/>
        </w:rPr>
        <w:t xml:space="preserve"> </w:t>
      </w:r>
      <w:r>
        <w:t>Participated in the Student Startup and Innovation Policy (SSIP) Hackathon organized by the Government of Gujarat. Collaborated in a team environment to prototype innovative tech solutions to real-world challenges.</w:t>
      </w:r>
    </w:p>
    <w:p w14:paraId="077F12BF" w14:textId="77777777" w:rsidR="005B0D7A" w:rsidRDefault="005B0D7A">
      <w:pPr>
        <w:spacing w:after="111"/>
        <w:ind w:left="-5"/>
      </w:pPr>
    </w:p>
    <w:p w14:paraId="3214CBC4" w14:textId="1EF9500C" w:rsidR="00F775CB" w:rsidRDefault="00D75125">
      <w:pPr>
        <w:tabs>
          <w:tab w:val="right" w:pos="9026"/>
        </w:tabs>
        <w:spacing w:line="259" w:lineRule="auto"/>
        <w:ind w:left="-15" w:right="-13" w:firstLine="0"/>
        <w:jc w:val="left"/>
      </w:pPr>
      <w:r>
        <w:rPr>
          <w:b/>
        </w:rPr>
        <w:t>Internship, Company - PALLADIUMHUB</w:t>
      </w:r>
      <w:r>
        <w:rPr>
          <w:b/>
        </w:rPr>
        <w:tab/>
      </w:r>
      <w:r w:rsidR="005969DC">
        <w:rPr>
          <w:i/>
        </w:rPr>
        <w:t>May</w:t>
      </w:r>
      <w:r>
        <w:rPr>
          <w:i/>
        </w:rPr>
        <w:t xml:space="preserve"> 202</w:t>
      </w:r>
      <w:r w:rsidR="005969DC">
        <w:rPr>
          <w:i/>
        </w:rPr>
        <w:t>2</w:t>
      </w:r>
      <w:r>
        <w:rPr>
          <w:i/>
        </w:rPr>
        <w:t xml:space="preserve"> – Jan 202</w:t>
      </w:r>
      <w:r w:rsidR="005969DC">
        <w:rPr>
          <w:i/>
        </w:rPr>
        <w:t>2</w:t>
      </w:r>
    </w:p>
    <w:p w14:paraId="5FBFC7A6" w14:textId="2AD836DC" w:rsidR="00F775CB" w:rsidRDefault="00D75125" w:rsidP="00D75125">
      <w:pPr>
        <w:spacing w:after="10943"/>
        <w:ind w:left="-5"/>
      </w:pPr>
      <w:r w:rsidRPr="00D75125">
        <w:t>Completed Software Development Internship At PalladiumHub From 20th May 2022 To 20th July 202</w:t>
      </w:r>
      <w:r w:rsidR="005969DC">
        <w:t>2</w:t>
      </w:r>
      <w:r w:rsidRPr="00D75125">
        <w:t>, Demonstrating Strong Leadership, Teamwork, And Ethical Conduct.</w:t>
      </w:r>
      <w:r w:rsidRPr="00D75125">
        <w:cr/>
        <w:t>Consistently Performed Tasks With Dedication, Quick Learning, And Effective Project Management Skills.</w:t>
      </w:r>
      <w:r w:rsidRPr="00D75125">
        <w:cr/>
      </w:r>
    </w:p>
    <w:sectPr w:rsidR="00F775CB">
      <w:pgSz w:w="11906" w:h="16838"/>
      <w:pgMar w:top="1401" w:right="1440" w:bottom="8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65E"/>
    <w:multiLevelType w:val="hybridMultilevel"/>
    <w:tmpl w:val="CCD8314E"/>
    <w:lvl w:ilvl="0" w:tplc="CA6E58B4">
      <w:start w:val="1"/>
      <w:numFmt w:val="bullet"/>
      <w:lvlText w:val="•"/>
      <w:lvlJc w:val="left"/>
      <w:pPr>
        <w:ind w:left="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41DF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D420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1EA96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1A2A0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82CD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4017B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CECC5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C4814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864640"/>
    <w:multiLevelType w:val="hybridMultilevel"/>
    <w:tmpl w:val="836090F2"/>
    <w:lvl w:ilvl="0" w:tplc="3B22D1BA">
      <w:start w:val="1"/>
      <w:numFmt w:val="bullet"/>
      <w:lvlText w:val="–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E4EC3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F4EC5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2EFB3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B0CC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063AF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806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E40B6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263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1120260">
    <w:abstractNumId w:val="1"/>
  </w:num>
  <w:num w:numId="2" w16cid:durableId="163448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5CB"/>
    <w:rsid w:val="001534AD"/>
    <w:rsid w:val="00182086"/>
    <w:rsid w:val="00216B5B"/>
    <w:rsid w:val="00390A1D"/>
    <w:rsid w:val="003977CC"/>
    <w:rsid w:val="00432DA4"/>
    <w:rsid w:val="00455608"/>
    <w:rsid w:val="0047165D"/>
    <w:rsid w:val="004D22AF"/>
    <w:rsid w:val="005276D0"/>
    <w:rsid w:val="005969DC"/>
    <w:rsid w:val="005B0D7A"/>
    <w:rsid w:val="005E0A50"/>
    <w:rsid w:val="00677D43"/>
    <w:rsid w:val="007154E8"/>
    <w:rsid w:val="007C01F3"/>
    <w:rsid w:val="008559E8"/>
    <w:rsid w:val="009F7175"/>
    <w:rsid w:val="00A42EC4"/>
    <w:rsid w:val="00A83E2A"/>
    <w:rsid w:val="00BD6F7D"/>
    <w:rsid w:val="00CE26C7"/>
    <w:rsid w:val="00CE4476"/>
    <w:rsid w:val="00D139B6"/>
    <w:rsid w:val="00D228AA"/>
    <w:rsid w:val="00D24AB2"/>
    <w:rsid w:val="00D75125"/>
    <w:rsid w:val="00E01786"/>
    <w:rsid w:val="00E75B0E"/>
    <w:rsid w:val="00ED5B93"/>
    <w:rsid w:val="00F71286"/>
    <w:rsid w:val="00F772FF"/>
    <w:rsid w:val="00F775CB"/>
    <w:rsid w:val="00FE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B2CE"/>
  <w15:docId w15:val="{4CD40BBC-FAE8-401F-BC44-3F69080D1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27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7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ryan-patel-4032322b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cp:lastModifiedBy>Udit Rana</cp:lastModifiedBy>
  <cp:revision>58</cp:revision>
  <dcterms:created xsi:type="dcterms:W3CDTF">2025-05-20T09:36:00Z</dcterms:created>
  <dcterms:modified xsi:type="dcterms:W3CDTF">2025-05-26T11:21:00Z</dcterms:modified>
</cp:coreProperties>
</file>