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29334" w14:textId="1A337957" w:rsidR="001F3AE9" w:rsidRDefault="00BC7E20" w:rsidP="001F3AE9">
      <w:pPr>
        <w:rPr>
          <w:b/>
          <w:bCs/>
          <w:sz w:val="40"/>
          <w:szCs w:val="40"/>
          <w:u w:val="single"/>
        </w:rPr>
      </w:pPr>
      <w:r w:rsidRPr="00BC7E20">
        <w:rPr>
          <w:b/>
          <w:bCs/>
          <w:sz w:val="40"/>
          <w:szCs w:val="40"/>
          <w:u w:val="single"/>
        </w:rPr>
        <w:t>11.Create table given below: Salesperson and Customer</w:t>
      </w:r>
    </w:p>
    <w:p w14:paraId="6B6A47F5" w14:textId="77777777" w:rsidR="00BC7E20" w:rsidRDefault="00BC7E20" w:rsidP="001F3AE9">
      <w:pPr>
        <w:rPr>
          <w:b/>
          <w:bCs/>
          <w:sz w:val="40"/>
          <w:szCs w:val="40"/>
          <w:u w:val="single"/>
        </w:rPr>
      </w:pPr>
    </w:p>
    <w:p w14:paraId="1F4E297E" w14:textId="360EFFF3" w:rsidR="00BC7E20" w:rsidRDefault="00BC7E20" w:rsidP="001F3AE9">
      <w:r>
        <w:rPr>
          <w:b/>
          <w:bCs/>
          <w:sz w:val="40"/>
          <w:szCs w:val="40"/>
          <w:u w:val="single"/>
        </w:rPr>
        <w:t>TABLE 1 :</w:t>
      </w:r>
    </w:p>
    <w:p w14:paraId="1693DD46" w14:textId="77777777" w:rsidR="00BC7E20" w:rsidRPr="00BC7E20" w:rsidRDefault="001F3AE9" w:rsidP="00BC7E20">
      <w:pPr>
        <w:rPr>
          <w:sz w:val="28"/>
          <w:szCs w:val="28"/>
        </w:rPr>
      </w:pPr>
      <w:r>
        <w:t xml:space="preserve">    </w:t>
      </w:r>
      <w:r w:rsidR="00BC7E20" w:rsidRPr="00BC7E20">
        <w:rPr>
          <w:sz w:val="28"/>
          <w:szCs w:val="28"/>
        </w:rPr>
        <w:t xml:space="preserve"> CREATE TABLE SALESPERSON(</w:t>
      </w:r>
    </w:p>
    <w:p w14:paraId="419C8F69" w14:textId="731712CD" w:rsidR="00BC7E20" w:rsidRP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SNO INT PRIMARY KEY,</w:t>
      </w:r>
    </w:p>
    <w:p w14:paraId="2E3685D7" w14:textId="5739461F" w:rsidR="00BC7E20" w:rsidRP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SNAME VARCHAR(20),</w:t>
      </w:r>
    </w:p>
    <w:p w14:paraId="7CB942A6" w14:textId="547EEC9C" w:rsidR="00BC7E20" w:rsidRP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CITY VARCHAR(30),</w:t>
      </w:r>
    </w:p>
    <w:p w14:paraId="6A3EC753" w14:textId="309EBB29" w:rsidR="00BC7E20" w:rsidRP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COMM DECIMAL(4,2)</w:t>
      </w:r>
    </w:p>
    <w:p w14:paraId="7824CD1F" w14:textId="77777777" w:rsid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);</w:t>
      </w:r>
      <w:r w:rsidR="001F3AE9" w:rsidRPr="001F3AE9">
        <w:rPr>
          <w:sz w:val="28"/>
          <w:szCs w:val="28"/>
        </w:rPr>
        <w:t xml:space="preserve">    </w:t>
      </w:r>
    </w:p>
    <w:p w14:paraId="7FAE6AB8" w14:textId="77777777" w:rsidR="00BC7E20" w:rsidRDefault="00BC7E20" w:rsidP="00BC7E20">
      <w:pPr>
        <w:rPr>
          <w:sz w:val="28"/>
          <w:szCs w:val="28"/>
        </w:rPr>
      </w:pPr>
    </w:p>
    <w:p w14:paraId="41688CB0" w14:textId="77777777" w:rsidR="00BC7E20" w:rsidRP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>INSERT INTO SALESPERSON VALUES(1001, "PEEL", "LONDON", 0.12),</w:t>
      </w:r>
    </w:p>
    <w:p w14:paraId="62EA0D3C" w14:textId="7ABF59D3" w:rsidR="00BC7E20" w:rsidRP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(1002, "SERRES", "SAN JOSE", 0.13),</w:t>
      </w:r>
    </w:p>
    <w:p w14:paraId="480A93B5" w14:textId="19E5E82B" w:rsidR="00BC7E20" w:rsidRPr="00BC7E20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(1004, "MOTIKA", "LONDON", 0.11),</w:t>
      </w:r>
    </w:p>
    <w:p w14:paraId="58D16995" w14:textId="46AE3A6E" w:rsidR="00BC7E20" w:rsidRPr="00BC7E20" w:rsidRDefault="00BC7E20" w:rsidP="00BC7E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C7E20">
        <w:rPr>
          <w:sz w:val="28"/>
          <w:szCs w:val="28"/>
        </w:rPr>
        <w:t xml:space="preserve"> (1007, "RAFKIN", "BARCELONA", 0.15),</w:t>
      </w:r>
    </w:p>
    <w:p w14:paraId="37F8A88C" w14:textId="67D3AB6F" w:rsidR="001F3AE9" w:rsidRPr="001F3AE9" w:rsidRDefault="00BC7E20" w:rsidP="00BC7E20">
      <w:pPr>
        <w:rPr>
          <w:sz w:val="28"/>
          <w:szCs w:val="28"/>
        </w:rPr>
      </w:pPr>
      <w:r w:rsidRPr="00BC7E20">
        <w:rPr>
          <w:sz w:val="28"/>
          <w:szCs w:val="28"/>
        </w:rPr>
        <w:t xml:space="preserve">    (1003, "AXELROD", "NEW YORK", 0.1);</w:t>
      </w:r>
    </w:p>
    <w:p w14:paraId="5966CC10" w14:textId="573DC076" w:rsidR="001F3AE9" w:rsidRDefault="001F3AE9" w:rsidP="001F3AE9">
      <w:r>
        <w:t xml:space="preserve">    </w:t>
      </w:r>
      <w:r w:rsidR="00787334" w:rsidRPr="00787334">
        <w:rPr>
          <w:noProof/>
        </w:rPr>
        <w:drawing>
          <wp:inline distT="0" distB="0" distL="0" distR="0" wp14:anchorId="0212764D" wp14:editId="19511921">
            <wp:extent cx="3589331" cy="2019475"/>
            <wp:effectExtent l="0" t="0" r="0" b="0"/>
            <wp:docPr id="155557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79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615" w14:textId="77777777" w:rsidR="001F3AE9" w:rsidRDefault="001F3AE9" w:rsidP="001F3AE9"/>
    <w:p w14:paraId="787FBDEA" w14:textId="5E3225E3" w:rsidR="001F3AE9" w:rsidRPr="001F3AE9" w:rsidRDefault="001F3AE9" w:rsidP="001F3AE9">
      <w:pPr>
        <w:rPr>
          <w:b/>
          <w:bCs/>
          <w:sz w:val="40"/>
          <w:szCs w:val="40"/>
          <w:u w:val="single"/>
        </w:rPr>
      </w:pPr>
      <w:r w:rsidRPr="001F3AE9">
        <w:rPr>
          <w:b/>
          <w:bCs/>
          <w:sz w:val="40"/>
          <w:szCs w:val="40"/>
          <w:u w:val="single"/>
        </w:rPr>
        <w:t xml:space="preserve">Table 2 : </w:t>
      </w:r>
      <w:r w:rsidR="00787334">
        <w:rPr>
          <w:b/>
          <w:bCs/>
          <w:sz w:val="40"/>
          <w:szCs w:val="40"/>
          <w:u w:val="single"/>
        </w:rPr>
        <w:t>CUSTOMER</w:t>
      </w:r>
    </w:p>
    <w:p w14:paraId="648927C3" w14:textId="77777777" w:rsidR="001F3AE9" w:rsidRDefault="001F3AE9" w:rsidP="001F3AE9"/>
    <w:p w14:paraId="19A2AF10" w14:textId="77777777" w:rsidR="00787334" w:rsidRP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lastRenderedPageBreak/>
        <w:t>CREATE TABLE CUSTOMER(</w:t>
      </w:r>
    </w:p>
    <w:p w14:paraId="1122C4DE" w14:textId="3D35ADE9" w:rsidR="00787334" w:rsidRP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t xml:space="preserve">    CNO INT PRIMARY KEY,</w:t>
      </w:r>
    </w:p>
    <w:p w14:paraId="7DE73A22" w14:textId="4F5D86C8" w:rsidR="00787334" w:rsidRP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t xml:space="preserve">    CNAME VARCHAR(50),</w:t>
      </w:r>
    </w:p>
    <w:p w14:paraId="2AAE211D" w14:textId="520876E7" w:rsidR="00787334" w:rsidRP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t xml:space="preserve">    CITY VARCHAR(50),</w:t>
      </w:r>
    </w:p>
    <w:p w14:paraId="75392BA0" w14:textId="29C66A5D" w:rsidR="00787334" w:rsidRP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t xml:space="preserve">    RATING INT,</w:t>
      </w:r>
    </w:p>
    <w:p w14:paraId="2D4B8E04" w14:textId="3BEB4196" w:rsidR="00787334" w:rsidRP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t xml:space="preserve">    SNO INT,</w:t>
      </w:r>
    </w:p>
    <w:p w14:paraId="4693F0B7" w14:textId="4B3FDC20" w:rsidR="00787334" w:rsidRP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t xml:space="preserve">    FOREIGN KEY(SNO) REFERENCES SALESPERSON (SNO)</w:t>
      </w:r>
    </w:p>
    <w:p w14:paraId="515E3F8F" w14:textId="6BECA026" w:rsidR="00787334" w:rsidRDefault="00787334" w:rsidP="00787334">
      <w:pPr>
        <w:rPr>
          <w:sz w:val="28"/>
          <w:szCs w:val="28"/>
        </w:rPr>
      </w:pPr>
      <w:r w:rsidRPr="00787334">
        <w:rPr>
          <w:sz w:val="28"/>
          <w:szCs w:val="28"/>
        </w:rPr>
        <w:t xml:space="preserve">    );</w:t>
      </w:r>
    </w:p>
    <w:p w14:paraId="042FEA21" w14:textId="77777777" w:rsidR="00787334" w:rsidRDefault="00787334" w:rsidP="00787334">
      <w:pPr>
        <w:rPr>
          <w:sz w:val="28"/>
          <w:szCs w:val="28"/>
        </w:rPr>
      </w:pPr>
    </w:p>
    <w:p w14:paraId="3EC6E379" w14:textId="77777777" w:rsidR="00117B3D" w:rsidRPr="00117B3D" w:rsidRDefault="001F3AE9" w:rsidP="00117B3D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</w:t>
      </w:r>
      <w:r w:rsidR="00117B3D" w:rsidRPr="00117B3D">
        <w:rPr>
          <w:sz w:val="28"/>
          <w:szCs w:val="28"/>
        </w:rPr>
        <w:t>INSERT INTO CUSTOMER VALUES(201, "HOFFMAN", "LONDON", 100, 1001),</w:t>
      </w:r>
    </w:p>
    <w:p w14:paraId="6F116F46" w14:textId="0BFF1378" w:rsidR="00117B3D" w:rsidRPr="00117B3D" w:rsidRDefault="00117B3D" w:rsidP="00117B3D">
      <w:pPr>
        <w:rPr>
          <w:sz w:val="28"/>
          <w:szCs w:val="28"/>
        </w:rPr>
      </w:pPr>
      <w:r w:rsidRPr="00117B3D">
        <w:rPr>
          <w:sz w:val="28"/>
          <w:szCs w:val="28"/>
        </w:rPr>
        <w:t xml:space="preserve">    (202, "GIOVANNE", "ROE", 200, 1003),</w:t>
      </w:r>
    </w:p>
    <w:p w14:paraId="0AE6B3DD" w14:textId="539A8E47" w:rsidR="00117B3D" w:rsidRPr="00117B3D" w:rsidRDefault="00117B3D" w:rsidP="00117B3D">
      <w:pPr>
        <w:rPr>
          <w:sz w:val="28"/>
          <w:szCs w:val="28"/>
        </w:rPr>
      </w:pPr>
      <w:r w:rsidRPr="00117B3D">
        <w:rPr>
          <w:sz w:val="28"/>
          <w:szCs w:val="28"/>
        </w:rPr>
        <w:t xml:space="preserve">    (203, "LIU", "SAN JOSE", 300, 1002),</w:t>
      </w:r>
    </w:p>
    <w:p w14:paraId="4F8EDA42" w14:textId="6B510FA9" w:rsidR="00117B3D" w:rsidRPr="00117B3D" w:rsidRDefault="00117B3D" w:rsidP="00117B3D">
      <w:pPr>
        <w:rPr>
          <w:sz w:val="28"/>
          <w:szCs w:val="28"/>
        </w:rPr>
      </w:pPr>
      <w:r w:rsidRPr="00117B3D">
        <w:rPr>
          <w:sz w:val="28"/>
          <w:szCs w:val="28"/>
        </w:rPr>
        <w:t xml:space="preserve">    (204, "GRASS", "BARCELONA", 100, 1002),</w:t>
      </w:r>
    </w:p>
    <w:p w14:paraId="3657FFED" w14:textId="1FD2A661" w:rsidR="00117B3D" w:rsidRPr="00117B3D" w:rsidRDefault="00117B3D" w:rsidP="00117B3D">
      <w:pPr>
        <w:rPr>
          <w:sz w:val="28"/>
          <w:szCs w:val="28"/>
        </w:rPr>
      </w:pPr>
      <w:r w:rsidRPr="00117B3D">
        <w:rPr>
          <w:sz w:val="28"/>
          <w:szCs w:val="28"/>
        </w:rPr>
        <w:t xml:space="preserve">    (206, "CLEMENS", "LONDON", 300, 1007),</w:t>
      </w:r>
    </w:p>
    <w:p w14:paraId="62EC8D23" w14:textId="6F45A4F0" w:rsidR="001F3AE9" w:rsidRPr="001F3AE9" w:rsidRDefault="00117B3D" w:rsidP="00117B3D">
      <w:pPr>
        <w:rPr>
          <w:sz w:val="28"/>
          <w:szCs w:val="28"/>
        </w:rPr>
      </w:pPr>
      <w:r w:rsidRPr="00117B3D">
        <w:rPr>
          <w:sz w:val="28"/>
          <w:szCs w:val="28"/>
        </w:rPr>
        <w:t xml:space="preserve">    (207, "PEREIRA", "ROE", 100, 1004);</w:t>
      </w:r>
    </w:p>
    <w:p w14:paraId="0C886F2D" w14:textId="077EADD0" w:rsidR="001F3AE9" w:rsidRDefault="002F2DCC" w:rsidP="001F3AE9">
      <w:r w:rsidRPr="002F2DCC">
        <w:drawing>
          <wp:inline distT="0" distB="0" distL="0" distR="0" wp14:anchorId="21DEB02C" wp14:editId="771956E1">
            <wp:extent cx="4359018" cy="2103302"/>
            <wp:effectExtent l="0" t="0" r="3810" b="0"/>
            <wp:docPr id="49021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4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066F" w14:textId="77777777" w:rsidR="001F3AE9" w:rsidRDefault="001F3AE9" w:rsidP="001F3AE9"/>
    <w:p w14:paraId="64F3FE24" w14:textId="22270035" w:rsidR="00887F50" w:rsidRDefault="00887F50" w:rsidP="001F3AE9"/>
    <w:sectPr w:rsidR="0088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9"/>
    <w:rsid w:val="00117B3D"/>
    <w:rsid w:val="001557A0"/>
    <w:rsid w:val="001F3AE9"/>
    <w:rsid w:val="002F2DCC"/>
    <w:rsid w:val="004C2C1F"/>
    <w:rsid w:val="005D4237"/>
    <w:rsid w:val="00787334"/>
    <w:rsid w:val="00887F50"/>
    <w:rsid w:val="008F2522"/>
    <w:rsid w:val="009835C9"/>
    <w:rsid w:val="00A37819"/>
    <w:rsid w:val="00A622A0"/>
    <w:rsid w:val="00AC1838"/>
    <w:rsid w:val="00AD3954"/>
    <w:rsid w:val="00BC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E87A"/>
  <w15:chartTrackingRefBased/>
  <w15:docId w15:val="{69E94606-BB73-417D-95EC-808BA026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11</cp:revision>
  <dcterms:created xsi:type="dcterms:W3CDTF">2024-08-30T07:02:00Z</dcterms:created>
  <dcterms:modified xsi:type="dcterms:W3CDTF">2024-09-14T09:11:00Z</dcterms:modified>
</cp:coreProperties>
</file>