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99DFF" w14:textId="31DC653D" w:rsidR="008773C6" w:rsidRDefault="0089299C" w:rsidP="004A6DE7">
      <w:pPr>
        <w:rPr>
          <w:sz w:val="36"/>
          <w:szCs w:val="36"/>
        </w:rPr>
      </w:pPr>
      <w:r w:rsidRPr="0089299C">
        <w:rPr>
          <w:sz w:val="36"/>
          <w:szCs w:val="36"/>
        </w:rPr>
        <w:t>24.From the following table, write a SQL query to calculate average price ofthe items for each company. Return average price and companycode.</w:t>
      </w:r>
    </w:p>
    <w:p w14:paraId="1D654BD5" w14:textId="77777777" w:rsidR="0089299C" w:rsidRDefault="0089299C" w:rsidP="004A6DE7">
      <w:pPr>
        <w:rPr>
          <w:sz w:val="36"/>
          <w:szCs w:val="36"/>
        </w:rPr>
      </w:pPr>
    </w:p>
    <w:p w14:paraId="516EB850" w14:textId="13269A26" w:rsidR="008773C6" w:rsidRPr="008773C6" w:rsidRDefault="003E0594" w:rsidP="008773C6">
      <w:pPr>
        <w:rPr>
          <w:sz w:val="32"/>
          <w:szCs w:val="32"/>
        </w:rPr>
      </w:pPr>
      <w:r>
        <w:rPr>
          <w:sz w:val="32"/>
          <w:szCs w:val="32"/>
        </w:rPr>
        <w:t xml:space="preserve">CODE : </w:t>
      </w:r>
    </w:p>
    <w:p w14:paraId="3DDEA211" w14:textId="77777777" w:rsidR="002524B9" w:rsidRPr="002524B9" w:rsidRDefault="002524B9" w:rsidP="002524B9">
      <w:pPr>
        <w:rPr>
          <w:sz w:val="32"/>
          <w:szCs w:val="32"/>
        </w:rPr>
      </w:pPr>
      <w:r w:rsidRPr="002524B9">
        <w:rPr>
          <w:sz w:val="32"/>
          <w:szCs w:val="32"/>
        </w:rPr>
        <w:t>SELECT PRO_COM AS COMPANY_CODE, AVG(PRO_PRICE) AS AVERAGE_PRICE</w:t>
      </w:r>
    </w:p>
    <w:p w14:paraId="20FC2977" w14:textId="2368F3E6" w:rsidR="002524B9" w:rsidRPr="002524B9" w:rsidRDefault="002524B9" w:rsidP="002524B9">
      <w:pPr>
        <w:rPr>
          <w:sz w:val="32"/>
          <w:szCs w:val="32"/>
        </w:rPr>
      </w:pPr>
      <w:r w:rsidRPr="002524B9">
        <w:rPr>
          <w:sz w:val="32"/>
          <w:szCs w:val="32"/>
        </w:rPr>
        <w:t xml:space="preserve">    FROM ITEM_MAST</w:t>
      </w:r>
    </w:p>
    <w:p w14:paraId="1FAF4EA6" w14:textId="0C617DDF" w:rsidR="002524B9" w:rsidRDefault="002524B9" w:rsidP="002524B9">
      <w:pPr>
        <w:rPr>
          <w:sz w:val="32"/>
          <w:szCs w:val="32"/>
        </w:rPr>
      </w:pPr>
      <w:r w:rsidRPr="002524B9">
        <w:rPr>
          <w:sz w:val="32"/>
          <w:szCs w:val="32"/>
        </w:rPr>
        <w:t xml:space="preserve">    GROUP BY PRO_COM;</w:t>
      </w:r>
    </w:p>
    <w:p w14:paraId="31271957" w14:textId="6B67F5B2" w:rsidR="006F7FF4" w:rsidRPr="006F7FF4" w:rsidRDefault="002524B9" w:rsidP="002524B9">
      <w:pPr>
        <w:rPr>
          <w:sz w:val="32"/>
          <w:szCs w:val="32"/>
        </w:rPr>
      </w:pPr>
      <w:r w:rsidRPr="002524B9">
        <w:rPr>
          <w:sz w:val="32"/>
          <w:szCs w:val="32"/>
        </w:rPr>
        <w:drawing>
          <wp:inline distT="0" distB="0" distL="0" distR="0" wp14:anchorId="0E499717" wp14:editId="383616B6">
            <wp:extent cx="3017782" cy="1943268"/>
            <wp:effectExtent l="0" t="0" r="0" b="0"/>
            <wp:docPr id="26781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122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561B" w14:textId="77777777" w:rsidR="006F7FF4" w:rsidRPr="006F7FF4" w:rsidRDefault="006F7FF4" w:rsidP="006F7FF4">
      <w:pPr>
        <w:rPr>
          <w:sz w:val="32"/>
          <w:szCs w:val="32"/>
        </w:rPr>
      </w:pPr>
    </w:p>
    <w:p w14:paraId="174061BD" w14:textId="77777777" w:rsidR="006F7FF4" w:rsidRDefault="006F7FF4" w:rsidP="006F7FF4"/>
    <w:p w14:paraId="51A9579E" w14:textId="4F3D20AF" w:rsidR="00BD0D6C" w:rsidRPr="006F7FF4" w:rsidRDefault="006F7FF4" w:rsidP="006F7FF4">
      <w:r>
        <w:br w:type="textWrapping" w:clear="all"/>
      </w:r>
    </w:p>
    <w:sectPr w:rsidR="00BD0D6C" w:rsidRPr="006F7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EB"/>
    <w:rsid w:val="000B34B6"/>
    <w:rsid w:val="0015635C"/>
    <w:rsid w:val="001B266B"/>
    <w:rsid w:val="002524B9"/>
    <w:rsid w:val="0027445D"/>
    <w:rsid w:val="002F756C"/>
    <w:rsid w:val="00317F3A"/>
    <w:rsid w:val="003E0594"/>
    <w:rsid w:val="004A6DE7"/>
    <w:rsid w:val="004B5B65"/>
    <w:rsid w:val="004F4D71"/>
    <w:rsid w:val="005C1186"/>
    <w:rsid w:val="005C6ADB"/>
    <w:rsid w:val="0061747D"/>
    <w:rsid w:val="006F7FF4"/>
    <w:rsid w:val="00741B8C"/>
    <w:rsid w:val="00765A45"/>
    <w:rsid w:val="00767306"/>
    <w:rsid w:val="008773C6"/>
    <w:rsid w:val="0089299C"/>
    <w:rsid w:val="008B4C1A"/>
    <w:rsid w:val="0091561C"/>
    <w:rsid w:val="00926DEB"/>
    <w:rsid w:val="00A5656C"/>
    <w:rsid w:val="00BD0D6C"/>
    <w:rsid w:val="00CA5361"/>
    <w:rsid w:val="00CD11B7"/>
    <w:rsid w:val="00D172D3"/>
    <w:rsid w:val="00D33DFE"/>
    <w:rsid w:val="00D93A63"/>
    <w:rsid w:val="00E4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D368"/>
  <w15:chartTrackingRefBased/>
  <w15:docId w15:val="{34848976-F142-425D-9E58-680D3B1A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Rana</dc:creator>
  <cp:keywords/>
  <dc:description/>
  <cp:lastModifiedBy>Udit Rana</cp:lastModifiedBy>
  <cp:revision>21</cp:revision>
  <dcterms:created xsi:type="dcterms:W3CDTF">2024-09-03T04:31:00Z</dcterms:created>
  <dcterms:modified xsi:type="dcterms:W3CDTF">2024-09-14T10:23:00Z</dcterms:modified>
</cp:coreProperties>
</file>