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FFB20" w14:textId="77777777" w:rsidR="00A134F0" w:rsidRDefault="00A134F0" w:rsidP="00A134F0">
      <w:pPr>
        <w:rPr>
          <w:b/>
          <w:bCs/>
          <w:sz w:val="40"/>
          <w:szCs w:val="40"/>
          <w:u w:val="single"/>
        </w:rPr>
      </w:pPr>
      <w:r w:rsidRPr="00A134F0">
        <w:rPr>
          <w:b/>
          <w:bCs/>
          <w:sz w:val="40"/>
          <w:szCs w:val="40"/>
          <w:u w:val="single"/>
        </w:rPr>
        <w:t>2. Create table given below: Employee and IncentiveTable</w:t>
      </w:r>
    </w:p>
    <w:p w14:paraId="032B9775" w14:textId="77777777" w:rsidR="00A134F0" w:rsidRDefault="00A134F0" w:rsidP="00A134F0">
      <w:pPr>
        <w:rPr>
          <w:b/>
          <w:bCs/>
          <w:sz w:val="40"/>
          <w:szCs w:val="40"/>
          <w:u w:val="single"/>
        </w:rPr>
      </w:pPr>
    </w:p>
    <w:p w14:paraId="6E887CE0" w14:textId="2C0D0656" w:rsidR="00A134F0" w:rsidRDefault="00A134F0" w:rsidP="00A134F0">
      <w:pPr>
        <w:rPr>
          <w:b/>
          <w:bCs/>
          <w:sz w:val="40"/>
          <w:szCs w:val="40"/>
          <w:u w:val="single"/>
        </w:rPr>
      </w:pPr>
      <w:r w:rsidRPr="001F3AE9">
        <w:rPr>
          <w:b/>
          <w:bCs/>
          <w:sz w:val="40"/>
          <w:szCs w:val="40"/>
          <w:u w:val="single"/>
        </w:rPr>
        <w:t xml:space="preserve">Table 1 : </w:t>
      </w:r>
      <w:r>
        <w:rPr>
          <w:b/>
          <w:bCs/>
          <w:sz w:val="40"/>
          <w:szCs w:val="40"/>
          <w:u w:val="single"/>
        </w:rPr>
        <w:t>Employee</w:t>
      </w:r>
    </w:p>
    <w:p w14:paraId="5403C9CF" w14:textId="77777777" w:rsidR="00845044" w:rsidRDefault="002E4299" w:rsidP="002E4299">
      <w:pPr>
        <w:rPr>
          <w:sz w:val="28"/>
          <w:szCs w:val="28"/>
        </w:rPr>
      </w:pPr>
      <w:r w:rsidRPr="00A134F0">
        <w:rPr>
          <w:sz w:val="28"/>
          <w:szCs w:val="28"/>
        </w:rPr>
        <w:t xml:space="preserve">    </w:t>
      </w:r>
      <w:r w:rsidRPr="002E4299">
        <w:rPr>
          <w:sz w:val="28"/>
          <w:szCs w:val="28"/>
        </w:rPr>
        <w:t>Create table emp</w:t>
      </w:r>
      <w:r>
        <w:rPr>
          <w:sz w:val="28"/>
          <w:szCs w:val="28"/>
        </w:rPr>
        <w:t>loyee</w:t>
      </w:r>
      <w:r w:rsidRPr="002E4299">
        <w:rPr>
          <w:sz w:val="28"/>
          <w:szCs w:val="28"/>
        </w:rPr>
        <w:t>(</w:t>
      </w:r>
    </w:p>
    <w:p w14:paraId="10914610" w14:textId="37CACB05" w:rsidR="002E4299" w:rsidRPr="002E4299" w:rsidRDefault="00845044" w:rsidP="002E42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4299" w:rsidRPr="002E4299">
        <w:rPr>
          <w:sz w:val="28"/>
          <w:szCs w:val="28"/>
        </w:rPr>
        <w:t>Employee</w:t>
      </w:r>
      <w:r w:rsidR="00C56119">
        <w:rPr>
          <w:sz w:val="28"/>
          <w:szCs w:val="28"/>
        </w:rPr>
        <w:t>_</w:t>
      </w:r>
      <w:r w:rsidR="002E4299" w:rsidRPr="002E4299">
        <w:rPr>
          <w:sz w:val="28"/>
          <w:szCs w:val="28"/>
        </w:rPr>
        <w:t>id int primary key auto increment not null,</w:t>
      </w:r>
    </w:p>
    <w:p w14:paraId="3039808C" w14:textId="4C9C8FF3" w:rsidR="002E4299" w:rsidRP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 xml:space="preserve">            First_name varchar(20),</w:t>
      </w:r>
    </w:p>
    <w:p w14:paraId="29053F32" w14:textId="38019D6B" w:rsidR="002E4299" w:rsidRPr="002E4299" w:rsidRDefault="00845044" w:rsidP="002E42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4299" w:rsidRPr="002E4299">
        <w:rPr>
          <w:sz w:val="28"/>
          <w:szCs w:val="28"/>
        </w:rPr>
        <w:t>last_name varchar(20),</w:t>
      </w:r>
    </w:p>
    <w:p w14:paraId="02DFD4B9" w14:textId="77777777" w:rsidR="00845044" w:rsidRDefault="00845044" w:rsidP="002E42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4299" w:rsidRPr="002E4299">
        <w:rPr>
          <w:sz w:val="28"/>
          <w:szCs w:val="28"/>
        </w:rPr>
        <w:t>salary bigint , joining_date varchar</w:t>
      </w:r>
      <w:r>
        <w:rPr>
          <w:sz w:val="28"/>
          <w:szCs w:val="28"/>
        </w:rPr>
        <w:t>(50)</w:t>
      </w:r>
      <w:r w:rsidR="002E4299" w:rsidRPr="002E4299">
        <w:rPr>
          <w:sz w:val="28"/>
          <w:szCs w:val="28"/>
        </w:rPr>
        <w:t xml:space="preserve"> ,</w:t>
      </w:r>
    </w:p>
    <w:p w14:paraId="309070E6" w14:textId="77777777" w:rsidR="00845044" w:rsidRDefault="00845044" w:rsidP="002E42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4299" w:rsidRPr="002E4299">
        <w:rPr>
          <w:sz w:val="28"/>
          <w:szCs w:val="28"/>
        </w:rPr>
        <w:t>department varchar(20)</w:t>
      </w:r>
    </w:p>
    <w:p w14:paraId="49562DD1" w14:textId="246ACEE8" w:rsid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 xml:space="preserve"> );</w:t>
      </w:r>
    </w:p>
    <w:p w14:paraId="270BFA42" w14:textId="77777777" w:rsidR="00845044" w:rsidRPr="002E4299" w:rsidRDefault="00845044" w:rsidP="002E4299">
      <w:pPr>
        <w:rPr>
          <w:sz w:val="28"/>
          <w:szCs w:val="28"/>
        </w:rPr>
      </w:pPr>
    </w:p>
    <w:p w14:paraId="0A287DCD" w14:textId="0B42FCBB" w:rsidR="002E4299" w:rsidRP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>insert into emp</w:t>
      </w:r>
      <w:r w:rsidR="00845044">
        <w:rPr>
          <w:sz w:val="28"/>
          <w:szCs w:val="28"/>
        </w:rPr>
        <w:t>loyee</w:t>
      </w:r>
      <w:r w:rsidRPr="002E4299">
        <w:rPr>
          <w:sz w:val="28"/>
          <w:szCs w:val="28"/>
        </w:rPr>
        <w:t>(First_name, last_name , salary,joining_date, department)VALUES</w:t>
      </w:r>
    </w:p>
    <w:p w14:paraId="4E6ED0E7" w14:textId="77777777" w:rsidR="002E4299" w:rsidRP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>("johan", "Abrahan" , 10000000 ,"01-JAN-13 12.00.00 AM","banking" ),</w:t>
      </w:r>
    </w:p>
    <w:p w14:paraId="0C5106F0" w14:textId="77777777" w:rsidR="002E4299" w:rsidRP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>("Mitchal", "clarke", 8000000 ,"01-JAN-13 12.00.00 AM","insurance" ),</w:t>
      </w:r>
    </w:p>
    <w:p w14:paraId="1B83D093" w14:textId="77777777" w:rsidR="002E4299" w:rsidRP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>("Roy", "Thomes", 7000000 ,"01-FEB-13 12.00.00 AM","banking" ),</w:t>
      </w:r>
    </w:p>
    <w:p w14:paraId="2AE55166" w14:textId="77777777" w:rsidR="002E4299" w:rsidRP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>("Tom" , "jose" ,6000000,"01-FEB-13 12.00.00 AM","insurance"),</w:t>
      </w:r>
    </w:p>
    <w:p w14:paraId="3A708029" w14:textId="77777777" w:rsidR="002E4299" w:rsidRP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>("jerry" , "pinto" , 650000 ,"01-FEB-13 12.00.00 AM", "insurance"),</w:t>
      </w:r>
    </w:p>
    <w:p w14:paraId="08F17106" w14:textId="77777777" w:rsidR="002E4299" w:rsidRP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>("Philip" , "Mathew" , 750000 ,"01-JAN-13 12.00.00 AM", "service"),</w:t>
      </w:r>
    </w:p>
    <w:p w14:paraId="3189BBA3" w14:textId="77777777" w:rsidR="002E4299" w:rsidRP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>("test name 1" ," 123" , 650000 ,"01-JAN-13 12.00.00 AM", "service"),</w:t>
      </w:r>
    </w:p>
    <w:p w14:paraId="2B236956" w14:textId="0BF0287F" w:rsidR="002E4299" w:rsidRPr="002E4299" w:rsidRDefault="002E4299" w:rsidP="002E4299">
      <w:pPr>
        <w:rPr>
          <w:sz w:val="28"/>
          <w:szCs w:val="28"/>
        </w:rPr>
      </w:pPr>
      <w:r w:rsidRPr="002E4299">
        <w:rPr>
          <w:sz w:val="28"/>
          <w:szCs w:val="28"/>
        </w:rPr>
        <w:t>("teat name 2", "lname % ", 600000 ,"01-FEB-13 12.00.00 AM", "insurance");</w:t>
      </w:r>
    </w:p>
    <w:p w14:paraId="70711DB9" w14:textId="77777777" w:rsidR="002E4299" w:rsidRPr="001F3AE9" w:rsidRDefault="002E4299" w:rsidP="00A134F0">
      <w:pPr>
        <w:rPr>
          <w:b/>
          <w:bCs/>
          <w:sz w:val="40"/>
          <w:szCs w:val="40"/>
          <w:u w:val="single"/>
        </w:rPr>
      </w:pPr>
    </w:p>
    <w:p w14:paraId="052B9065" w14:textId="77777777" w:rsidR="00A134F0" w:rsidRDefault="00A134F0" w:rsidP="00A134F0"/>
    <w:p w14:paraId="524717FC" w14:textId="01DA794F" w:rsidR="00A134F0" w:rsidRDefault="00A134F0" w:rsidP="00A134F0">
      <w:r w:rsidRPr="00A134F0">
        <w:rPr>
          <w:noProof/>
        </w:rPr>
        <w:lastRenderedPageBreak/>
        <w:drawing>
          <wp:inline distT="0" distB="0" distL="0" distR="0" wp14:anchorId="25BF7F59" wp14:editId="2E9AC092">
            <wp:extent cx="5731510" cy="2127885"/>
            <wp:effectExtent l="0" t="0" r="2540" b="5715"/>
            <wp:docPr id="6242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0C700F9E" w14:textId="77777777" w:rsidR="00A134F0" w:rsidRDefault="00A134F0" w:rsidP="00A134F0"/>
    <w:p w14:paraId="4213D78C" w14:textId="1E5DA697" w:rsidR="00A134F0" w:rsidRPr="001F3AE9" w:rsidRDefault="00A134F0" w:rsidP="00A134F0">
      <w:pPr>
        <w:rPr>
          <w:b/>
          <w:bCs/>
          <w:sz w:val="40"/>
          <w:szCs w:val="40"/>
          <w:u w:val="single"/>
        </w:rPr>
      </w:pPr>
      <w:r w:rsidRPr="001F3AE9">
        <w:rPr>
          <w:b/>
          <w:bCs/>
          <w:sz w:val="40"/>
          <w:szCs w:val="40"/>
          <w:u w:val="single"/>
        </w:rPr>
        <w:t xml:space="preserve">Table 2 : </w:t>
      </w:r>
      <w:r>
        <w:rPr>
          <w:b/>
          <w:bCs/>
          <w:sz w:val="40"/>
          <w:szCs w:val="40"/>
          <w:u w:val="single"/>
        </w:rPr>
        <w:t>Incentive</w:t>
      </w:r>
    </w:p>
    <w:p w14:paraId="0E40E3B7" w14:textId="77777777" w:rsidR="00A134F0" w:rsidRDefault="00A134F0" w:rsidP="00A134F0"/>
    <w:p w14:paraId="46DE0023" w14:textId="77777777" w:rsidR="00A134F0" w:rsidRPr="00A134F0" w:rsidRDefault="00A134F0" w:rsidP="00A134F0">
      <w:pPr>
        <w:rPr>
          <w:sz w:val="28"/>
          <w:szCs w:val="28"/>
        </w:rPr>
      </w:pPr>
      <w:r w:rsidRPr="00A134F0">
        <w:rPr>
          <w:sz w:val="28"/>
          <w:szCs w:val="28"/>
        </w:rPr>
        <w:t>CREATE TABLE Incentive(</w:t>
      </w:r>
    </w:p>
    <w:p w14:paraId="4DB81482" w14:textId="5D0246D0" w:rsidR="00A134F0" w:rsidRPr="00A134F0" w:rsidRDefault="00A134F0" w:rsidP="00A134F0">
      <w:pPr>
        <w:rPr>
          <w:sz w:val="28"/>
          <w:szCs w:val="28"/>
        </w:rPr>
      </w:pPr>
      <w:r w:rsidRPr="00A134F0">
        <w:rPr>
          <w:sz w:val="28"/>
          <w:szCs w:val="28"/>
        </w:rPr>
        <w:t xml:space="preserve">    Employee_ref_id INT NOT NULL,</w:t>
      </w:r>
      <w:r w:rsidR="009300C3">
        <w:rPr>
          <w:sz w:val="28"/>
          <w:szCs w:val="28"/>
        </w:rPr>
        <w:t xml:space="preserve"> FOREIGN KEY(</w:t>
      </w:r>
      <w:r w:rsidR="009300C3" w:rsidRPr="00A134F0">
        <w:rPr>
          <w:sz w:val="28"/>
          <w:szCs w:val="28"/>
        </w:rPr>
        <w:t>Employee_ref_id</w:t>
      </w:r>
      <w:r w:rsidR="009300C3">
        <w:rPr>
          <w:sz w:val="28"/>
          <w:szCs w:val="28"/>
        </w:rPr>
        <w:t>)    REFERENCES Employee(Employee_id),</w:t>
      </w:r>
    </w:p>
    <w:p w14:paraId="29F7983E" w14:textId="6419EA3A" w:rsidR="00A134F0" w:rsidRPr="00A134F0" w:rsidRDefault="00A134F0" w:rsidP="00A134F0">
      <w:pPr>
        <w:rPr>
          <w:sz w:val="28"/>
          <w:szCs w:val="28"/>
        </w:rPr>
      </w:pPr>
      <w:r w:rsidRPr="00A134F0">
        <w:rPr>
          <w:sz w:val="28"/>
          <w:szCs w:val="28"/>
        </w:rPr>
        <w:t xml:space="preserve">    Incentive_date VARCHAR(50),</w:t>
      </w:r>
    </w:p>
    <w:p w14:paraId="1A985446" w14:textId="75C22A39" w:rsidR="00A134F0" w:rsidRPr="00A134F0" w:rsidRDefault="00A134F0" w:rsidP="00A134F0">
      <w:pPr>
        <w:rPr>
          <w:sz w:val="28"/>
          <w:szCs w:val="28"/>
        </w:rPr>
      </w:pPr>
      <w:r w:rsidRPr="00A134F0">
        <w:rPr>
          <w:sz w:val="28"/>
          <w:szCs w:val="28"/>
        </w:rPr>
        <w:t xml:space="preserve">    Incentive_amount INT</w:t>
      </w:r>
    </w:p>
    <w:p w14:paraId="42D08A79" w14:textId="77777777" w:rsidR="00A134F0" w:rsidRDefault="00A134F0" w:rsidP="00A134F0">
      <w:pPr>
        <w:rPr>
          <w:sz w:val="28"/>
          <w:szCs w:val="28"/>
        </w:rPr>
      </w:pPr>
      <w:r w:rsidRPr="00A134F0">
        <w:rPr>
          <w:sz w:val="28"/>
          <w:szCs w:val="28"/>
        </w:rPr>
        <w:t xml:space="preserve">    );</w:t>
      </w:r>
      <w:r w:rsidRPr="001F3AE9">
        <w:rPr>
          <w:sz w:val="28"/>
          <w:szCs w:val="28"/>
        </w:rPr>
        <w:t xml:space="preserve">    </w:t>
      </w:r>
    </w:p>
    <w:p w14:paraId="736FFF84" w14:textId="77777777" w:rsidR="00A134F0" w:rsidRPr="00A134F0" w:rsidRDefault="00A134F0" w:rsidP="00A134F0">
      <w:pPr>
        <w:rPr>
          <w:sz w:val="28"/>
          <w:szCs w:val="28"/>
        </w:rPr>
      </w:pPr>
      <w:r w:rsidRPr="00A134F0">
        <w:rPr>
          <w:sz w:val="28"/>
          <w:szCs w:val="28"/>
        </w:rPr>
        <w:t>INSERT INTO Incentive VALUES(1, "01-FEB-13", 5000),</w:t>
      </w:r>
    </w:p>
    <w:p w14:paraId="2AAA4F6F" w14:textId="2BFEF2CD" w:rsidR="00A134F0" w:rsidRPr="00A134F0" w:rsidRDefault="00A134F0" w:rsidP="00A134F0">
      <w:pPr>
        <w:rPr>
          <w:sz w:val="28"/>
          <w:szCs w:val="28"/>
        </w:rPr>
      </w:pPr>
      <w:r w:rsidRPr="00A134F0">
        <w:rPr>
          <w:sz w:val="28"/>
          <w:szCs w:val="28"/>
        </w:rPr>
        <w:t xml:space="preserve">    (2, "01-FEB-13", 3000),</w:t>
      </w:r>
    </w:p>
    <w:p w14:paraId="62B61F20" w14:textId="20C20816" w:rsidR="00A134F0" w:rsidRPr="00A134F0" w:rsidRDefault="00A134F0" w:rsidP="00A134F0">
      <w:pPr>
        <w:rPr>
          <w:sz w:val="28"/>
          <w:szCs w:val="28"/>
        </w:rPr>
      </w:pPr>
      <w:r w:rsidRPr="00A134F0">
        <w:rPr>
          <w:sz w:val="28"/>
          <w:szCs w:val="28"/>
        </w:rPr>
        <w:t xml:space="preserve">    (3, "01-FEB-13", 4000),</w:t>
      </w:r>
    </w:p>
    <w:p w14:paraId="7FD50B9A" w14:textId="6802DE86" w:rsidR="00A134F0" w:rsidRPr="00A134F0" w:rsidRDefault="00A134F0" w:rsidP="00A134F0">
      <w:pPr>
        <w:rPr>
          <w:sz w:val="28"/>
          <w:szCs w:val="28"/>
        </w:rPr>
      </w:pPr>
      <w:r w:rsidRPr="00A134F0">
        <w:rPr>
          <w:sz w:val="28"/>
          <w:szCs w:val="28"/>
        </w:rPr>
        <w:t xml:space="preserve">    (1, "01-JAN-13", 4500),</w:t>
      </w:r>
    </w:p>
    <w:p w14:paraId="55D4BEE7" w14:textId="1A6C9B61" w:rsidR="00A134F0" w:rsidRPr="001F3AE9" w:rsidRDefault="00A134F0" w:rsidP="00A134F0">
      <w:pPr>
        <w:rPr>
          <w:sz w:val="28"/>
          <w:szCs w:val="28"/>
        </w:rPr>
      </w:pPr>
      <w:r w:rsidRPr="00A134F0">
        <w:rPr>
          <w:sz w:val="28"/>
          <w:szCs w:val="28"/>
        </w:rPr>
        <w:t xml:space="preserve">    (2, "01-JAN-13", 3500);</w:t>
      </w:r>
    </w:p>
    <w:p w14:paraId="3CF6F1EF" w14:textId="2798D842" w:rsidR="00A134F0" w:rsidRDefault="006F72C9" w:rsidP="00A134F0">
      <w:r w:rsidRPr="006F72C9">
        <w:rPr>
          <w:noProof/>
        </w:rPr>
        <w:lastRenderedPageBreak/>
        <w:drawing>
          <wp:inline distT="0" distB="0" distL="0" distR="0" wp14:anchorId="4CA8B6F0" wp14:editId="730F28B0">
            <wp:extent cx="5731510" cy="2294255"/>
            <wp:effectExtent l="0" t="0" r="2540" b="0"/>
            <wp:docPr id="191464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45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363D" w14:textId="77777777" w:rsidR="00A134F0" w:rsidRDefault="00A134F0" w:rsidP="00A134F0"/>
    <w:p w14:paraId="47650B74" w14:textId="77777777" w:rsidR="001D5EED" w:rsidRDefault="001D5EED"/>
    <w:sectPr w:rsidR="001D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B1"/>
    <w:rsid w:val="001120AA"/>
    <w:rsid w:val="001D5EED"/>
    <w:rsid w:val="002E4299"/>
    <w:rsid w:val="004D128A"/>
    <w:rsid w:val="006F72C9"/>
    <w:rsid w:val="00754DB1"/>
    <w:rsid w:val="00845044"/>
    <w:rsid w:val="008E3136"/>
    <w:rsid w:val="009300C3"/>
    <w:rsid w:val="00A134F0"/>
    <w:rsid w:val="00C56119"/>
    <w:rsid w:val="00C817F1"/>
    <w:rsid w:val="00DC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3E1E"/>
  <w15:chartTrackingRefBased/>
  <w15:docId w15:val="{B77B155F-A5DD-4A1E-8C91-EEB2BCB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7</cp:revision>
  <dcterms:created xsi:type="dcterms:W3CDTF">2024-09-13T12:42:00Z</dcterms:created>
  <dcterms:modified xsi:type="dcterms:W3CDTF">2024-09-14T08:46:00Z</dcterms:modified>
</cp:coreProperties>
</file>