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DEF2" w14:textId="37F6A130" w:rsidR="00751339" w:rsidRDefault="00751339">
      <w:pPr>
        <w:rPr>
          <w:lang w:val="sl-SI"/>
        </w:rPr>
      </w:pPr>
      <w:r>
        <w:rPr>
          <w:lang w:val="sl-SI"/>
        </w:rPr>
        <w:t>MNENJE O PREDMETU RAČUNANIŠTVO 1</w:t>
      </w:r>
    </w:p>
    <w:p w14:paraId="0B9291A5" w14:textId="10EA2D4D" w:rsidR="00751339" w:rsidRDefault="00751339">
      <w:pPr>
        <w:rPr>
          <w:lang w:val="sl-SI"/>
        </w:rPr>
      </w:pPr>
    </w:p>
    <w:p w14:paraId="02D8ABF5" w14:textId="47BBE084" w:rsidR="00751339" w:rsidRDefault="00751339" w:rsidP="0075133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Zdi se mi, da mi največ težav pri nalogah povzročajo verižni seznami. Vseeno pa se mi </w:t>
      </w:r>
      <w:r w:rsidR="00746E3D">
        <w:rPr>
          <w:lang w:val="sl-SI"/>
        </w:rPr>
        <w:t>dozdeva</w:t>
      </w:r>
      <w:r>
        <w:rPr>
          <w:lang w:val="sl-SI"/>
        </w:rPr>
        <w:t xml:space="preserve">, da konceptualno prodatkovno strukturo razumem. Morda bi </w:t>
      </w:r>
      <w:r w:rsidR="00FF4199">
        <w:rPr>
          <w:lang w:val="sl-SI"/>
        </w:rPr>
        <w:t>morala</w:t>
      </w:r>
      <w:r>
        <w:rPr>
          <w:lang w:val="sl-SI"/>
        </w:rPr>
        <w:t xml:space="preserve"> malo več časa nameniti reševanju dodatnih nalog.</w:t>
      </w:r>
    </w:p>
    <w:p w14:paraId="50B03710" w14:textId="2C68EBAB" w:rsidR="00751339" w:rsidRDefault="00751339" w:rsidP="0075133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Iz prosojnic sem preizkusila in dopolnila kodo za razred verižni seznam, ko sem s pomočjo njega implementirala sklad.</w:t>
      </w:r>
    </w:p>
    <w:p w14:paraId="5025CB2C" w14:textId="197C4A2B" w:rsidR="00DA328B" w:rsidRDefault="00DA328B" w:rsidP="0075133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dosedanjem poteku predmeta mi je zelo všeč usklajenost vaj in predavanj. </w:t>
      </w:r>
    </w:p>
    <w:p w14:paraId="2695489B" w14:textId="04F42D90" w:rsidR="00DA328B" w:rsidRDefault="00DA328B" w:rsidP="0075133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Najmanj pa mi je všeč, da imamo pri predavanjih obveznosti za objavlja</w:t>
      </w:r>
      <w:r w:rsidR="002F477B">
        <w:rPr>
          <w:lang w:val="sl-SI"/>
        </w:rPr>
        <w:t>nje</w:t>
      </w:r>
      <w:r>
        <w:rPr>
          <w:lang w:val="sl-SI"/>
        </w:rPr>
        <w:t xml:space="preserve"> v forum</w:t>
      </w:r>
      <w:r w:rsidR="00481E5A">
        <w:rPr>
          <w:lang w:val="sl-SI"/>
        </w:rPr>
        <w:t>, ker se ne maram izpostavljati</w:t>
      </w:r>
      <w:r>
        <w:rPr>
          <w:lang w:val="sl-SI"/>
        </w:rPr>
        <w:t>.</w:t>
      </w:r>
    </w:p>
    <w:p w14:paraId="71EE4CE4" w14:textId="009C0BF0" w:rsidR="001D68DC" w:rsidRDefault="001D68DC" w:rsidP="0075133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Na splošno ne bi znala posebej navesti </w:t>
      </w:r>
      <w:r w:rsidR="002F477B">
        <w:rPr>
          <w:lang w:val="sl-SI"/>
        </w:rPr>
        <w:t>povezave</w:t>
      </w:r>
      <w:r>
        <w:rPr>
          <w:lang w:val="sl-SI"/>
        </w:rPr>
        <w:t xml:space="preserve"> od kod, saj ko nečesa ne razumem vtipkam to nerazumljivo snov in brskam</w:t>
      </w:r>
      <w:r w:rsidR="002F477B">
        <w:rPr>
          <w:lang w:val="sl-SI"/>
        </w:rPr>
        <w:t>,</w:t>
      </w:r>
      <w:r>
        <w:rPr>
          <w:lang w:val="sl-SI"/>
        </w:rPr>
        <w:t xml:space="preserve"> dokler ne najdem nečesa, da mi vse skupaj razjasni. Prav pogosto pa naletim na spletne strani</w:t>
      </w:r>
      <w:r w:rsidR="002F477B">
        <w:rPr>
          <w:lang w:val="sl-SI"/>
        </w:rPr>
        <w:t>,</w:t>
      </w:r>
      <w:r>
        <w:rPr>
          <w:lang w:val="sl-SI"/>
        </w:rPr>
        <w:t xml:space="preserve"> kot so </w:t>
      </w:r>
    </w:p>
    <w:p w14:paraId="2F3227F7" w14:textId="2F3B9746" w:rsidR="001D68DC" w:rsidRDefault="001D68DC" w:rsidP="001D68DC">
      <w:pPr>
        <w:pStyle w:val="ListParagraph"/>
        <w:numPr>
          <w:ilvl w:val="1"/>
          <w:numId w:val="1"/>
        </w:numPr>
        <w:rPr>
          <w:lang w:val="sl-SI"/>
        </w:rPr>
      </w:pPr>
      <w:hyperlink r:id="rId5" w:history="1">
        <w:r w:rsidRPr="001D68DC">
          <w:rPr>
            <w:rStyle w:val="Hyperlink"/>
            <w:lang w:val="sl-SI"/>
          </w:rPr>
          <w:t>https://www.geeksforgeeks.org/</w:t>
        </w:r>
      </w:hyperlink>
    </w:p>
    <w:p w14:paraId="1C272D67" w14:textId="555CCEBD" w:rsidR="001D68DC" w:rsidRDefault="001D68DC" w:rsidP="001D68DC">
      <w:pPr>
        <w:pStyle w:val="ListParagraph"/>
        <w:numPr>
          <w:ilvl w:val="1"/>
          <w:numId w:val="1"/>
        </w:numPr>
        <w:rPr>
          <w:lang w:val="sl-SI"/>
        </w:rPr>
      </w:pPr>
      <w:hyperlink r:id="rId6" w:history="1">
        <w:r w:rsidRPr="001D68DC">
          <w:rPr>
            <w:rStyle w:val="Hyperlink"/>
            <w:lang w:val="sl-SI"/>
          </w:rPr>
          <w:t>https://www.programiz.com/python-programming/object-oriented-programming</w:t>
        </w:r>
      </w:hyperlink>
    </w:p>
    <w:p w14:paraId="647400B3" w14:textId="5BDCFA16" w:rsidR="001D68DC" w:rsidRDefault="001D68DC" w:rsidP="001D68DC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Na predavanjih se mi zdi, da bi lahko šli malce hitreje. </w:t>
      </w:r>
    </w:p>
    <w:p w14:paraId="784A77A5" w14:textId="5ED511AD" w:rsidR="001D68DC" w:rsidRDefault="00746E3D" w:rsidP="001D68DC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Vaje pa se mi zdi, da so ravno prav težke. V primeru, da naloge ne znam rešiti ali pa se mi samo zatakne, mi pri tem pomaga sošolec ali asistentka.</w:t>
      </w:r>
    </w:p>
    <w:p w14:paraId="50361542" w14:textId="04D42505" w:rsidR="0055141B" w:rsidRDefault="0055141B" w:rsidP="0055141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Kakor je 'tečno' imeti toliko obveznosti </w:t>
      </w:r>
      <w:r w:rsidR="00A25BE0">
        <w:rPr>
          <w:lang w:val="sl-SI"/>
        </w:rPr>
        <w:t>z</w:t>
      </w:r>
      <w:r>
        <w:rPr>
          <w:lang w:val="sl-SI"/>
        </w:rPr>
        <w:t xml:space="preserve"> vaj kot tudi predavanj, mi je to hkrati zelo všeč. Razlog tega je, da se postopoma učiš in ne tako kot nekateri, ko se učijo vse zadnji trenutek. V temu ne vidim smisla, saj sem osebno prišla na faks, da od njega kar se da veliko stvari odnesem.</w:t>
      </w:r>
      <w:r>
        <w:rPr>
          <w:lang w:val="sl-SI"/>
        </w:rPr>
        <w:t xml:space="preserve"> Vendar, ker želim odnesti čim več od vseh predmetov, mi včasih ne znese dobro opraviti zadolžitve na predavanjih. Morda bi predlagala, da dobimo nalogo na vsake dva tedna.</w:t>
      </w:r>
    </w:p>
    <w:p w14:paraId="2F13FC61" w14:textId="4A1F7AEE" w:rsidR="00746E3D" w:rsidRPr="00751339" w:rsidRDefault="00A274BA" w:rsidP="001D68DC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Rada bi pohvalila vaš kot tudi asistentkin trud. Asistentka zelo dobro razloži, kar je nerazumljivega in veliko pomaga. Vi pa si </w:t>
      </w:r>
      <w:r w:rsidR="00B9046A">
        <w:rPr>
          <w:lang w:val="sl-SI"/>
        </w:rPr>
        <w:t>v</w:t>
      </w:r>
      <w:r>
        <w:rPr>
          <w:lang w:val="sl-SI"/>
        </w:rPr>
        <w:t xml:space="preserve">zamete čas in snov dobro razložite ter odgovorite na </w:t>
      </w:r>
      <w:r w:rsidR="00FF4199">
        <w:rPr>
          <w:lang w:val="sl-SI"/>
        </w:rPr>
        <w:t xml:space="preserve">vprašanja v forumu in med predavanji. Prav tako pa ste mi tudi svetovali in razjasnili nejasnosti glede mojega kratkega vprašanja </w:t>
      </w:r>
      <w:r w:rsidR="00FF4199">
        <w:rPr>
          <w:lang w:val="sl-SI"/>
        </w:rPr>
        <w:t>na konzultacijah</w:t>
      </w:r>
      <w:r w:rsidR="00FF4199">
        <w:rPr>
          <w:lang w:val="sl-SI"/>
        </w:rPr>
        <w:t>.</w:t>
      </w:r>
    </w:p>
    <w:sectPr w:rsidR="00746E3D" w:rsidRPr="0075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4F7"/>
    <w:multiLevelType w:val="hybridMultilevel"/>
    <w:tmpl w:val="75DE5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39"/>
    <w:rsid w:val="001D68DC"/>
    <w:rsid w:val="002F477B"/>
    <w:rsid w:val="00481E5A"/>
    <w:rsid w:val="0055141B"/>
    <w:rsid w:val="00746E3D"/>
    <w:rsid w:val="00751339"/>
    <w:rsid w:val="00A25BE0"/>
    <w:rsid w:val="00A274BA"/>
    <w:rsid w:val="00B9046A"/>
    <w:rsid w:val="00DA328B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C0291"/>
  <w15:chartTrackingRefBased/>
  <w15:docId w15:val="{4D2DAC45-A80B-D347-B422-D007ACD3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bject-oriented-programming" TargetMode="External"/><Relationship Id="rId5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5</cp:revision>
  <dcterms:created xsi:type="dcterms:W3CDTF">2023-11-24T19:52:00Z</dcterms:created>
  <dcterms:modified xsi:type="dcterms:W3CDTF">2023-11-24T20:25:00Z</dcterms:modified>
</cp:coreProperties>
</file>