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573B" w14:textId="6F085257" w:rsidR="00844BFC" w:rsidRDefault="00220AED">
      <w:pPr>
        <w:rPr>
          <w:b/>
          <w:bCs/>
          <w:u w:val="single"/>
          <w:lang w:val="sl-SI"/>
        </w:rPr>
      </w:pPr>
      <w:r w:rsidRPr="00220AED">
        <w:rPr>
          <w:b/>
          <w:bCs/>
          <w:u w:val="single"/>
          <w:lang w:val="sl-SI"/>
        </w:rPr>
        <w:t>Naloga:</w:t>
      </w:r>
    </w:p>
    <w:p w14:paraId="2D4BCD5E" w14:textId="77777777" w:rsidR="00875BD6" w:rsidRDefault="00875BD6">
      <w:pPr>
        <w:rPr>
          <w:b/>
          <w:bCs/>
          <w:u w:val="single"/>
          <w:lang w:val="sl-SI"/>
        </w:rPr>
      </w:pPr>
    </w:p>
    <w:p w14:paraId="1FB5B734" w14:textId="77777777" w:rsidR="00AF3427" w:rsidRDefault="00AF3427" w:rsidP="00AF3427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sl-SI"/>
        </w:rPr>
        <w:t>Dano je dvojiško drevo, v katerem hranimo števila! Sestavi algoritem, ki sešteje vrednosti tistih vozlišč, ki imajo samo enega sina.  Npr. za drevo</w:t>
      </w:r>
    </w:p>
    <w:p w14:paraId="19421684" w14:textId="11D883A3" w:rsidR="00AF3427" w:rsidRDefault="00AF3427" w:rsidP="00AF3427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sl-SI"/>
        </w:rPr>
        <w:fldChar w:fldCharType="begin"/>
      </w:r>
      <w:r>
        <w:rPr>
          <w:rFonts w:ascii="Segoe UI" w:hAnsi="Segoe UI" w:cs="Segoe UI"/>
          <w:color w:val="1D2125"/>
          <w:sz w:val="23"/>
          <w:szCs w:val="23"/>
          <w:lang w:val="sl-SI"/>
        </w:rPr>
        <w:instrText xml:space="preserve"> INCLUDEPICTURE "/var/folders/gb/t_qk8dfn41l_yhwbkk63_k980000gp/T/com.microsoft.Word/WebArchiveCopyPasteTempFiles/drevo1.png" \* MERGEFORMATINET </w:instrText>
      </w:r>
      <w:r>
        <w:rPr>
          <w:rFonts w:ascii="Segoe UI" w:hAnsi="Segoe UI" w:cs="Segoe UI"/>
          <w:color w:val="1D2125"/>
          <w:sz w:val="23"/>
          <w:szCs w:val="23"/>
          <w:lang w:val="sl-SI"/>
        </w:rPr>
        <w:fldChar w:fldCharType="separate"/>
      </w:r>
      <w:r>
        <w:rPr>
          <w:rFonts w:ascii="Segoe UI" w:hAnsi="Segoe UI" w:cs="Segoe UI"/>
          <w:noProof/>
          <w:color w:val="1D2125"/>
          <w:sz w:val="23"/>
          <w:szCs w:val="23"/>
          <w:lang w:val="sl-SI"/>
        </w:rPr>
        <w:drawing>
          <wp:inline distT="0" distB="0" distL="0" distR="0" wp14:anchorId="0626F5F0" wp14:editId="07ACF8FC">
            <wp:extent cx="2236470" cy="1814830"/>
            <wp:effectExtent l="0" t="0" r="0" b="1270"/>
            <wp:docPr id="1" name="Picture 1" descr="Dv dr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v drev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D2125"/>
          <w:sz w:val="23"/>
          <w:szCs w:val="23"/>
          <w:lang w:val="sl-SI"/>
        </w:rPr>
        <w:fldChar w:fldCharType="end"/>
      </w:r>
      <w:r>
        <w:rPr>
          <w:rFonts w:ascii="Segoe UI" w:hAnsi="Segoe UI" w:cs="Segoe UI"/>
          <w:color w:val="1D2125"/>
          <w:sz w:val="23"/>
          <w:szCs w:val="23"/>
          <w:lang w:val="sl-SI"/>
        </w:rPr>
        <w:br/>
        <w:t> dobimo kot rezultat 24 (10 + 14).</w:t>
      </w:r>
    </w:p>
    <w:p w14:paraId="33847F99" w14:textId="02F2B0C8" w:rsidR="00AF3427" w:rsidRDefault="00623018">
      <w:pPr>
        <w:rPr>
          <w:lang w:val="sl-SI"/>
        </w:rPr>
      </w:pPr>
      <w:r>
        <w:rPr>
          <w:b/>
          <w:bCs/>
          <w:u w:val="single"/>
          <w:lang w:val="sl-SI"/>
        </w:rPr>
        <w:t>Algoritem:</w:t>
      </w:r>
    </w:p>
    <w:p w14:paraId="1DAF222F" w14:textId="11D28A72" w:rsidR="00922635" w:rsidRDefault="003F2F73">
      <w:pPr>
        <w:rPr>
          <w:lang w:val="sl-SI"/>
        </w:rPr>
      </w:pPr>
      <w:r>
        <w:rPr>
          <w:lang w:val="sl-SI"/>
        </w:rPr>
        <w:t>V primer, da je drevo prazno vrnemo 0, sicer pa:</w:t>
      </w:r>
    </w:p>
    <w:p w14:paraId="59233F20" w14:textId="6AE937DE" w:rsidR="00922635" w:rsidRDefault="00922635" w:rsidP="0092263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Obiščemo koren.</w:t>
      </w:r>
    </w:p>
    <w:p w14:paraId="10112FEF" w14:textId="7A3102A7" w:rsidR="00922635" w:rsidRDefault="00922635" w:rsidP="00922635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 xml:space="preserve">Pogledamo levo </w:t>
      </w:r>
      <w:r w:rsidR="00CD41CF">
        <w:rPr>
          <w:lang w:val="sl-SI"/>
        </w:rPr>
        <w:t>vozlišče</w:t>
      </w:r>
      <w:r>
        <w:rPr>
          <w:lang w:val="sl-SI"/>
        </w:rPr>
        <w:t xml:space="preserve">. Če ga ni, </w:t>
      </w:r>
      <w:r w:rsidR="00CD41CF">
        <w:rPr>
          <w:lang w:val="sl-SI"/>
        </w:rPr>
        <w:t xml:space="preserve">pogledamo ali ima desno vozlišče. Če ga ima </w:t>
      </w:r>
      <w:r>
        <w:rPr>
          <w:lang w:val="sl-SI"/>
        </w:rPr>
        <w:t>vsoti prištejemo vrednost korena</w:t>
      </w:r>
      <w:r w:rsidR="00CD41CF">
        <w:rPr>
          <w:lang w:val="sl-SI"/>
        </w:rPr>
        <w:t>, sicer ne storimo nič.</w:t>
      </w:r>
    </w:p>
    <w:p w14:paraId="0BC69B34" w14:textId="1436F97B" w:rsidR="00CD41CF" w:rsidRDefault="00CD41CF" w:rsidP="00922635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Pogledamo desno vozlišče. Če ga ni, pogledamo ali ima levo vozlišče. Če ga ima vsoti prištejemo vrednost korena, sicer ne storimo nič.</w:t>
      </w:r>
    </w:p>
    <w:p w14:paraId="1C0DA5B3" w14:textId="7D2B8010" w:rsidR="00CD41CF" w:rsidRDefault="00CD41CF" w:rsidP="00CD41CF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Nadaljujemo postopek na levem in na desnem poddrevesu.</w:t>
      </w:r>
    </w:p>
    <w:p w14:paraId="52E8D799" w14:textId="63867617" w:rsidR="003F2F73" w:rsidRDefault="003F2F73" w:rsidP="003F2F73">
      <w:pPr>
        <w:rPr>
          <w:lang w:val="sl-SI"/>
        </w:rPr>
      </w:pPr>
    </w:p>
    <w:p w14:paraId="386D3C8D" w14:textId="51B8D226" w:rsidR="00380C84" w:rsidRDefault="00380C84" w:rsidP="003F2F73">
      <w:pPr>
        <w:rPr>
          <w:lang w:val="sl-SI"/>
        </w:rPr>
      </w:pPr>
    </w:p>
    <w:p w14:paraId="3A62EF58" w14:textId="755AC99D" w:rsidR="00380C84" w:rsidRDefault="00380C84" w:rsidP="003F2F73">
      <w:pPr>
        <w:rPr>
          <w:b/>
          <w:bCs/>
          <w:u w:val="single"/>
          <w:lang w:val="sl-SI"/>
        </w:rPr>
      </w:pPr>
      <w:r w:rsidRPr="00380C84">
        <w:rPr>
          <w:b/>
          <w:bCs/>
          <w:u w:val="single"/>
          <w:lang w:val="sl-SI"/>
        </w:rPr>
        <w:t>Koda in testni primeri:</w:t>
      </w:r>
    </w:p>
    <w:p w14:paraId="36F58D36" w14:textId="05373028" w:rsidR="00750DD7" w:rsidRDefault="00750DD7" w:rsidP="003F2F73">
      <w:pPr>
        <w:rPr>
          <w:b/>
          <w:bCs/>
          <w:u w:val="single"/>
          <w:lang w:val="sl-SI"/>
        </w:rPr>
      </w:pPr>
    </w:p>
    <w:p w14:paraId="313F1259" w14:textId="31B2C887" w:rsidR="00750DD7" w:rsidRPr="00750DD7" w:rsidRDefault="00750DD7" w:rsidP="003F2F73">
      <w:pPr>
        <w:rPr>
          <w:lang w:val="sl-SI"/>
        </w:rPr>
      </w:pPr>
      <w:r>
        <w:rPr>
          <w:lang w:val="sl-SI"/>
        </w:rPr>
        <w:t>Delovanje zgornjega algoritma sem stestirala in zapisala v kodi</w:t>
      </w:r>
      <w:r w:rsidR="00311DB2">
        <w:rPr>
          <w:lang w:val="sl-SI"/>
        </w:rPr>
        <w:t xml:space="preserve"> prikazani spodaj.</w:t>
      </w:r>
    </w:p>
    <w:p w14:paraId="43AEB9F9" w14:textId="38D385CD" w:rsidR="00750DD7" w:rsidRPr="00380C84" w:rsidRDefault="00763473" w:rsidP="003F2F73">
      <w:pPr>
        <w:rPr>
          <w:b/>
          <w:bCs/>
          <w:u w:val="single"/>
          <w:lang w:val="sl-SI"/>
        </w:rPr>
      </w:pPr>
      <w:r w:rsidRPr="00763473">
        <w:rPr>
          <w:noProof/>
          <w:lang w:val="sl-SI"/>
        </w:rPr>
        <w:lastRenderedPageBreak/>
        <w:drawing>
          <wp:inline distT="0" distB="0" distL="0" distR="0" wp14:anchorId="25C0CBB6" wp14:editId="31D0E66B">
            <wp:extent cx="5992837" cy="5054008"/>
            <wp:effectExtent l="0" t="0" r="1905" b="635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389" cy="505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DD7" w:rsidRPr="0038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F7642"/>
    <w:multiLevelType w:val="hybridMultilevel"/>
    <w:tmpl w:val="FB266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FC"/>
    <w:rsid w:val="00067A95"/>
    <w:rsid w:val="00220AED"/>
    <w:rsid w:val="003059E0"/>
    <w:rsid w:val="00311DB2"/>
    <w:rsid w:val="00380C84"/>
    <w:rsid w:val="003F2F73"/>
    <w:rsid w:val="00623018"/>
    <w:rsid w:val="00750DD7"/>
    <w:rsid w:val="00763473"/>
    <w:rsid w:val="00844BFC"/>
    <w:rsid w:val="00875BD6"/>
    <w:rsid w:val="00922635"/>
    <w:rsid w:val="00AF3427"/>
    <w:rsid w:val="00B77DD3"/>
    <w:rsid w:val="00C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A1D017"/>
  <w15:chartTrackingRefBased/>
  <w15:docId w15:val="{0E165B71-C5C7-2A4B-8902-3E45EABE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4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22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Kumelj, Špela</dc:creator>
  <cp:keywords/>
  <dc:description/>
  <cp:lastModifiedBy>Kumelj, Špela</cp:lastModifiedBy>
  <cp:revision>14</cp:revision>
  <dcterms:created xsi:type="dcterms:W3CDTF">2023-12-25T17:47:00Z</dcterms:created>
  <dcterms:modified xsi:type="dcterms:W3CDTF">2023-12-28T11:22:00Z</dcterms:modified>
</cp:coreProperties>
</file>