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24EE" w14:textId="0B722AF0" w:rsidR="002200FE" w:rsidRDefault="002200FE">
      <w:pPr>
        <w:rPr>
          <w:lang w:val="sl-SI"/>
        </w:rPr>
      </w:pPr>
      <w:r>
        <w:rPr>
          <w:lang w:val="sl-SI"/>
        </w:rPr>
        <w:t xml:space="preserve">Kot so že povedali v posnetkih se vsak dan srečujemo z algoritmi, tudi če se tega ne zavedamo, recimo večerna oziroma jutranja rutina ali pa priprava toasta za zajtrk. Menim, da brez algoritmov ne bi morali opravljati vsakodnevnih opravil tako hitro. Jaz sem se skozi leta naučila, kako se najhitreje obleči in pojesti zajtrk, da lahko čim dlje zjutraj spim. Svoj algoritem sem skozi leta izboljševala in ga bom verjetno še naprej. </w:t>
      </w:r>
    </w:p>
    <w:p w14:paraId="2041E1F1" w14:textId="77777777" w:rsidR="002200FE" w:rsidRDefault="002200FE">
      <w:pPr>
        <w:rPr>
          <w:lang w:val="sl-SI"/>
        </w:rPr>
      </w:pPr>
      <w:r>
        <w:rPr>
          <w:lang w:val="sl-SI"/>
        </w:rPr>
        <w:t>Algoritmov ne poznam veliko in mi je bilo zelo zanimivo izvedeti, kako deluje Google search. Zanimiv algoritem mi je bil tudi od enigme, saj bi se vojna brez njega lahko odvila veliko hujše.</w:t>
      </w:r>
    </w:p>
    <w:p w14:paraId="4116F5CE" w14:textId="1A858F01" w:rsidR="002200FE" w:rsidRDefault="002200FE">
      <w:pPr>
        <w:rPr>
          <w:lang w:val="sl-SI"/>
        </w:rPr>
      </w:pPr>
      <w:r>
        <w:rPr>
          <w:lang w:val="sl-SI"/>
        </w:rPr>
        <w:t>Od tega predmeta pričakujem, da bom samostojno izvedla nekaj algoritmov in pridobila razmišljanje o izboljšanju le teh. Poznavanje algoritmov je zelo uporabno in mi bo prišlo prav povsod. Sedaj zna programirati že veliko ljudi, saj ne potrebuješ fakultete, da pridobiš to znanje. Pridobiti razmišljanje za najbolj optimalen oziroma za algoritem na sploh, pa ni stvar, ki jo lahko pobereš na internetu ali pa ti jo Chat gpt pove. Potrebuješ le nekaj znanja, da lahko vse skupaj povežeš kot celoto.</w:t>
      </w:r>
    </w:p>
    <w:p w14:paraId="231D63F7" w14:textId="3990AEE2" w:rsidR="002200FE" w:rsidRDefault="002200FE">
      <w:pPr>
        <w:rPr>
          <w:lang w:val="sl-SI"/>
        </w:rPr>
      </w:pPr>
    </w:p>
    <w:p w14:paraId="7E91D7C2" w14:textId="553B3BE7" w:rsidR="002200FE" w:rsidRDefault="002200FE">
      <w:pPr>
        <w:rPr>
          <w:lang w:val="sl-SI"/>
        </w:rPr>
      </w:pPr>
      <w:r>
        <w:rPr>
          <w:lang w:val="sl-SI"/>
        </w:rPr>
        <w:t>Posnetki, ki sem si jih ogledala še sama:</w:t>
      </w:r>
    </w:p>
    <w:p w14:paraId="5C75E5C8" w14:textId="73474A40" w:rsidR="002200FE" w:rsidRDefault="002200FE" w:rsidP="002200FE">
      <w:pPr>
        <w:pStyle w:val="ListParagraph"/>
        <w:numPr>
          <w:ilvl w:val="0"/>
          <w:numId w:val="1"/>
        </w:numPr>
        <w:rPr>
          <w:lang w:val="sl-SI"/>
        </w:rPr>
      </w:pPr>
      <w:r>
        <w:rPr>
          <w:lang w:val="sl-SI"/>
        </w:rPr>
        <w:t>Od kod ime algoritem in tudi algebra? (</w:t>
      </w:r>
      <w:hyperlink r:id="rId5" w:history="1">
        <w:r w:rsidRPr="002200FE">
          <w:rPr>
            <w:rStyle w:val="Hyperlink"/>
            <w:lang w:val="sl-SI"/>
          </w:rPr>
          <w:t>https://www.youtube.com/watch?v=oRkNaF0QvnI</w:t>
        </w:r>
      </w:hyperlink>
      <w:r>
        <w:rPr>
          <w:lang w:val="sl-SI"/>
        </w:rPr>
        <w:t>)</w:t>
      </w:r>
    </w:p>
    <w:p w14:paraId="1CEBC185" w14:textId="0D0CCA28" w:rsidR="002200FE" w:rsidRPr="002200FE" w:rsidRDefault="002200FE" w:rsidP="002200FE">
      <w:pPr>
        <w:pStyle w:val="ListParagraph"/>
        <w:numPr>
          <w:ilvl w:val="0"/>
          <w:numId w:val="1"/>
        </w:numPr>
        <w:rPr>
          <w:lang w:val="sl-SI"/>
        </w:rPr>
      </w:pPr>
      <w:r>
        <w:rPr>
          <w:lang w:val="sl-SI"/>
        </w:rPr>
        <w:t>Kaj je algoritem? Podoben video kot že objavljeni, le da vključi kodo, kako štejemo ljudi in izboljšanje le te. (</w:t>
      </w:r>
      <w:hyperlink r:id="rId6" w:history="1">
        <w:r w:rsidRPr="002200FE">
          <w:rPr>
            <w:rStyle w:val="Hyperlink"/>
            <w:lang w:val="sl-SI"/>
          </w:rPr>
          <w:t>https://www.youtube.com/watch?v=6hfOvs8pY1k</w:t>
        </w:r>
      </w:hyperlink>
      <w:r>
        <w:rPr>
          <w:lang w:val="sl-SI"/>
        </w:rPr>
        <w:t>)</w:t>
      </w:r>
    </w:p>
    <w:sectPr w:rsidR="002200FE" w:rsidRPr="00220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54ED"/>
    <w:multiLevelType w:val="hybridMultilevel"/>
    <w:tmpl w:val="BF8E3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FE"/>
    <w:rsid w:val="002200FE"/>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7298547B"/>
  <w15:chartTrackingRefBased/>
  <w15:docId w15:val="{0B1C2D8B-65FD-2F4C-A04D-077C2E8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0FE"/>
    <w:pPr>
      <w:ind w:left="720"/>
      <w:contextualSpacing/>
    </w:pPr>
  </w:style>
  <w:style w:type="character" w:styleId="Hyperlink">
    <w:name w:val="Hyperlink"/>
    <w:basedOn w:val="DefaultParagraphFont"/>
    <w:uiPriority w:val="99"/>
    <w:unhideWhenUsed/>
    <w:rsid w:val="002200FE"/>
    <w:rPr>
      <w:color w:val="0563C1" w:themeColor="hyperlink"/>
      <w:u w:val="single"/>
    </w:rPr>
  </w:style>
  <w:style w:type="character" w:styleId="UnresolvedMention">
    <w:name w:val="Unresolved Mention"/>
    <w:basedOn w:val="DefaultParagraphFont"/>
    <w:uiPriority w:val="99"/>
    <w:semiHidden/>
    <w:unhideWhenUsed/>
    <w:rsid w:val="00220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hfOvs8pY1k" TargetMode="External"/><Relationship Id="rId5" Type="http://schemas.openxmlformats.org/officeDocument/2006/relationships/hyperlink" Target="https://www.youtube.com/watch?v=oRkNaF0Qv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1</cp:revision>
  <cp:lastPrinted>2023-10-06T10:35:00Z</cp:lastPrinted>
  <dcterms:created xsi:type="dcterms:W3CDTF">2023-10-06T09:58:00Z</dcterms:created>
  <dcterms:modified xsi:type="dcterms:W3CDTF">2023-10-06T10:37:00Z</dcterms:modified>
</cp:coreProperties>
</file>